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64174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微軟正黑體" w:eastAsia="微軟正黑體" w:hAnsi="微軟正黑體"/>
        </w:rPr>
        <w:t>畢業後準備進職場，卻還不知道自己真正適合什麼？</w:t>
      </w:r>
    </w:p>
    <w:p w14:paraId="12E9F41B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微軟正黑體" w:eastAsia="微軟正黑體" w:hAnsi="微軟正黑體"/>
        </w:rPr>
        <w:t>開始找工作了，才發現履歷、面試、職場能力，每一題都是個考驗</w:t>
      </w:r>
    </w:p>
    <w:p w14:paraId="3446780A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</w:p>
    <w:p w14:paraId="0E77F55F" w14:textId="0BB462DA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由溫世仁文教基金會主辦的</w:t>
      </w:r>
      <w:r w:rsidRPr="002963A3">
        <w:rPr>
          <w:rFonts w:ascii="微軟正黑體" w:eastAsia="微軟正黑體" w:hAnsi="微軟正黑體"/>
          <w:b/>
          <w:bCs/>
        </w:rPr>
        <w:t>2026 NXT Fresh 人才培育計畫</w:t>
      </w:r>
      <w:r w:rsidRPr="002963A3">
        <w:rPr>
          <w:rFonts w:ascii="微軟正黑體" w:eastAsia="微軟正黑體" w:hAnsi="微軟正黑體"/>
        </w:rPr>
        <w:t xml:space="preserve">正式開放申請！ </w:t>
      </w:r>
      <w:r w:rsidRPr="002963A3">
        <w:rPr>
          <w:rFonts w:ascii="Segoe UI Emoji" w:eastAsia="微軟正黑體" w:hAnsi="Segoe UI Emoji" w:cs="Segoe UI Emoji"/>
        </w:rPr>
        <w:t>🎉</w:t>
      </w:r>
    </w:p>
    <w:p w14:paraId="2B0CF9E8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微軟正黑體" w:eastAsia="微軟正黑體" w:hAnsi="微軟正黑體"/>
        </w:rPr>
        <w:t>與其等進入職場後才慢慢試錯，</w:t>
      </w:r>
    </w:p>
    <w:p w14:paraId="2BDBFC32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微軟正黑體" w:eastAsia="微軟正黑體" w:hAnsi="微軟正黑體"/>
        </w:rPr>
        <w:t>不如先來一場「職場生存模擬考」——</w:t>
      </w:r>
    </w:p>
    <w:p w14:paraId="3166C582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微軟正黑體" w:eastAsia="微軟正黑體" w:hAnsi="微軟正黑體"/>
        </w:rPr>
        <w:t>從職涯探索、能力盤點到職場實戰，幫你找到方向</w:t>
      </w:r>
    </w:p>
    <w:p w14:paraId="4EB3E0AC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微軟正黑體" w:eastAsia="微軟正黑體" w:hAnsi="微軟正黑體"/>
        </w:rPr>
        <w:br/>
        <w:t>加入 NXT Fresh，你將獲得：</w:t>
      </w:r>
    </w:p>
    <w:p w14:paraId="65BEF528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🔸</w:t>
      </w:r>
      <w:r w:rsidRPr="002963A3">
        <w:rPr>
          <w:rFonts w:ascii="微軟正黑體" w:eastAsia="微軟正黑體" w:hAnsi="微軟正黑體"/>
        </w:rPr>
        <w:t xml:space="preserve"> 找到適合自己的職涯方向</w:t>
      </w:r>
    </w:p>
    <w:p w14:paraId="69CFF517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🔸</w:t>
      </w:r>
      <w:r w:rsidRPr="002963A3">
        <w:rPr>
          <w:rFonts w:ascii="微軟正黑體" w:eastAsia="微軟正黑體" w:hAnsi="微軟正黑體"/>
        </w:rPr>
        <w:t xml:space="preserve"> 練出企業需要的 4C 職場即戰力</w:t>
      </w:r>
    </w:p>
    <w:p w14:paraId="69FA7355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🔸</w:t>
      </w:r>
      <w:r w:rsidRPr="002963A3">
        <w:rPr>
          <w:rFonts w:ascii="微軟正黑體" w:eastAsia="微軟正黑體" w:hAnsi="微軟正黑體"/>
        </w:rPr>
        <w:t xml:space="preserve"> 累積團隊合作與實戰經驗</w:t>
      </w:r>
    </w:p>
    <w:p w14:paraId="48276702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🔸</w:t>
      </w:r>
      <w:r w:rsidRPr="002963A3">
        <w:rPr>
          <w:rFonts w:ascii="微軟正黑體" w:eastAsia="微軟正黑體" w:hAnsi="微軟正黑體"/>
        </w:rPr>
        <w:t xml:space="preserve"> 連結校園與企業</w:t>
      </w:r>
    </w:p>
    <w:p w14:paraId="2AA79D7B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</w:p>
    <w:p w14:paraId="7B5144C8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📌</w:t>
      </w:r>
      <w:r w:rsidRPr="002963A3">
        <w:rPr>
          <w:rFonts w:ascii="微軟正黑體" w:eastAsia="微軟正黑體" w:hAnsi="微軟正黑體"/>
        </w:rPr>
        <w:t xml:space="preserve"> 申請資格</w:t>
      </w:r>
    </w:p>
    <w:p w14:paraId="77C8A955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🎓</w:t>
      </w:r>
      <w:r w:rsidRPr="002963A3">
        <w:rPr>
          <w:rFonts w:ascii="微軟正黑體" w:eastAsia="微軟正黑體" w:hAnsi="微軟正黑體"/>
        </w:rPr>
        <w:t xml:space="preserve"> 在學學生｜大三（含）以上學生，含碩博士生</w:t>
      </w:r>
    </w:p>
    <w:p w14:paraId="68152BAB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💼</w:t>
      </w:r>
      <w:r w:rsidRPr="002963A3">
        <w:rPr>
          <w:rFonts w:ascii="微軟正黑體" w:eastAsia="微軟正黑體" w:hAnsi="微軟正黑體"/>
        </w:rPr>
        <w:t xml:space="preserve"> 社會新鮮人｜兩年（含）以內工作經驗者</w:t>
      </w:r>
    </w:p>
    <w:p w14:paraId="0F3940D3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</w:p>
    <w:p w14:paraId="2278A23D" w14:textId="672F2529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🗓️</w:t>
      </w:r>
      <w:r w:rsidRPr="002963A3">
        <w:rPr>
          <w:rFonts w:ascii="微軟正黑體" w:eastAsia="微軟正黑體" w:hAnsi="微軟正黑體"/>
        </w:rPr>
        <w:t xml:space="preserve"> 申請期間｜2026/08/31（一）－2026/09/30（三）</w:t>
      </w:r>
      <w:r>
        <w:rPr>
          <w:rFonts w:ascii="微軟正黑體" w:eastAsia="微軟正黑體" w:hAnsi="微軟正黑體" w:hint="eastAsia"/>
        </w:rPr>
        <w:t>23:59</w:t>
      </w:r>
    </w:p>
    <w:p w14:paraId="08F4D1DC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</w:p>
    <w:p w14:paraId="33239447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2963A3">
        <w:rPr>
          <w:rFonts w:ascii="Segoe UI Emoji" w:eastAsia="微軟正黑體" w:hAnsi="Segoe UI Emoji" w:cs="Segoe UI Emoji"/>
        </w:rPr>
        <w:t>✨</w:t>
      </w:r>
      <w:r w:rsidRPr="002963A3">
        <w:rPr>
          <w:rFonts w:ascii="微軟正黑體" w:eastAsia="微軟正黑體" w:hAnsi="微軟正黑體"/>
        </w:rPr>
        <w:t xml:space="preserve"> 本計畫為公益性質，參與本計畫無需任何費用</w:t>
      </w:r>
    </w:p>
    <w:p w14:paraId="76FC39D6" w14:textId="77777777" w:rsidR="002963A3" w:rsidRPr="002963A3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</w:p>
    <w:p w14:paraId="4543C2F9" w14:textId="57D0247C" w:rsidR="002963A3" w:rsidRPr="005C1CD6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5C1CD6">
        <w:rPr>
          <w:rFonts w:ascii="Segoe UI Emoji" w:eastAsia="微軟正黑體" w:hAnsi="Segoe UI Emoji" w:cs="Segoe UI Emoji"/>
        </w:rPr>
        <w:t>👉</w:t>
      </w:r>
      <w:r w:rsidRPr="005C1CD6">
        <w:rPr>
          <w:rFonts w:ascii="微軟正黑體" w:eastAsia="微軟正黑體" w:hAnsi="微軟正黑體"/>
        </w:rPr>
        <w:t xml:space="preserve"> 立即申請</w:t>
      </w:r>
      <w:r w:rsidR="00B57BAC" w:rsidRPr="005C1CD6">
        <w:rPr>
          <w:rFonts w:ascii="微軟正黑體" w:eastAsia="微軟正黑體" w:hAnsi="微軟正黑體" w:hint="eastAsia"/>
        </w:rPr>
        <w:t>：</w:t>
      </w:r>
      <w:hyperlink r:id="rId9" w:history="1">
        <w:r w:rsidR="00515C5A" w:rsidRPr="005C1CD6">
          <w:rPr>
            <w:rStyle w:val="ae"/>
            <w:rFonts w:ascii="微軟正黑體" w:eastAsia="微軟正黑體" w:hAnsi="微軟正黑體"/>
          </w:rPr>
          <w:t>https://reurl.cc/beWkmo</w:t>
        </w:r>
      </w:hyperlink>
      <w:r w:rsidR="00515C5A" w:rsidRPr="005C1CD6">
        <w:rPr>
          <w:rFonts w:ascii="微軟正黑體" w:eastAsia="微軟正黑體" w:hAnsi="微軟正黑體" w:hint="eastAsia"/>
        </w:rPr>
        <w:t xml:space="preserve"> </w:t>
      </w:r>
    </w:p>
    <w:p w14:paraId="539BAA97" w14:textId="015B36D6" w:rsidR="002963A3" w:rsidRPr="005C1CD6" w:rsidRDefault="002963A3" w:rsidP="002963A3">
      <w:pPr>
        <w:spacing w:after="0" w:line="0" w:lineRule="atLeast"/>
        <w:rPr>
          <w:rFonts w:ascii="微軟正黑體" w:eastAsia="微軟正黑體" w:hAnsi="微軟正黑體"/>
        </w:rPr>
      </w:pPr>
      <w:r w:rsidRPr="005C1CD6">
        <w:rPr>
          <w:rFonts w:ascii="Segoe UI Emoji" w:eastAsia="微軟正黑體" w:hAnsi="Segoe UI Emoji" w:cs="Segoe UI Emoji"/>
        </w:rPr>
        <w:t>👉</w:t>
      </w:r>
      <w:r w:rsidRPr="005C1CD6">
        <w:rPr>
          <w:rFonts w:ascii="微軟正黑體" w:eastAsia="微軟正黑體" w:hAnsi="微軟正黑體"/>
        </w:rPr>
        <w:t xml:space="preserve"> 了解計畫：</w:t>
      </w:r>
      <w:hyperlink r:id="rId10" w:history="1">
        <w:r w:rsidR="005C1CD6" w:rsidRPr="005C1CD6">
          <w:rPr>
            <w:rStyle w:val="ae"/>
            <w:rFonts w:ascii="微軟正黑體" w:eastAsia="微軟正黑體" w:hAnsi="微軟正黑體"/>
          </w:rPr>
          <w:t>https://reurl.cc/VnYjWy</w:t>
        </w:r>
      </w:hyperlink>
      <w:r w:rsidR="005C1CD6" w:rsidRPr="005C1CD6">
        <w:rPr>
          <w:rFonts w:ascii="微軟正黑體" w:eastAsia="微軟正黑體" w:hAnsi="微軟正黑體" w:hint="eastAsia"/>
        </w:rPr>
        <w:t xml:space="preserve"> </w:t>
      </w:r>
    </w:p>
    <w:p w14:paraId="3B5ED092" w14:textId="77777777" w:rsidR="0083274F" w:rsidRDefault="0083274F" w:rsidP="0083274F">
      <w:pPr>
        <w:spacing w:after="0" w:line="0" w:lineRule="atLeast"/>
        <w:rPr>
          <w:rFonts w:ascii="微軟正黑體" w:eastAsia="微軟正黑體" w:hAnsi="微軟正黑體"/>
        </w:rPr>
      </w:pPr>
    </w:p>
    <w:p w14:paraId="51EE7F7E" w14:textId="77777777" w:rsidR="00A26859" w:rsidRPr="002963A3" w:rsidRDefault="00A26859" w:rsidP="0083274F">
      <w:pPr>
        <w:spacing w:after="0" w:line="0" w:lineRule="atLeast"/>
        <w:rPr>
          <w:rFonts w:ascii="微軟正黑體" w:eastAsia="微軟正黑體" w:hAnsi="微軟正黑體"/>
        </w:rPr>
      </w:pPr>
    </w:p>
    <w:sectPr w:rsidR="00A26859" w:rsidRPr="002963A3" w:rsidSect="002F0DF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0D9BF" w14:textId="77777777" w:rsidR="00E44125" w:rsidRDefault="00E44125" w:rsidP="002F0DF9">
      <w:pPr>
        <w:spacing w:after="0" w:line="240" w:lineRule="auto"/>
      </w:pPr>
      <w:r>
        <w:separator/>
      </w:r>
    </w:p>
  </w:endnote>
  <w:endnote w:type="continuationSeparator" w:id="0">
    <w:p w14:paraId="509CD7A6" w14:textId="77777777" w:rsidR="00E44125" w:rsidRDefault="00E44125" w:rsidP="002F0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A2DDD" w14:textId="77777777" w:rsidR="00E44125" w:rsidRDefault="00E44125" w:rsidP="002F0DF9">
      <w:pPr>
        <w:spacing w:after="0" w:line="240" w:lineRule="auto"/>
      </w:pPr>
      <w:r>
        <w:separator/>
      </w:r>
    </w:p>
  </w:footnote>
  <w:footnote w:type="continuationSeparator" w:id="0">
    <w:p w14:paraId="56197E9B" w14:textId="77777777" w:rsidR="00E44125" w:rsidRDefault="00E44125" w:rsidP="002F0D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D8"/>
    <w:rsid w:val="00032F15"/>
    <w:rsid w:val="00060F1C"/>
    <w:rsid w:val="00061575"/>
    <w:rsid w:val="00061A9B"/>
    <w:rsid w:val="00093B53"/>
    <w:rsid w:val="000A4F97"/>
    <w:rsid w:val="000A5F84"/>
    <w:rsid w:val="000C3BF0"/>
    <w:rsid w:val="000C7A0A"/>
    <w:rsid w:val="000D225D"/>
    <w:rsid w:val="000F65C1"/>
    <w:rsid w:val="00114B1B"/>
    <w:rsid w:val="001265F0"/>
    <w:rsid w:val="001820D2"/>
    <w:rsid w:val="001823A0"/>
    <w:rsid w:val="001840EB"/>
    <w:rsid w:val="0018608C"/>
    <w:rsid w:val="001A3145"/>
    <w:rsid w:val="001F1358"/>
    <w:rsid w:val="0028589E"/>
    <w:rsid w:val="002963A3"/>
    <w:rsid w:val="002C56CD"/>
    <w:rsid w:val="002F0DF9"/>
    <w:rsid w:val="00361F77"/>
    <w:rsid w:val="003A3F2B"/>
    <w:rsid w:val="003D5E95"/>
    <w:rsid w:val="004052F6"/>
    <w:rsid w:val="0049554D"/>
    <w:rsid w:val="004A5C35"/>
    <w:rsid w:val="004B43A8"/>
    <w:rsid w:val="004E752C"/>
    <w:rsid w:val="00500C37"/>
    <w:rsid w:val="005019F9"/>
    <w:rsid w:val="0051203C"/>
    <w:rsid w:val="005158AD"/>
    <w:rsid w:val="00515C5A"/>
    <w:rsid w:val="00557183"/>
    <w:rsid w:val="005A52CF"/>
    <w:rsid w:val="005C1CD6"/>
    <w:rsid w:val="0067185D"/>
    <w:rsid w:val="00677485"/>
    <w:rsid w:val="00727E31"/>
    <w:rsid w:val="00742A8F"/>
    <w:rsid w:val="00742D03"/>
    <w:rsid w:val="007A5E9B"/>
    <w:rsid w:val="007F1FD5"/>
    <w:rsid w:val="0083274F"/>
    <w:rsid w:val="00854D8C"/>
    <w:rsid w:val="00861CCD"/>
    <w:rsid w:val="00864EB9"/>
    <w:rsid w:val="008B7438"/>
    <w:rsid w:val="008E4B60"/>
    <w:rsid w:val="008F09C0"/>
    <w:rsid w:val="00910F1C"/>
    <w:rsid w:val="00923324"/>
    <w:rsid w:val="00972A74"/>
    <w:rsid w:val="009F220C"/>
    <w:rsid w:val="00A10CD6"/>
    <w:rsid w:val="00A25B67"/>
    <w:rsid w:val="00A26859"/>
    <w:rsid w:val="00A56BE0"/>
    <w:rsid w:val="00A67E24"/>
    <w:rsid w:val="00A954F5"/>
    <w:rsid w:val="00AE133A"/>
    <w:rsid w:val="00B24CFC"/>
    <w:rsid w:val="00B35089"/>
    <w:rsid w:val="00B57BAC"/>
    <w:rsid w:val="00BA154F"/>
    <w:rsid w:val="00BB6B75"/>
    <w:rsid w:val="00BC1DEE"/>
    <w:rsid w:val="00C56649"/>
    <w:rsid w:val="00C7409C"/>
    <w:rsid w:val="00C74849"/>
    <w:rsid w:val="00C84079"/>
    <w:rsid w:val="00CD5514"/>
    <w:rsid w:val="00D25E10"/>
    <w:rsid w:val="00D30572"/>
    <w:rsid w:val="00D77FD6"/>
    <w:rsid w:val="00DC41A5"/>
    <w:rsid w:val="00DD3CAE"/>
    <w:rsid w:val="00E221D8"/>
    <w:rsid w:val="00E3386A"/>
    <w:rsid w:val="00E44125"/>
    <w:rsid w:val="00E5321B"/>
    <w:rsid w:val="00E93C3A"/>
    <w:rsid w:val="00EE3ACB"/>
    <w:rsid w:val="00EE7A65"/>
    <w:rsid w:val="00EF5A26"/>
    <w:rsid w:val="00F54A47"/>
    <w:rsid w:val="00F631D0"/>
    <w:rsid w:val="00F97BE1"/>
    <w:rsid w:val="00FB523E"/>
    <w:rsid w:val="00FC4926"/>
    <w:rsid w:val="00FF2F3C"/>
    <w:rsid w:val="0A114034"/>
    <w:rsid w:val="0B4E5143"/>
    <w:rsid w:val="15D630A1"/>
    <w:rsid w:val="3540B860"/>
    <w:rsid w:val="45107DE1"/>
    <w:rsid w:val="4F287AC9"/>
    <w:rsid w:val="5829B365"/>
    <w:rsid w:val="5A2EE992"/>
    <w:rsid w:val="64511541"/>
    <w:rsid w:val="69C75B01"/>
    <w:rsid w:val="6A4EF97B"/>
    <w:rsid w:val="70761A8A"/>
    <w:rsid w:val="720F8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EA7AE8"/>
  <w15:chartTrackingRefBased/>
  <w15:docId w15:val="{E72E5C42-EF48-4FCF-8913-01F745B9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21D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1D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1D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1D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1D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1D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1D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221D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22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221D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22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221D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221D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221D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221D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221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1D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22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1D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221D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2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221D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21D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21D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2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221D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221D8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1F1358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052F6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5019F9"/>
    <w:rPr>
      <w:rFonts w:ascii="Times New Roman" w:hAnsi="Times New Roman" w:cs="Times New Roman"/>
    </w:rPr>
  </w:style>
  <w:style w:type="paragraph" w:styleId="af0">
    <w:name w:val="header"/>
    <w:basedOn w:val="a"/>
    <w:link w:val="af1"/>
    <w:uiPriority w:val="99"/>
    <w:unhideWhenUsed/>
    <w:rsid w:val="002F0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2F0DF9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2F0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2F0DF9"/>
    <w:rPr>
      <w:sz w:val="20"/>
      <w:szCs w:val="20"/>
    </w:rPr>
  </w:style>
  <w:style w:type="character" w:styleId="af4">
    <w:name w:val="FollowedHyperlink"/>
    <w:basedOn w:val="a0"/>
    <w:uiPriority w:val="99"/>
    <w:semiHidden/>
    <w:unhideWhenUsed/>
    <w:rsid w:val="0067748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eurl.cc/VnYjWy" TargetMode="External"/><Relationship Id="rId4" Type="http://schemas.openxmlformats.org/officeDocument/2006/relationships/styles" Target="styles.xml"/><Relationship Id="rId9" Type="http://schemas.openxmlformats.org/officeDocument/2006/relationships/hyperlink" Target="https://reurl.cc/beWkmo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3a30b4-9e20-4f1a-bf7a-33bf4c2df11f">
      <Terms xmlns="http://schemas.microsoft.com/office/infopath/2007/PartnerControls"/>
    </lcf76f155ced4ddcb4097134ff3c332f>
    <TaxCatchAll xmlns="46fd0567-c39f-4536-818d-e37e9c8b40d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7CBCFCB1643FC47AF509787F1B5428D" ma:contentTypeVersion="13" ma:contentTypeDescription="建立新的文件。" ma:contentTypeScope="" ma:versionID="c9271f5ee94750936808362e473dcfc4">
  <xsd:schema xmlns:xsd="http://www.w3.org/2001/XMLSchema" xmlns:xs="http://www.w3.org/2001/XMLSchema" xmlns:p="http://schemas.microsoft.com/office/2006/metadata/properties" xmlns:ns2="093a30b4-9e20-4f1a-bf7a-33bf4c2df11f" xmlns:ns3="46fd0567-c39f-4536-818d-e37e9c8b40d4" targetNamespace="http://schemas.microsoft.com/office/2006/metadata/properties" ma:root="true" ma:fieldsID="2432e2bee41f22c43cb5e2267c43e80c" ns2:_="" ns3:_="">
    <xsd:import namespace="093a30b4-9e20-4f1a-bf7a-33bf4c2df11f"/>
    <xsd:import namespace="46fd0567-c39f-4536-818d-e37e9c8b4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a30b4-9e20-4f1a-bf7a-33bf4c2df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影像標籤" ma:readOnly="false" ma:fieldId="{5cf76f15-5ced-4ddc-b409-7134ff3c332f}" ma:taxonomyMulti="true" ma:sspId="695b19bf-f867-47fc-9bcb-935c8a450e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d0567-c39f-4536-818d-e37e9c8b40d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77c1de3-1734-4fb8-9e77-c7e6f1a55e30}" ma:internalName="TaxCatchAll" ma:showField="CatchAllData" ma:web="46fd0567-c39f-4536-818d-e37e9c8b40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48417F-266C-48A8-93B1-0F8E32BAC2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9F9A7F-032F-432D-9A19-30CBB5ED4873}">
  <ds:schemaRefs>
    <ds:schemaRef ds:uri="http://schemas.microsoft.com/office/2006/metadata/properties"/>
    <ds:schemaRef ds:uri="http://schemas.microsoft.com/office/infopath/2007/PartnerControls"/>
    <ds:schemaRef ds:uri="093a30b4-9e20-4f1a-bf7a-33bf4c2df11f"/>
    <ds:schemaRef ds:uri="46fd0567-c39f-4536-818d-e37e9c8b40d4"/>
  </ds:schemaRefs>
</ds:datastoreItem>
</file>

<file path=customXml/itemProps3.xml><?xml version="1.0" encoding="utf-8"?>
<ds:datastoreItem xmlns:ds="http://schemas.openxmlformats.org/officeDocument/2006/customXml" ds:itemID="{21C0AC7D-A35A-44B5-AB25-03DA6F2AE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a30b4-9e20-4f1a-bf7a-33bf4c2df11f"/>
    <ds:schemaRef ds:uri="46fd0567-c39f-4536-818d-e37e9c8b4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236</Words>
  <Characters>267</Characters>
  <Application>Microsoft Office Word</Application>
  <DocSecurity>0</DocSecurity>
  <Lines>16</Lines>
  <Paragraphs>11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Chen (SWF/PMT)</dc:creator>
  <cp:keywords/>
  <dc:description/>
  <cp:lastModifiedBy>Jennifer Chen (SWF/PMT)</cp:lastModifiedBy>
  <cp:revision>28</cp:revision>
  <cp:lastPrinted>2025-08-27T01:36:00Z</cp:lastPrinted>
  <dcterms:created xsi:type="dcterms:W3CDTF">2025-08-26T09:34:00Z</dcterms:created>
  <dcterms:modified xsi:type="dcterms:W3CDTF">2026-09-03T00:26:00Z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0x010100F7CBCFCB1643FC47AF509787F1B5428D</vt:lpwstr>
  </property>
  <property fmtid="{D5CDD505-2E9C-101B-9397-08002B2CF9AE}" pid="3" name="MediaServiceImageTags">
    <vt:lpwstr/>
  </property>
</Properties>
</file>