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6043C" w14:textId="3E49DD38" w:rsidR="00541A39" w:rsidRPr="00541A39" w:rsidRDefault="008376FA" w:rsidP="00541A39">
      <w:pPr>
        <w:spacing w:line="400" w:lineRule="exact"/>
        <w:jc w:val="center"/>
        <w:rPr>
          <w:rFonts w:ascii="Arial" w:eastAsia="微軟正黑體" w:hAnsi="Arial" w:cs="Arial"/>
          <w:b/>
          <w:sz w:val="32"/>
        </w:rPr>
      </w:pPr>
      <w:r>
        <w:rPr>
          <w:rFonts w:hint="eastAsia"/>
          <w:noProof/>
          <w:lang w:val="zh-TW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0D08A62" wp14:editId="32B86FF5">
                <wp:simplePos x="0" y="0"/>
                <wp:positionH relativeFrom="column">
                  <wp:posOffset>-85725</wp:posOffset>
                </wp:positionH>
                <wp:positionV relativeFrom="paragraph">
                  <wp:posOffset>-440690</wp:posOffset>
                </wp:positionV>
                <wp:extent cx="850605" cy="520995"/>
                <wp:effectExtent l="0" t="0" r="0" b="0"/>
                <wp:wrapNone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0605" cy="5209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278D1B" w14:textId="77777777" w:rsidR="001D47D0" w:rsidRPr="00266925" w:rsidRDefault="001D47D0" w:rsidP="00006BF6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28"/>
                                <w:shd w:val="pct15" w:color="auto" w:fill="FFFFFF"/>
                              </w:rPr>
                            </w:pPr>
                            <w:r w:rsidRPr="00266925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hd w:val="pct15" w:color="auto" w:fill="FFFFFF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D08A62" id="_x0000_t202" coordsize="21600,21600" o:spt="202" path="m,l,21600r21600,l21600,xe">
                <v:stroke joinstyle="miter"/>
                <v:path gradientshapeok="t" o:connecttype="rect"/>
              </v:shapetype>
              <v:shape id="文字方塊 18" o:spid="_x0000_s1026" type="#_x0000_t202" style="position:absolute;left:0;text-align:left;margin-left:-6.75pt;margin-top:-34.7pt;width:67pt;height:4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" filled="f" stroked="f" strokeweight=".5pt">
                <v:textbox>
                  <w:txbxContent>
                    <w:p w14:paraId="68278D1B" w14:textId="77777777" w:rsidR="001D47D0" w:rsidRPr="00266925" w:rsidRDefault="001D47D0" w:rsidP="00006BF6">
                      <w:pPr>
                        <w:rPr>
                          <w:rFonts w:ascii="微軟正黑體" w:eastAsia="微軟正黑體" w:hAnsi="微軟正黑體"/>
                          <w:b/>
                          <w:sz w:val="28"/>
                          <w:shd w:val="pct15" w:color="auto" w:fill="FFFFFF"/>
                        </w:rPr>
                      </w:pPr>
                      <w:r w:rsidRPr="00266925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hd w:val="pct15" w:color="auto" w:fill="FFFFFF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541A39" w:rsidRPr="00541A39">
        <w:rPr>
          <w:rFonts w:ascii="Arial" w:eastAsia="微軟正黑體" w:hAnsi="Arial" w:cs="Arial" w:hint="eastAsia"/>
          <w:b/>
          <w:sz w:val="32"/>
        </w:rPr>
        <w:t>臺北醫學大學</w:t>
      </w:r>
      <w:r w:rsidR="008A7C46">
        <w:rPr>
          <w:rFonts w:ascii="Arial" w:eastAsia="微軟正黑體" w:hAnsi="Arial" w:cs="Arial" w:hint="eastAsia"/>
          <w:b/>
          <w:sz w:val="32"/>
        </w:rPr>
        <w:t>見</w:t>
      </w:r>
      <w:r w:rsidR="008A7C46">
        <w:rPr>
          <w:rFonts w:ascii="Arial" w:eastAsia="微軟正黑體" w:hAnsi="Arial" w:cs="Arial" w:hint="eastAsia"/>
          <w:b/>
          <w:sz w:val="32"/>
        </w:rPr>
        <w:t>/</w:t>
      </w:r>
      <w:r w:rsidR="008A7C46">
        <w:rPr>
          <w:rFonts w:ascii="Arial" w:eastAsia="微軟正黑體" w:hAnsi="Arial" w:cs="Arial" w:hint="eastAsia"/>
          <w:b/>
          <w:sz w:val="32"/>
        </w:rPr>
        <w:t>實習</w:t>
      </w:r>
      <w:r w:rsidR="00541A39" w:rsidRPr="00541A39">
        <w:rPr>
          <w:rFonts w:ascii="Arial" w:eastAsia="微軟正黑體" w:hAnsi="Arial" w:cs="Arial" w:hint="eastAsia"/>
          <w:b/>
          <w:sz w:val="32"/>
        </w:rPr>
        <w:t>招募申請表</w:t>
      </w:r>
    </w:p>
    <w:tbl>
      <w:tblPr>
        <w:tblW w:w="10098" w:type="dxa"/>
        <w:tblInd w:w="-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94"/>
        <w:gridCol w:w="666"/>
        <w:gridCol w:w="851"/>
        <w:gridCol w:w="672"/>
        <w:gridCol w:w="524"/>
        <w:gridCol w:w="1497"/>
        <w:gridCol w:w="425"/>
        <w:gridCol w:w="1276"/>
        <w:gridCol w:w="142"/>
        <w:gridCol w:w="460"/>
        <w:gridCol w:w="524"/>
        <w:gridCol w:w="433"/>
        <w:gridCol w:w="1734"/>
      </w:tblGrid>
      <w:tr w:rsidR="00541A39" w14:paraId="41F36F0A" w14:textId="77777777" w:rsidTr="00074E0C">
        <w:trPr>
          <w:cantSplit/>
          <w:trHeight w:val="251"/>
        </w:trPr>
        <w:tc>
          <w:tcPr>
            <w:tcW w:w="894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67D57ED" w14:textId="77777777" w:rsidR="00541A39" w:rsidRDefault="00541A39" w:rsidP="00074E0C">
            <w:pPr>
              <w:jc w:val="center"/>
              <w:rPr>
                <w:rFonts w:ascii="標楷體" w:eastAsia="標楷體"/>
                <w:b/>
                <w:sz w:val="26"/>
                <w:szCs w:val="26"/>
              </w:rPr>
            </w:pPr>
            <w:r>
              <w:rPr>
                <w:rFonts w:ascii="標楷體" w:eastAsia="標楷體" w:hint="eastAsia"/>
                <w:b/>
                <w:sz w:val="26"/>
                <w:szCs w:val="26"/>
              </w:rPr>
              <w:t>填表</w:t>
            </w:r>
            <w:r>
              <w:rPr>
                <w:rFonts w:ascii="標楷體" w:eastAsia="標楷體" w:hint="eastAsia"/>
                <w:b/>
                <w:sz w:val="26"/>
                <w:szCs w:val="26"/>
              </w:rPr>
              <w:br/>
              <w:t>日期</w:t>
            </w:r>
          </w:p>
        </w:tc>
        <w:tc>
          <w:tcPr>
            <w:tcW w:w="2189" w:type="dxa"/>
            <w:gridSpan w:val="3"/>
            <w:vMerge w:val="restart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61A2E8AD" w14:textId="77777777" w:rsidR="00541A39" w:rsidRDefault="00541A39" w:rsidP="00074E0C">
            <w:pPr>
              <w:jc w:val="both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 xml:space="preserve">   年    月   日</w:t>
            </w:r>
          </w:p>
        </w:tc>
        <w:tc>
          <w:tcPr>
            <w:tcW w:w="7015" w:type="dxa"/>
            <w:gridSpan w:val="9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14:paraId="41C51CEC" w14:textId="1CF063DA" w:rsidR="00541A39" w:rsidRDefault="00541A39" w:rsidP="00074E0C">
            <w:pPr>
              <w:jc w:val="center"/>
              <w:rPr>
                <w:rFonts w:ascii="新細明體" w:eastAsia="新細明體" w:hAnsi="新細明體"/>
                <w:sz w:val="26"/>
                <w:szCs w:val="26"/>
              </w:rPr>
            </w:pPr>
            <w:r>
              <w:rPr>
                <w:rFonts w:ascii="標楷體" w:eastAsia="標楷體" w:hint="eastAsia"/>
                <w:color w:val="FF0000"/>
                <w:sz w:val="22"/>
              </w:rPr>
              <w:t>本資料審查欄位由生涯發展與就業服務組填寫</w:t>
            </w:r>
          </w:p>
        </w:tc>
      </w:tr>
      <w:tr w:rsidR="00541A39" w14:paraId="609043F8" w14:textId="77777777" w:rsidTr="00074E0C">
        <w:trPr>
          <w:cantSplit/>
          <w:trHeight w:val="962"/>
        </w:trPr>
        <w:tc>
          <w:tcPr>
            <w:tcW w:w="894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2F79C4A" w14:textId="77777777" w:rsidR="00541A39" w:rsidRDefault="00541A39" w:rsidP="00074E0C">
            <w:pPr>
              <w:widowControl/>
              <w:rPr>
                <w:rFonts w:ascii="標楷體" w:eastAsia="標楷體" w:hAnsi="Comic Sans MS"/>
                <w:b/>
                <w:color w:val="000000"/>
                <w:sz w:val="26"/>
                <w:szCs w:val="26"/>
              </w:rPr>
            </w:pPr>
          </w:p>
        </w:tc>
        <w:tc>
          <w:tcPr>
            <w:tcW w:w="2189" w:type="dxa"/>
            <w:gridSpan w:val="3"/>
            <w:vMerge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60338B90" w14:textId="77777777" w:rsidR="00541A39" w:rsidRDefault="00541A39" w:rsidP="00074E0C">
            <w:pPr>
              <w:widowControl/>
              <w:rPr>
                <w:rFonts w:ascii="標楷體" w:eastAsia="標楷體" w:hAnsi="Comic Sans MS"/>
                <w:b/>
                <w:color w:val="000000"/>
                <w:szCs w:val="24"/>
              </w:rPr>
            </w:pPr>
          </w:p>
        </w:tc>
        <w:tc>
          <w:tcPr>
            <w:tcW w:w="524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7DF47F" w14:textId="77777777" w:rsidR="00541A39" w:rsidRDefault="00541A39" w:rsidP="00074E0C">
            <w:pPr>
              <w:spacing w:line="280" w:lineRule="exact"/>
              <w:jc w:val="center"/>
              <w:rPr>
                <w:rFonts w:ascii="標楷體" w:eastAsia="標楷體" w:hAnsi="Comic Sans MS"/>
                <w:color w:val="FF0000"/>
                <w:sz w:val="22"/>
              </w:rPr>
            </w:pPr>
            <w:r>
              <w:rPr>
                <w:rFonts w:ascii="標楷體" w:eastAsia="標楷體" w:hint="eastAsia"/>
                <w:b/>
                <w:sz w:val="26"/>
                <w:szCs w:val="26"/>
              </w:rPr>
              <w:t>資</w:t>
            </w:r>
            <w:r>
              <w:rPr>
                <w:rFonts w:ascii="標楷體" w:eastAsia="標楷體" w:hint="eastAsia"/>
                <w:b/>
                <w:sz w:val="26"/>
                <w:szCs w:val="26"/>
              </w:rPr>
              <w:br/>
              <w:t>料</w:t>
            </w:r>
            <w:r>
              <w:rPr>
                <w:rFonts w:ascii="標楷體" w:eastAsia="標楷體" w:hint="eastAsia"/>
                <w:b/>
                <w:sz w:val="26"/>
                <w:szCs w:val="26"/>
              </w:rPr>
              <w:br/>
              <w:t>審</w:t>
            </w:r>
            <w:r>
              <w:rPr>
                <w:rFonts w:ascii="標楷體" w:eastAsia="標楷體" w:hint="eastAsia"/>
                <w:b/>
                <w:sz w:val="26"/>
                <w:szCs w:val="26"/>
              </w:rPr>
              <w:br/>
              <w:t>查</w:t>
            </w:r>
          </w:p>
        </w:tc>
        <w:tc>
          <w:tcPr>
            <w:tcW w:w="3800" w:type="dxa"/>
            <w:gridSpan w:val="5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F19762A" w14:textId="77777777" w:rsidR="00541A39" w:rsidRPr="007A5FD0" w:rsidRDefault="00541A39" w:rsidP="00074E0C">
            <w:pPr>
              <w:spacing w:line="280" w:lineRule="exact"/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7A5FD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□ 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>1.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>徵才機構設立證明文件完備。</w:t>
            </w:r>
          </w:p>
          <w:p w14:paraId="6ED714C7" w14:textId="77777777" w:rsidR="00541A39" w:rsidRPr="007A5FD0" w:rsidRDefault="00541A39" w:rsidP="00074E0C">
            <w:pPr>
              <w:spacing w:line="28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A5FD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□ 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>2.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>與徵才機構確認徵才資料：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br/>
            </w:r>
            <w:r w:rsidRPr="007A5FD0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>審查人：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</w:p>
          <w:p w14:paraId="4C45093C" w14:textId="77777777" w:rsidR="00541A39" w:rsidRDefault="00541A39" w:rsidP="00074E0C">
            <w:pPr>
              <w:spacing w:line="280" w:lineRule="exact"/>
              <w:jc w:val="both"/>
              <w:rPr>
                <w:rFonts w:ascii="標楷體" w:eastAsia="標楷體"/>
                <w:color w:val="FF0000"/>
                <w:sz w:val="22"/>
              </w:rPr>
            </w:pPr>
            <w:r w:rsidRPr="007A5FD0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 xml:space="preserve">確認時間：　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 w:val="22"/>
              </w:rPr>
              <w:t xml:space="preserve"> 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 xml:space="preserve">　月</w:t>
            </w:r>
            <w:r>
              <w:rPr>
                <w:rFonts w:ascii="Times New Roman" w:eastAsia="標楷體" w:hAnsi="Times New Roman" w:cs="Times New Roman" w:hint="eastAsia"/>
                <w:sz w:val="22"/>
              </w:rPr>
              <w:t xml:space="preserve"> 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 xml:space="preserve">　日　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7A5FD0">
              <w:rPr>
                <w:rFonts w:ascii="Times New Roman" w:eastAsia="標楷體" w:hAnsi="Times New Roman" w:cs="Times New Roman"/>
                <w:sz w:val="22"/>
              </w:rPr>
              <w:t>時</w:t>
            </w:r>
          </w:p>
        </w:tc>
        <w:tc>
          <w:tcPr>
            <w:tcW w:w="524" w:type="dxa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F800EDA" w14:textId="65F0F73D" w:rsidR="00541A39" w:rsidRDefault="00541A39" w:rsidP="00074E0C">
            <w:pPr>
              <w:spacing w:line="280" w:lineRule="exact"/>
              <w:ind w:leftChars="40" w:left="96"/>
              <w:jc w:val="both"/>
              <w:rPr>
                <w:rFonts w:ascii="標楷體" w:eastAsia="標楷體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int="eastAsia"/>
                <w:b/>
                <w:sz w:val="26"/>
                <w:szCs w:val="26"/>
              </w:rPr>
              <w:t>公</w:t>
            </w:r>
            <w:r>
              <w:rPr>
                <w:rFonts w:ascii="標楷體" w:eastAsia="標楷體" w:hint="eastAsia"/>
                <w:b/>
                <w:sz w:val="26"/>
                <w:szCs w:val="26"/>
              </w:rPr>
              <w:br/>
              <w:t>告</w:t>
            </w:r>
            <w:r>
              <w:rPr>
                <w:rFonts w:ascii="標楷體" w:eastAsia="標楷體" w:hint="eastAsia"/>
                <w:b/>
                <w:sz w:val="26"/>
                <w:szCs w:val="26"/>
              </w:rPr>
              <w:br/>
              <w:t>日</w:t>
            </w:r>
            <w:r>
              <w:rPr>
                <w:rFonts w:ascii="標楷體" w:eastAsia="標楷體" w:hint="eastAsia"/>
                <w:b/>
                <w:sz w:val="26"/>
                <w:szCs w:val="26"/>
              </w:rPr>
              <w:br/>
              <w:t>期</w:t>
            </w:r>
          </w:p>
        </w:tc>
        <w:tc>
          <w:tcPr>
            <w:tcW w:w="2167" w:type="dxa"/>
            <w:gridSpan w:val="2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3EC682AF" w14:textId="7A8541A5" w:rsidR="00541A39" w:rsidRDefault="00541A39" w:rsidP="00074E0C">
            <w:pPr>
              <w:jc w:val="both"/>
              <w:rPr>
                <w:rFonts w:ascii="標楷體" w:eastAsia="標楷體"/>
                <w:b/>
                <w:sz w:val="26"/>
                <w:szCs w:val="26"/>
              </w:rPr>
            </w:pPr>
          </w:p>
        </w:tc>
      </w:tr>
      <w:tr w:rsidR="00541A39" w14:paraId="3DB678E1" w14:textId="77777777" w:rsidTr="00074E0C">
        <w:trPr>
          <w:cantSplit/>
          <w:trHeight w:val="454"/>
        </w:trPr>
        <w:tc>
          <w:tcPr>
            <w:tcW w:w="10098" w:type="dxa"/>
            <w:gridSpan w:val="1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98C7D7A" w14:textId="5C4760C6" w:rsidR="00541A39" w:rsidRDefault="00541A39" w:rsidP="00074E0C">
            <w:pPr>
              <w:spacing w:line="320" w:lineRule="exact"/>
              <w:jc w:val="center"/>
              <w:rPr>
                <w:rFonts w:ascii="標楷體" w:eastAsia="標楷體"/>
                <w:b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sz w:val="28"/>
                <w:szCs w:val="32"/>
              </w:rPr>
              <w:t>機構</w:t>
            </w:r>
            <w:r w:rsidRPr="000A2756">
              <w:rPr>
                <w:rFonts w:ascii="標楷體" w:eastAsia="標楷體" w:hint="eastAsia"/>
                <w:b/>
                <w:sz w:val="28"/>
                <w:szCs w:val="32"/>
              </w:rPr>
              <w:t>基本資料</w:t>
            </w:r>
            <w:r>
              <w:rPr>
                <w:rFonts w:ascii="Times New Roman" w:eastAsia="標楷體" w:hAnsi="Times New Roman"/>
                <w:color w:val="FF0000"/>
                <w:sz w:val="22"/>
              </w:rPr>
              <w:t>(</w:t>
            </w:r>
            <w:r>
              <w:rPr>
                <w:rFonts w:ascii="Times New Roman" w:eastAsia="標楷體" w:hAnsi="Times New Roman" w:hint="eastAsia"/>
                <w:color w:val="FF0000"/>
                <w:sz w:val="22"/>
              </w:rPr>
              <w:t>資料請填寫完整</w:t>
            </w:r>
            <w:r>
              <w:rPr>
                <w:rFonts w:ascii="Times New Roman" w:eastAsia="標楷體" w:hAnsi="Times New Roman"/>
                <w:color w:val="FF0000"/>
                <w:sz w:val="22"/>
              </w:rPr>
              <w:t>)</w:t>
            </w:r>
          </w:p>
        </w:tc>
      </w:tr>
      <w:tr w:rsidR="00541A39" w14:paraId="0AF320CB" w14:textId="77777777" w:rsidTr="00AC0C39">
        <w:trPr>
          <w:trHeight w:val="352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81520" w14:textId="77777777" w:rsidR="00541A39" w:rsidRDefault="00541A39" w:rsidP="00074E0C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機構名稱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F27BF" w14:textId="77777777" w:rsidR="00541A39" w:rsidRDefault="00541A39" w:rsidP="00074E0C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489EE" w14:textId="02571BE2" w:rsidR="00541A39" w:rsidRDefault="00541A39" w:rsidP="00B948B8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統一編號</w:t>
            </w:r>
            <w:r w:rsidR="00B948B8" w:rsidRPr="002A500F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31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4AC2422" w14:textId="77777777" w:rsidR="00541A39" w:rsidRDefault="00541A39" w:rsidP="00074E0C">
            <w:pPr>
              <w:rPr>
                <w:rFonts w:ascii="標楷體" w:eastAsia="標楷體"/>
                <w:szCs w:val="24"/>
              </w:rPr>
            </w:pPr>
          </w:p>
        </w:tc>
      </w:tr>
      <w:tr w:rsidR="00541A39" w14:paraId="3F85AE52" w14:textId="77777777" w:rsidTr="00074E0C">
        <w:trPr>
          <w:cantSplit/>
          <w:trHeight w:val="333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DC9B7" w14:textId="77777777" w:rsidR="00541A39" w:rsidRDefault="00541A39" w:rsidP="00074E0C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聯絡地址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59702D46" w14:textId="3B2915B8" w:rsidR="00541A39" w:rsidRDefault="00541A39" w:rsidP="00074E0C">
            <w:pPr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□□□-□□</w:t>
            </w:r>
          </w:p>
        </w:tc>
      </w:tr>
      <w:tr w:rsidR="00541A39" w14:paraId="53160551" w14:textId="77777777" w:rsidTr="00AC0C39">
        <w:trPr>
          <w:trHeight w:val="352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D5C1B" w14:textId="77777777" w:rsidR="00541A39" w:rsidRDefault="00541A39" w:rsidP="00074E0C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負責人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322E5" w14:textId="77777777" w:rsidR="00541A39" w:rsidRDefault="00541A39" w:rsidP="00074E0C">
            <w:pPr>
              <w:rPr>
                <w:rFonts w:ascii="標楷體" w:eastAsia="標楷體"/>
                <w:szCs w:val="24"/>
              </w:rPr>
            </w:pPr>
            <w:r w:rsidRPr="00E13D78">
              <w:rPr>
                <w:rFonts w:ascii="標楷體" w:eastAsia="標楷體" w:hint="eastAsia"/>
                <w:szCs w:val="24"/>
                <w:u w:val="single"/>
              </w:rPr>
              <w:t xml:space="preserve">           </w:t>
            </w:r>
            <w:r w:rsidRPr="00C74DF5">
              <w:rPr>
                <w:rFonts w:ascii="標楷體" w:eastAsia="標楷體" w:hint="eastAsia"/>
                <w:szCs w:val="24"/>
              </w:rPr>
              <w:t xml:space="preserve">  </w:t>
            </w:r>
            <w:r>
              <w:rPr>
                <w:rFonts w:ascii="標楷體" w:eastAsia="標楷體" w:hint="eastAsia"/>
                <w:szCs w:val="24"/>
              </w:rPr>
              <w:t>是否為校友</w:t>
            </w:r>
            <w:r>
              <w:rPr>
                <w:rFonts w:ascii="標楷體" w:eastAsia="標楷體" w:hAnsi="標楷體" w:hint="eastAsia"/>
                <w:szCs w:val="24"/>
              </w:rPr>
              <w:t>□是/□否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E6FAD" w14:textId="77777777" w:rsidR="00541A39" w:rsidRDefault="00541A39" w:rsidP="00074E0C">
            <w:pPr>
              <w:jc w:val="distribute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聯絡人</w:t>
            </w:r>
          </w:p>
        </w:tc>
        <w:tc>
          <w:tcPr>
            <w:tcW w:w="31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D2F1A70" w14:textId="77777777" w:rsidR="00541A39" w:rsidRDefault="00541A39" w:rsidP="00074E0C">
            <w:pPr>
              <w:rPr>
                <w:rFonts w:ascii="標楷體" w:eastAsia="標楷體"/>
                <w:szCs w:val="24"/>
              </w:rPr>
            </w:pPr>
          </w:p>
        </w:tc>
      </w:tr>
      <w:tr w:rsidR="00541A39" w14:paraId="518B0BFA" w14:textId="77777777" w:rsidTr="00AC0C39">
        <w:trPr>
          <w:trHeight w:val="352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6CAF9" w14:textId="77777777" w:rsidR="00541A39" w:rsidRDefault="00541A39" w:rsidP="00074E0C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聯絡電話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55E10" w14:textId="77777777" w:rsidR="00541A39" w:rsidRDefault="00541A39" w:rsidP="00074E0C">
            <w:pPr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(　) 　　　　     分機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68113" w14:textId="77777777" w:rsidR="00541A39" w:rsidRDefault="00541A39" w:rsidP="00074E0C">
            <w:pPr>
              <w:jc w:val="distribute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傳真</w:t>
            </w:r>
          </w:p>
        </w:tc>
        <w:tc>
          <w:tcPr>
            <w:tcW w:w="31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2729A02" w14:textId="77777777" w:rsidR="00541A39" w:rsidRDefault="00541A39" w:rsidP="00074E0C">
            <w:pPr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(　)</w:t>
            </w:r>
          </w:p>
        </w:tc>
      </w:tr>
      <w:tr w:rsidR="00541A39" w14:paraId="019E470A" w14:textId="77777777" w:rsidTr="00AC0C39">
        <w:trPr>
          <w:trHeight w:val="352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75A13" w14:textId="77777777" w:rsidR="00541A39" w:rsidRDefault="00541A39" w:rsidP="00074E0C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單位網址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76617" w14:textId="77777777" w:rsidR="00541A39" w:rsidRDefault="00541A39" w:rsidP="00074E0C">
            <w:pPr>
              <w:ind w:firstLineChars="50" w:firstLine="120"/>
              <w:rPr>
                <w:rFonts w:ascii="標楷體" w:eastAsia="標楷體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5C5D" w14:textId="77777777" w:rsidR="00541A39" w:rsidRDefault="00541A39" w:rsidP="00074E0C">
            <w:pPr>
              <w:jc w:val="distribute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電子郵件</w:t>
            </w:r>
          </w:p>
        </w:tc>
        <w:tc>
          <w:tcPr>
            <w:tcW w:w="31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2D85E16" w14:textId="1534919B" w:rsidR="00541A39" w:rsidRDefault="00541A39" w:rsidP="00074E0C">
            <w:pPr>
              <w:rPr>
                <w:rFonts w:ascii="標楷體" w:eastAsia="標楷體"/>
                <w:szCs w:val="24"/>
              </w:rPr>
            </w:pPr>
          </w:p>
        </w:tc>
      </w:tr>
      <w:tr w:rsidR="00541A39" w14:paraId="32FE1D49" w14:textId="77777777" w:rsidTr="00074E0C">
        <w:trPr>
          <w:cantSplit/>
          <w:trHeight w:val="77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80454" w14:textId="77777777" w:rsidR="00541A39" w:rsidRDefault="00541A39" w:rsidP="00074E0C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單位簡介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46ADF1D" w14:textId="77777777" w:rsidR="00541A39" w:rsidRDefault="00541A39" w:rsidP="00074E0C">
            <w:pPr>
              <w:pStyle w:val="Web"/>
              <w:spacing w:before="0" w:beforeAutospacing="0" w:after="0" w:afterAutospacing="0" w:line="320" w:lineRule="atLeast"/>
              <w:rPr>
                <w:rFonts w:ascii="標楷體" w:eastAsia="標楷體" w:hAnsi="Comic Sans MS" w:cs="Times New Roman"/>
                <w:kern w:val="2"/>
              </w:rPr>
            </w:pPr>
          </w:p>
        </w:tc>
      </w:tr>
      <w:tr w:rsidR="00541A39" w14:paraId="08A08D41" w14:textId="77777777" w:rsidTr="00074E0C">
        <w:trPr>
          <w:cantSplit/>
          <w:trHeight w:val="77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64F20" w14:textId="77777777" w:rsidR="00541A39" w:rsidRDefault="00541A39" w:rsidP="00074E0C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營業項目略述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2065967" w14:textId="2EA0183B" w:rsidR="00541A39" w:rsidRDefault="00541A39" w:rsidP="00074E0C">
            <w:pPr>
              <w:pStyle w:val="Web"/>
              <w:spacing w:before="0" w:beforeAutospacing="0" w:after="0" w:afterAutospacing="0" w:line="320" w:lineRule="atLeast"/>
              <w:rPr>
                <w:rFonts w:ascii="標楷體" w:eastAsia="標楷體" w:hAnsi="Comic Sans MS" w:cs="Times New Roman"/>
                <w:kern w:val="2"/>
              </w:rPr>
            </w:pPr>
          </w:p>
        </w:tc>
      </w:tr>
      <w:tr w:rsidR="004927B5" w14:paraId="30FBB9A1" w14:textId="77777777" w:rsidTr="00236708">
        <w:trPr>
          <w:cantSplit/>
          <w:trHeight w:val="295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12579902" w14:textId="77777777" w:rsidR="004927B5" w:rsidRDefault="004927B5" w:rsidP="004927B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A500F">
              <w:rPr>
                <w:rFonts w:ascii="標楷體" w:eastAsia="標楷體" w:hAnsi="標楷體" w:hint="eastAsia"/>
                <w:b/>
                <w:szCs w:val="24"/>
              </w:rPr>
              <w:t>公司行業別</w:t>
            </w:r>
          </w:p>
          <w:p w14:paraId="4595A383" w14:textId="076E6347" w:rsidR="004927B5" w:rsidRPr="007A5FD0" w:rsidRDefault="004927B5" w:rsidP="004927B5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r w:rsidRPr="007A5FD0">
              <w:rPr>
                <w:rFonts w:ascii="標楷體" w:eastAsia="標楷體" w:hint="eastAsia"/>
                <w:sz w:val="18"/>
                <w:szCs w:val="24"/>
              </w:rPr>
              <w:t>(參照主計處</w:t>
            </w:r>
            <w:r>
              <w:rPr>
                <w:rFonts w:ascii="標楷體" w:eastAsia="標楷體" w:hint="eastAsia"/>
                <w:sz w:val="18"/>
                <w:szCs w:val="24"/>
              </w:rPr>
              <w:t>類別規範填寫</w:t>
            </w:r>
            <w:r w:rsidRPr="007A5FD0">
              <w:rPr>
                <w:rFonts w:ascii="標楷體" w:eastAsia="標楷體" w:hint="eastAsia"/>
                <w:sz w:val="18"/>
                <w:szCs w:val="24"/>
              </w:rPr>
              <w:t>)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18AEC4DD" w14:textId="3ABF5548" w:rsidR="004927B5" w:rsidRPr="004927B5" w:rsidRDefault="004927B5" w:rsidP="004927B5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標楷體" w:cs="Times New Roman"/>
                <w:kern w:val="2"/>
                <w:sz w:val="20"/>
                <w:szCs w:val="23"/>
              </w:rPr>
            </w:pPr>
            <w:r w:rsidRPr="004927B5">
              <w:rPr>
                <w:rFonts w:ascii="標楷體" w:eastAsia="標楷體" w:hAnsi="標楷體" w:hint="eastAsia"/>
                <w:sz w:val="20"/>
                <w:szCs w:val="23"/>
              </w:rPr>
              <w:t>□農、林、漁、牧業</w:t>
            </w:r>
          </w:p>
        </w:tc>
        <w:tc>
          <w:tcPr>
            <w:tcW w:w="3260" w:type="dxa"/>
            <w:gridSpan w:val="6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3C317D3" w14:textId="4146A433" w:rsidR="004927B5" w:rsidRPr="004927B5" w:rsidRDefault="004927B5" w:rsidP="004927B5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標楷體" w:cs="Times New Roman"/>
                <w:kern w:val="2"/>
                <w:sz w:val="20"/>
                <w:szCs w:val="23"/>
              </w:rPr>
            </w:pPr>
            <w:r w:rsidRPr="004927B5">
              <w:rPr>
                <w:rFonts w:ascii="標楷體" w:eastAsia="標楷體" w:hAnsi="標楷體" w:hint="eastAsia"/>
                <w:sz w:val="20"/>
                <w:szCs w:val="23"/>
              </w:rPr>
              <w:t>□礦業及土石採取業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8" w:space="0" w:color="auto"/>
            </w:tcBorders>
            <w:vAlign w:val="center"/>
          </w:tcPr>
          <w:p w14:paraId="6E759C57" w14:textId="3D27F036" w:rsidR="004927B5" w:rsidRPr="004927B5" w:rsidRDefault="004927B5" w:rsidP="004927B5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標楷體" w:cs="Times New Roman"/>
                <w:kern w:val="2"/>
                <w:sz w:val="20"/>
                <w:szCs w:val="23"/>
              </w:rPr>
            </w:pPr>
            <w:r w:rsidRPr="004927B5">
              <w:rPr>
                <w:rFonts w:ascii="標楷體" w:eastAsia="標楷體" w:hAnsi="標楷體" w:hint="eastAsia"/>
                <w:sz w:val="20"/>
                <w:szCs w:val="23"/>
              </w:rPr>
              <w:t>□製造業</w:t>
            </w:r>
          </w:p>
        </w:tc>
      </w:tr>
      <w:tr w:rsidR="004927B5" w14:paraId="2B3A4C9C" w14:textId="77777777" w:rsidTr="00236708">
        <w:trPr>
          <w:cantSplit/>
          <w:trHeight w:val="295"/>
        </w:trPr>
        <w:tc>
          <w:tcPr>
            <w:tcW w:w="1560" w:type="dxa"/>
            <w:gridSpan w:val="2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440D316D" w14:textId="77777777" w:rsidR="004927B5" w:rsidRDefault="004927B5" w:rsidP="004927B5">
            <w:pPr>
              <w:jc w:val="distribute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492DF791" w14:textId="1F6167CA" w:rsidR="004927B5" w:rsidRPr="004927B5" w:rsidRDefault="004927B5" w:rsidP="004927B5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標楷體" w:cs="Times New Roman"/>
                <w:kern w:val="2"/>
                <w:sz w:val="20"/>
                <w:szCs w:val="23"/>
              </w:rPr>
            </w:pPr>
            <w:r w:rsidRPr="004927B5">
              <w:rPr>
                <w:rFonts w:ascii="標楷體" w:eastAsia="標楷體" w:hAnsi="標楷體" w:hint="eastAsia"/>
                <w:sz w:val="20"/>
                <w:szCs w:val="23"/>
              </w:rPr>
              <w:t>□電力及燃氣供應業</w:t>
            </w:r>
          </w:p>
        </w:tc>
        <w:tc>
          <w:tcPr>
            <w:tcW w:w="3260" w:type="dxa"/>
            <w:gridSpan w:val="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37F4EC5" w14:textId="414C9304" w:rsidR="004927B5" w:rsidRPr="004927B5" w:rsidRDefault="004927B5" w:rsidP="004927B5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標楷體" w:cs="Times New Roman"/>
                <w:kern w:val="2"/>
                <w:sz w:val="20"/>
                <w:szCs w:val="23"/>
              </w:rPr>
            </w:pPr>
            <w:r w:rsidRPr="004927B5">
              <w:rPr>
                <w:rFonts w:ascii="標楷體" w:eastAsia="標楷體" w:hAnsi="標楷體" w:hint="eastAsia"/>
                <w:sz w:val="20"/>
                <w:szCs w:val="23"/>
              </w:rPr>
              <w:t>□用水供應及污染整治業</w:t>
            </w:r>
          </w:p>
        </w:tc>
        <w:tc>
          <w:tcPr>
            <w:tcW w:w="17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8" w:space="0" w:color="auto"/>
            </w:tcBorders>
            <w:vAlign w:val="center"/>
          </w:tcPr>
          <w:p w14:paraId="45FD8DEB" w14:textId="6709D40E" w:rsidR="004927B5" w:rsidRPr="004927B5" w:rsidRDefault="004927B5" w:rsidP="004927B5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標楷體" w:cs="Times New Roman"/>
                <w:kern w:val="2"/>
                <w:sz w:val="20"/>
                <w:szCs w:val="23"/>
              </w:rPr>
            </w:pPr>
            <w:r w:rsidRPr="004927B5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4927B5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營造</w:t>
            </w:r>
            <w:r w:rsidRPr="004927B5">
              <w:rPr>
                <w:rFonts w:ascii="標楷體" w:eastAsia="標楷體" w:hAnsi="標楷體" w:cs="Arial" w:hint="eastAsia"/>
                <w:color w:val="343434"/>
                <w:sz w:val="20"/>
                <w:szCs w:val="23"/>
                <w:shd w:val="clear" w:color="auto" w:fill="FFFFFF"/>
              </w:rPr>
              <w:t>工程</w:t>
            </w:r>
            <w:r w:rsidRPr="004927B5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業</w:t>
            </w:r>
          </w:p>
        </w:tc>
      </w:tr>
      <w:tr w:rsidR="004927B5" w14:paraId="529517E5" w14:textId="77777777" w:rsidTr="00236708">
        <w:trPr>
          <w:cantSplit/>
          <w:trHeight w:val="295"/>
        </w:trPr>
        <w:tc>
          <w:tcPr>
            <w:tcW w:w="1560" w:type="dxa"/>
            <w:gridSpan w:val="2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7699C726" w14:textId="77777777" w:rsidR="004927B5" w:rsidRDefault="004927B5" w:rsidP="004927B5">
            <w:pPr>
              <w:jc w:val="distribute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479EBC7" w14:textId="00DEB90F" w:rsidR="004927B5" w:rsidRPr="004927B5" w:rsidRDefault="004927B5" w:rsidP="004927B5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標楷體" w:cs="Times New Roman"/>
                <w:kern w:val="2"/>
                <w:sz w:val="20"/>
                <w:szCs w:val="23"/>
              </w:rPr>
            </w:pPr>
            <w:r w:rsidRPr="004927B5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4927B5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批發及零售業</w:t>
            </w:r>
          </w:p>
        </w:tc>
        <w:tc>
          <w:tcPr>
            <w:tcW w:w="3260" w:type="dxa"/>
            <w:gridSpan w:val="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5456E538" w14:textId="4D407249" w:rsidR="004927B5" w:rsidRPr="004927B5" w:rsidRDefault="004927B5" w:rsidP="004927B5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標楷體" w:cs="Times New Roman"/>
                <w:kern w:val="2"/>
                <w:sz w:val="20"/>
                <w:szCs w:val="23"/>
              </w:rPr>
            </w:pPr>
            <w:r w:rsidRPr="004927B5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4927B5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運輸及倉儲業</w:t>
            </w:r>
          </w:p>
        </w:tc>
        <w:tc>
          <w:tcPr>
            <w:tcW w:w="17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8" w:space="0" w:color="auto"/>
            </w:tcBorders>
            <w:vAlign w:val="center"/>
          </w:tcPr>
          <w:p w14:paraId="24A46A77" w14:textId="45F9EE06" w:rsidR="004927B5" w:rsidRPr="004927B5" w:rsidRDefault="004927B5" w:rsidP="004927B5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標楷體" w:cs="Times New Roman"/>
                <w:kern w:val="2"/>
                <w:sz w:val="20"/>
                <w:szCs w:val="23"/>
              </w:rPr>
            </w:pPr>
            <w:r w:rsidRPr="004927B5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4927B5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住宿及餐飲業</w:t>
            </w:r>
          </w:p>
        </w:tc>
      </w:tr>
      <w:tr w:rsidR="004927B5" w14:paraId="4787CA2E" w14:textId="77777777" w:rsidTr="00236708">
        <w:trPr>
          <w:cantSplit/>
          <w:trHeight w:val="295"/>
        </w:trPr>
        <w:tc>
          <w:tcPr>
            <w:tcW w:w="1560" w:type="dxa"/>
            <w:gridSpan w:val="2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3CC27CAA" w14:textId="77777777" w:rsidR="004927B5" w:rsidRDefault="004927B5" w:rsidP="004927B5">
            <w:pPr>
              <w:jc w:val="distribute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C3562BF" w14:textId="00647C2B" w:rsidR="004927B5" w:rsidRPr="004927B5" w:rsidRDefault="004927B5" w:rsidP="004927B5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標楷體" w:cs="Times New Roman"/>
                <w:kern w:val="2"/>
                <w:sz w:val="20"/>
                <w:szCs w:val="23"/>
              </w:rPr>
            </w:pPr>
            <w:r w:rsidRPr="004927B5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4927B5">
              <w:rPr>
                <w:rFonts w:ascii="標楷體" w:eastAsia="標楷體" w:hAnsi="標楷體" w:cs="Arial" w:hint="eastAsia"/>
                <w:color w:val="343434"/>
                <w:sz w:val="20"/>
                <w:szCs w:val="23"/>
                <w:shd w:val="clear" w:color="auto" w:fill="FFFFFF"/>
              </w:rPr>
              <w:t>出版、影音製作、傳播及資通訊服務</w:t>
            </w:r>
            <w:r w:rsidRPr="004927B5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業</w:t>
            </w:r>
          </w:p>
        </w:tc>
        <w:tc>
          <w:tcPr>
            <w:tcW w:w="3260" w:type="dxa"/>
            <w:gridSpan w:val="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7719FCD2" w14:textId="482B7DD4" w:rsidR="004927B5" w:rsidRPr="004927B5" w:rsidRDefault="004927B5" w:rsidP="004927B5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標楷體" w:cs="Times New Roman"/>
                <w:kern w:val="2"/>
                <w:sz w:val="20"/>
                <w:szCs w:val="23"/>
              </w:rPr>
            </w:pPr>
            <w:r w:rsidRPr="004927B5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4927B5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金融及保險業</w:t>
            </w:r>
          </w:p>
        </w:tc>
        <w:tc>
          <w:tcPr>
            <w:tcW w:w="17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8" w:space="0" w:color="auto"/>
            </w:tcBorders>
            <w:vAlign w:val="center"/>
          </w:tcPr>
          <w:p w14:paraId="3B04F069" w14:textId="224AEDF9" w:rsidR="004927B5" w:rsidRPr="004927B5" w:rsidRDefault="004927B5" w:rsidP="004927B5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標楷體" w:cs="Times New Roman"/>
                <w:kern w:val="2"/>
                <w:sz w:val="20"/>
                <w:szCs w:val="23"/>
              </w:rPr>
            </w:pPr>
            <w:r w:rsidRPr="004927B5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4927B5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不動產業</w:t>
            </w:r>
          </w:p>
        </w:tc>
      </w:tr>
      <w:tr w:rsidR="004927B5" w14:paraId="77847218" w14:textId="77777777" w:rsidTr="00236708">
        <w:trPr>
          <w:cantSplit/>
          <w:trHeight w:val="295"/>
        </w:trPr>
        <w:tc>
          <w:tcPr>
            <w:tcW w:w="1560" w:type="dxa"/>
            <w:gridSpan w:val="2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3F641EFA" w14:textId="77777777" w:rsidR="004927B5" w:rsidRDefault="004927B5" w:rsidP="004927B5">
            <w:pPr>
              <w:jc w:val="distribute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25C714AD" w14:textId="7E0D1B48" w:rsidR="004927B5" w:rsidRPr="004927B5" w:rsidRDefault="004927B5" w:rsidP="004927B5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標楷體" w:cs="Times New Roman"/>
                <w:kern w:val="2"/>
                <w:sz w:val="20"/>
                <w:szCs w:val="23"/>
              </w:rPr>
            </w:pPr>
            <w:r w:rsidRPr="004927B5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4927B5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專業、科學及技術服務業</w:t>
            </w:r>
          </w:p>
        </w:tc>
        <w:tc>
          <w:tcPr>
            <w:tcW w:w="3260" w:type="dxa"/>
            <w:gridSpan w:val="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7F05359B" w14:textId="41C994A4" w:rsidR="004927B5" w:rsidRPr="004927B5" w:rsidRDefault="004927B5" w:rsidP="004927B5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標楷體" w:cs="Times New Roman"/>
                <w:kern w:val="2"/>
                <w:sz w:val="20"/>
                <w:szCs w:val="23"/>
              </w:rPr>
            </w:pPr>
            <w:r w:rsidRPr="004927B5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4927B5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支援服務業</w:t>
            </w:r>
          </w:p>
        </w:tc>
        <w:tc>
          <w:tcPr>
            <w:tcW w:w="17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8" w:space="0" w:color="auto"/>
            </w:tcBorders>
            <w:vAlign w:val="center"/>
          </w:tcPr>
          <w:p w14:paraId="05E684E1" w14:textId="68562B1B" w:rsidR="004927B5" w:rsidRPr="004927B5" w:rsidRDefault="004927B5" w:rsidP="004927B5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標楷體" w:cs="Times New Roman"/>
                <w:kern w:val="2"/>
                <w:sz w:val="20"/>
                <w:szCs w:val="23"/>
              </w:rPr>
            </w:pPr>
            <w:r w:rsidRPr="004927B5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4927B5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教育業</w:t>
            </w:r>
          </w:p>
        </w:tc>
      </w:tr>
      <w:tr w:rsidR="004927B5" w14:paraId="02F6005F" w14:textId="77777777" w:rsidTr="00236708">
        <w:trPr>
          <w:cantSplit/>
          <w:trHeight w:val="295"/>
        </w:trPr>
        <w:tc>
          <w:tcPr>
            <w:tcW w:w="1560" w:type="dxa"/>
            <w:gridSpan w:val="2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2F19F210" w14:textId="77777777" w:rsidR="004927B5" w:rsidRDefault="004927B5" w:rsidP="004927B5">
            <w:pPr>
              <w:jc w:val="distribute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4C366C06" w14:textId="13BB82CE" w:rsidR="004927B5" w:rsidRPr="004927B5" w:rsidRDefault="004927B5" w:rsidP="004927B5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標楷體" w:cs="Times New Roman"/>
                <w:kern w:val="2"/>
                <w:sz w:val="20"/>
                <w:szCs w:val="23"/>
              </w:rPr>
            </w:pPr>
            <w:r w:rsidRPr="004927B5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4927B5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公共行政及國防；強制性社會安全</w:t>
            </w:r>
          </w:p>
        </w:tc>
        <w:tc>
          <w:tcPr>
            <w:tcW w:w="3260" w:type="dxa"/>
            <w:gridSpan w:val="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116826A8" w14:textId="5B78B9FE" w:rsidR="004927B5" w:rsidRPr="004927B5" w:rsidRDefault="004927B5" w:rsidP="004927B5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標楷體" w:cs="Times New Roman"/>
                <w:kern w:val="2"/>
                <w:sz w:val="20"/>
                <w:szCs w:val="23"/>
              </w:rPr>
            </w:pPr>
            <w:r w:rsidRPr="004927B5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4927B5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藝術、娛樂及休閒服務業</w:t>
            </w:r>
          </w:p>
        </w:tc>
        <w:tc>
          <w:tcPr>
            <w:tcW w:w="17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8" w:space="0" w:color="auto"/>
            </w:tcBorders>
            <w:vAlign w:val="center"/>
          </w:tcPr>
          <w:p w14:paraId="639FC283" w14:textId="087BC13D" w:rsidR="004927B5" w:rsidRPr="004927B5" w:rsidRDefault="004927B5" w:rsidP="004927B5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標楷體" w:cs="Times New Roman"/>
                <w:kern w:val="2"/>
                <w:sz w:val="20"/>
                <w:szCs w:val="23"/>
              </w:rPr>
            </w:pPr>
            <w:r w:rsidRPr="004927B5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4927B5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其他服務業</w:t>
            </w:r>
          </w:p>
        </w:tc>
      </w:tr>
      <w:tr w:rsidR="004927B5" w14:paraId="00CE3BAD" w14:textId="77777777" w:rsidTr="00236708">
        <w:trPr>
          <w:cantSplit/>
          <w:trHeight w:val="295"/>
        </w:trPr>
        <w:tc>
          <w:tcPr>
            <w:tcW w:w="1560" w:type="dxa"/>
            <w:gridSpan w:val="2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3278FBC1" w14:textId="77777777" w:rsidR="004927B5" w:rsidRDefault="004927B5" w:rsidP="004927B5">
            <w:pPr>
              <w:jc w:val="distribute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5A0F77FD" w14:textId="3852041C" w:rsidR="004927B5" w:rsidRPr="004927B5" w:rsidRDefault="004927B5" w:rsidP="004927B5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標楷體" w:cs="Times New Roman"/>
                <w:kern w:val="2"/>
                <w:sz w:val="20"/>
                <w:szCs w:val="23"/>
              </w:rPr>
            </w:pPr>
            <w:r w:rsidRPr="004927B5">
              <w:rPr>
                <w:rFonts w:ascii="標楷體" w:eastAsia="標楷體" w:hAnsi="標楷體" w:hint="eastAsia"/>
                <w:sz w:val="20"/>
                <w:szCs w:val="23"/>
              </w:rPr>
              <w:t>□</w:t>
            </w:r>
            <w:r w:rsidRPr="004927B5">
              <w:rPr>
                <w:rFonts w:ascii="標楷體" w:eastAsia="標楷體" w:hAnsi="標楷體" w:cs="Arial"/>
                <w:color w:val="343434"/>
                <w:sz w:val="20"/>
                <w:szCs w:val="23"/>
                <w:shd w:val="clear" w:color="auto" w:fill="FFFFFF"/>
              </w:rPr>
              <w:t>醫療保健及社會工作服務業</w:t>
            </w:r>
          </w:p>
        </w:tc>
        <w:tc>
          <w:tcPr>
            <w:tcW w:w="3260" w:type="dxa"/>
            <w:gridSpan w:val="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665EDA47" w14:textId="4EC98EC3" w:rsidR="004927B5" w:rsidRPr="004927B5" w:rsidRDefault="004927B5" w:rsidP="004927B5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標楷體" w:cs="Times New Roman"/>
                <w:kern w:val="2"/>
                <w:sz w:val="20"/>
                <w:szCs w:val="23"/>
              </w:rPr>
            </w:pPr>
          </w:p>
        </w:tc>
        <w:tc>
          <w:tcPr>
            <w:tcW w:w="17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18" w:space="0" w:color="auto"/>
            </w:tcBorders>
            <w:vAlign w:val="center"/>
          </w:tcPr>
          <w:p w14:paraId="5FE8CB5B" w14:textId="34009179" w:rsidR="004927B5" w:rsidRPr="004927B5" w:rsidRDefault="004927B5" w:rsidP="004927B5">
            <w:pPr>
              <w:pStyle w:val="Web"/>
              <w:spacing w:before="0" w:beforeAutospacing="0" w:after="0" w:afterAutospacing="0" w:line="200" w:lineRule="exact"/>
              <w:jc w:val="both"/>
              <w:rPr>
                <w:rFonts w:ascii="標楷體" w:eastAsia="標楷體" w:hAnsi="標楷體" w:cs="Times New Roman"/>
                <w:kern w:val="2"/>
                <w:sz w:val="20"/>
                <w:szCs w:val="23"/>
              </w:rPr>
            </w:pPr>
          </w:p>
        </w:tc>
      </w:tr>
      <w:tr w:rsidR="00F2622A" w14:paraId="7C14FF81" w14:textId="77777777" w:rsidTr="00F570A4">
        <w:trPr>
          <w:cantSplit/>
          <w:trHeight w:val="317"/>
        </w:trPr>
        <w:tc>
          <w:tcPr>
            <w:tcW w:w="10098" w:type="dxa"/>
            <w:gridSpan w:val="1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1B29BEF" w14:textId="40320ECB" w:rsidR="00F2622A" w:rsidRDefault="008A7C46" w:rsidP="00F2622A">
            <w:pPr>
              <w:spacing w:line="320" w:lineRule="exact"/>
              <w:ind w:leftChars="1645" w:left="3948"/>
              <w:jc w:val="both"/>
              <w:rPr>
                <w:rFonts w:ascii="標楷體" w:eastAsia="標楷體" w:hAnsi="Comic Sans MS" w:cs="Times New Roman"/>
                <w:b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sz w:val="28"/>
                <w:szCs w:val="32"/>
              </w:rPr>
              <w:t>見/實習</w:t>
            </w:r>
            <w:r w:rsidR="00F2622A">
              <w:rPr>
                <w:rFonts w:ascii="標楷體" w:eastAsia="標楷體" w:hint="eastAsia"/>
                <w:b/>
                <w:sz w:val="28"/>
                <w:szCs w:val="32"/>
              </w:rPr>
              <w:t>招募</w:t>
            </w:r>
            <w:r w:rsidR="00F2622A" w:rsidRPr="000A2756">
              <w:rPr>
                <w:rFonts w:ascii="標楷體" w:eastAsia="標楷體" w:hint="eastAsia"/>
                <w:b/>
                <w:sz w:val="28"/>
                <w:szCs w:val="32"/>
              </w:rPr>
              <w:t>資料</w:t>
            </w:r>
            <w:r w:rsidR="00F2622A">
              <w:rPr>
                <w:rFonts w:ascii="Times New Roman" w:eastAsia="標楷體" w:hAnsi="Times New Roman"/>
                <w:b/>
                <w:color w:val="FF0000"/>
                <w:sz w:val="22"/>
              </w:rPr>
              <w:t>(*</w:t>
            </w:r>
            <w:r w:rsidR="00F2622A">
              <w:rPr>
                <w:rFonts w:ascii="Times New Roman" w:eastAsia="標楷體" w:hAnsi="Times New Roman" w:hint="eastAsia"/>
                <w:b/>
                <w:color w:val="FF0000"/>
                <w:sz w:val="22"/>
              </w:rPr>
              <w:t>為必填項目</w:t>
            </w:r>
            <w:r w:rsidR="00F2622A">
              <w:rPr>
                <w:rFonts w:ascii="Times New Roman" w:eastAsia="標楷體" w:hAnsi="Times New Roman"/>
                <w:b/>
                <w:color w:val="FF0000"/>
                <w:sz w:val="22"/>
              </w:rPr>
              <w:t>)</w:t>
            </w:r>
          </w:p>
        </w:tc>
      </w:tr>
      <w:tr w:rsidR="00F2622A" w14:paraId="0EDA11D6" w14:textId="77777777" w:rsidTr="00AC0C39">
        <w:trPr>
          <w:cantSplit/>
          <w:trHeight w:val="352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AF657" w14:textId="318614A4" w:rsidR="00F2622A" w:rsidRPr="002A500F" w:rsidRDefault="008A7C46" w:rsidP="00F2622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見/實習</w:t>
            </w:r>
            <w:r w:rsidR="00F2622A" w:rsidRPr="002A500F">
              <w:rPr>
                <w:rFonts w:ascii="標楷體" w:eastAsia="標楷體" w:hint="eastAsia"/>
                <w:b/>
                <w:szCs w:val="24"/>
              </w:rPr>
              <w:t>職稱</w:t>
            </w:r>
            <w:r w:rsidR="00F2622A" w:rsidRPr="002A500F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958D2" w14:textId="6EA86349" w:rsidR="00F2622A" w:rsidRDefault="00F2622A" w:rsidP="00F2622A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15BBC" w14:textId="77777777" w:rsidR="00F2622A" w:rsidRDefault="00F2622A" w:rsidP="00F2622A">
            <w:pPr>
              <w:rPr>
                <w:rFonts w:ascii="標楷體" w:eastAsia="標楷體"/>
                <w:szCs w:val="24"/>
              </w:rPr>
            </w:pPr>
            <w:r w:rsidRPr="00445F52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服務單位</w:t>
            </w:r>
            <w:r w:rsidRPr="00445F52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32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D29276B" w14:textId="49C26856" w:rsidR="00F2622A" w:rsidRDefault="00F2622A" w:rsidP="00F2622A">
            <w:pPr>
              <w:rPr>
                <w:rFonts w:ascii="標楷體" w:eastAsia="標楷體"/>
                <w:szCs w:val="24"/>
              </w:rPr>
            </w:pPr>
          </w:p>
        </w:tc>
      </w:tr>
      <w:tr w:rsidR="00432AB8" w14:paraId="058CEB50" w14:textId="488E1BB4" w:rsidTr="00AC0C39">
        <w:trPr>
          <w:cantSplit/>
          <w:trHeight w:val="268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AE9AD" w14:textId="51CA7D96" w:rsidR="00432AB8" w:rsidRPr="002A500F" w:rsidRDefault="00432AB8" w:rsidP="00F2622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見/實習</w:t>
            </w:r>
            <w:r w:rsidRPr="002A500F">
              <w:rPr>
                <w:rFonts w:ascii="標楷體" w:eastAsia="標楷體" w:hint="eastAsia"/>
                <w:b/>
                <w:szCs w:val="24"/>
              </w:rPr>
              <w:t>內容</w:t>
            </w:r>
            <w:r w:rsidRPr="002A500F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36EC1" w14:textId="305B2D96" w:rsidR="00432AB8" w:rsidRPr="00B734E0" w:rsidRDefault="00432AB8" w:rsidP="00F2622A">
            <w:pPr>
              <w:ind w:firstLineChars="50" w:firstLine="100"/>
              <w:rPr>
                <w:rFonts w:ascii="標楷體" w:eastAsia="標楷體"/>
                <w:color w:val="A6A6A6" w:themeColor="background1" w:themeShade="A6"/>
                <w:sz w:val="20"/>
                <w:szCs w:val="24"/>
              </w:rPr>
            </w:pPr>
            <w:r w:rsidRPr="00B734E0">
              <w:rPr>
                <w:rFonts w:ascii="標楷體" w:eastAsia="標楷體" w:hint="eastAsia"/>
                <w:color w:val="A6A6A6" w:themeColor="background1" w:themeShade="A6"/>
                <w:sz w:val="20"/>
                <w:szCs w:val="24"/>
              </w:rPr>
              <w:t>(條列詳述</w:t>
            </w:r>
            <w:r>
              <w:rPr>
                <w:rFonts w:ascii="標楷體" w:eastAsia="標楷體" w:hint="eastAsia"/>
                <w:color w:val="A6A6A6" w:themeColor="background1" w:themeShade="A6"/>
                <w:sz w:val="20"/>
                <w:szCs w:val="24"/>
              </w:rPr>
              <w:t>見/實習</w:t>
            </w:r>
            <w:r w:rsidRPr="00B734E0">
              <w:rPr>
                <w:rFonts w:ascii="標楷體" w:eastAsia="標楷體" w:hint="eastAsia"/>
                <w:color w:val="A6A6A6" w:themeColor="background1" w:themeShade="A6"/>
                <w:sz w:val="20"/>
                <w:szCs w:val="24"/>
              </w:rPr>
              <w:t>內容</w:t>
            </w:r>
            <w:r w:rsidR="00A252DB" w:rsidRPr="00E65CF5">
              <w:rPr>
                <w:rFonts w:ascii="標楷體" w:eastAsia="標楷體" w:hint="eastAsia"/>
                <w:color w:val="A6A6A6" w:themeColor="background1" w:themeShade="A6"/>
                <w:sz w:val="20"/>
                <w:szCs w:val="24"/>
              </w:rPr>
              <w:t>或提供計劃書</w:t>
            </w:r>
            <w:r w:rsidRPr="00E65CF5">
              <w:rPr>
                <w:rFonts w:ascii="標楷體" w:eastAsia="標楷體" w:hint="eastAsia"/>
                <w:color w:val="A6A6A6" w:themeColor="background1" w:themeShade="A6"/>
                <w:sz w:val="20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A0443" w14:textId="2774ACAA" w:rsidR="00432AB8" w:rsidRPr="00E65CF5" w:rsidRDefault="00D83021" w:rsidP="00432AB8">
            <w:pPr>
              <w:rPr>
                <w:rFonts w:ascii="標楷體" w:eastAsia="標楷體"/>
                <w:color w:val="A6A6A6" w:themeColor="background1" w:themeShade="A6"/>
                <w:sz w:val="20"/>
                <w:szCs w:val="24"/>
              </w:rPr>
            </w:pPr>
            <w:r w:rsidRPr="00E65CF5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學分認列</w:t>
            </w:r>
            <w:r w:rsidRPr="00E65CF5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32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EC998B5" w14:textId="38F3C45B" w:rsidR="00432AB8" w:rsidRPr="00E65CF5" w:rsidRDefault="00D83021" w:rsidP="00432AB8">
            <w:pPr>
              <w:rPr>
                <w:rFonts w:ascii="標楷體" w:eastAsia="標楷體"/>
                <w:color w:val="A6A6A6" w:themeColor="background1" w:themeShade="A6"/>
                <w:sz w:val="20"/>
                <w:szCs w:val="24"/>
              </w:rPr>
            </w:pPr>
            <w:r w:rsidRPr="00E65CF5">
              <w:rPr>
                <w:rFonts w:ascii="標楷體" w:eastAsia="標楷體" w:hAnsi="標楷體" w:hint="eastAsia"/>
                <w:sz w:val="20"/>
                <w:szCs w:val="24"/>
              </w:rPr>
              <w:t>□是(</w:t>
            </w:r>
            <w:r w:rsidR="00AC0C39" w:rsidRPr="00E65CF5">
              <w:rPr>
                <w:rFonts w:ascii="標楷體" w:eastAsia="標楷體" w:hAnsi="標楷體" w:hint="eastAsia"/>
                <w:sz w:val="20"/>
                <w:szCs w:val="24"/>
              </w:rPr>
              <w:t>依實習計畫供學系評估)</w:t>
            </w:r>
            <w:r w:rsidRPr="00E65CF5">
              <w:rPr>
                <w:rFonts w:ascii="標楷體" w:eastAsia="標楷體" w:hAnsi="標楷體" w:hint="eastAsia"/>
                <w:sz w:val="20"/>
                <w:szCs w:val="24"/>
              </w:rPr>
              <w:t xml:space="preserve"> □否</w:t>
            </w:r>
          </w:p>
        </w:tc>
      </w:tr>
      <w:tr w:rsidR="00F2622A" w14:paraId="518BF167" w14:textId="77777777" w:rsidTr="00074E0C">
        <w:trPr>
          <w:cantSplit/>
          <w:trHeight w:val="352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BFFA8" w14:textId="797D390F" w:rsidR="00F2622A" w:rsidRPr="002A500F" w:rsidRDefault="008A7C46" w:rsidP="00F2622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見/實習</w:t>
            </w:r>
            <w:r w:rsidR="00F2622A" w:rsidRPr="002A500F">
              <w:rPr>
                <w:rFonts w:ascii="標楷體" w:eastAsia="標楷體" w:hint="eastAsia"/>
                <w:b/>
                <w:szCs w:val="24"/>
              </w:rPr>
              <w:t>人數</w:t>
            </w:r>
            <w:r w:rsidR="00F2622A" w:rsidRPr="002A500F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hideMark/>
          </w:tcPr>
          <w:p w14:paraId="54FB8E39" w14:textId="65C34034" w:rsidR="00F2622A" w:rsidRDefault="00F2622A" w:rsidP="00F2622A">
            <w:pPr>
              <w:ind w:firstLineChars="50" w:firstLine="120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 xml:space="preserve">____________名 </w:t>
            </w:r>
            <w:r w:rsidRPr="00ED3622">
              <w:rPr>
                <w:rFonts w:ascii="標楷體" w:eastAsia="標楷體" w:hint="eastAsia"/>
                <w:color w:val="A6A6A6" w:themeColor="background1" w:themeShade="A6"/>
                <w:sz w:val="20"/>
                <w:szCs w:val="24"/>
              </w:rPr>
              <w:t>(</w:t>
            </w:r>
            <w:r w:rsidR="008A7C46">
              <w:rPr>
                <w:rFonts w:ascii="標楷體" w:eastAsia="標楷體" w:hint="eastAsia"/>
                <w:color w:val="A6A6A6" w:themeColor="background1" w:themeShade="A6"/>
                <w:sz w:val="20"/>
                <w:szCs w:val="24"/>
              </w:rPr>
              <w:t>見/實習</w:t>
            </w:r>
            <w:r w:rsidRPr="00ED3622">
              <w:rPr>
                <w:rFonts w:ascii="標楷體" w:eastAsia="標楷體" w:hint="eastAsia"/>
                <w:color w:val="A6A6A6" w:themeColor="background1" w:themeShade="A6"/>
                <w:sz w:val="20"/>
                <w:szCs w:val="24"/>
              </w:rPr>
              <w:t>對象請勾選次頁表單，不同</w:t>
            </w:r>
            <w:r w:rsidR="008A7C46">
              <w:rPr>
                <w:rFonts w:ascii="標楷體" w:eastAsia="標楷體" w:hint="eastAsia"/>
                <w:color w:val="A6A6A6" w:themeColor="background1" w:themeShade="A6"/>
                <w:sz w:val="20"/>
                <w:szCs w:val="24"/>
              </w:rPr>
              <w:t>見/實習</w:t>
            </w:r>
            <w:r w:rsidRPr="00ED3622">
              <w:rPr>
                <w:rFonts w:ascii="標楷體" w:eastAsia="標楷體" w:hint="eastAsia"/>
                <w:color w:val="A6A6A6" w:themeColor="background1" w:themeShade="A6"/>
                <w:sz w:val="20"/>
                <w:szCs w:val="24"/>
              </w:rPr>
              <w:t>職缺有不同需求請分開說明)</w:t>
            </w:r>
          </w:p>
        </w:tc>
      </w:tr>
      <w:tr w:rsidR="00F2622A" w14:paraId="48AC4799" w14:textId="77777777" w:rsidTr="00074E0C">
        <w:trPr>
          <w:cantSplit/>
          <w:trHeight w:val="352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8EE50" w14:textId="77777777" w:rsidR="00F2622A" w:rsidRPr="002A500F" w:rsidRDefault="00F2622A" w:rsidP="00F2622A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2A500F">
              <w:rPr>
                <w:rFonts w:ascii="標楷體" w:eastAsia="標楷體" w:hint="eastAsia"/>
                <w:b/>
                <w:szCs w:val="24"/>
              </w:rPr>
              <w:t>津貼補助</w:t>
            </w:r>
            <w:r w:rsidRPr="002A500F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19B2A22" w14:textId="3724E10D" w:rsidR="00F2622A" w:rsidRDefault="00F2622A" w:rsidP="00F2622A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□無   □月薪_______________   □其他  _____________________________</w:t>
            </w:r>
          </w:p>
        </w:tc>
      </w:tr>
      <w:tr w:rsidR="00F2622A" w14:paraId="58FDF658" w14:textId="77777777" w:rsidTr="00074E0C">
        <w:trPr>
          <w:cantSplit/>
          <w:trHeight w:val="346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39772" w14:textId="088A1218" w:rsidR="00F2622A" w:rsidRPr="002A500F" w:rsidRDefault="008A7C46" w:rsidP="00F2622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見/實習</w:t>
            </w:r>
            <w:r w:rsidR="00F2622A" w:rsidRPr="002A500F">
              <w:rPr>
                <w:rFonts w:ascii="標楷體" w:eastAsia="標楷體" w:hint="eastAsia"/>
                <w:b/>
                <w:szCs w:val="24"/>
              </w:rPr>
              <w:t>地點</w:t>
            </w:r>
            <w:r w:rsidR="00F2622A" w:rsidRPr="002A500F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015A23F" w14:textId="1ACDBFC4" w:rsidR="00F2622A" w:rsidRPr="00602300" w:rsidRDefault="00F2622A" w:rsidP="00F2622A">
            <w:pPr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F2622A" w14:paraId="4BFDA73E" w14:textId="77777777" w:rsidTr="00074E0C">
        <w:trPr>
          <w:cantSplit/>
          <w:trHeight w:val="352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0754C" w14:textId="6C9B4918" w:rsidR="00F2622A" w:rsidRPr="002A500F" w:rsidRDefault="008A7C46" w:rsidP="00F2622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見/實習</w:t>
            </w:r>
            <w:r w:rsidR="00F2622A" w:rsidRPr="002A500F">
              <w:rPr>
                <w:rFonts w:ascii="標楷體" w:eastAsia="標楷體" w:hint="eastAsia"/>
                <w:b/>
                <w:szCs w:val="24"/>
              </w:rPr>
              <w:t>時間</w:t>
            </w:r>
            <w:r w:rsidR="00F2622A" w:rsidRPr="002A500F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B00B83B" w14:textId="3399E9BE" w:rsidR="00F2622A" w:rsidRDefault="00F2622A" w:rsidP="00F2622A">
            <w:pPr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____年____月____日至____年____月____日，</w:t>
            </w:r>
          </w:p>
          <w:p w14:paraId="25A87E2F" w14:textId="4974A920" w:rsidR="00F2622A" w:rsidRPr="006F6AA0" w:rsidRDefault="00F2622A" w:rsidP="001C4D63">
            <w:pPr>
              <w:pStyle w:val="a3"/>
              <w:numPr>
                <w:ilvl w:val="0"/>
                <w:numId w:val="15"/>
              </w:numPr>
              <w:ind w:leftChars="0"/>
              <w:rPr>
                <w:rFonts w:ascii="標楷體" w:eastAsia="標楷體"/>
                <w:szCs w:val="24"/>
              </w:rPr>
            </w:pPr>
            <w:r w:rsidRPr="006F6AA0">
              <w:rPr>
                <w:rFonts w:ascii="標楷體" w:eastAsia="標楷體" w:hint="eastAsia"/>
                <w:szCs w:val="24"/>
              </w:rPr>
              <w:t>平日</w:t>
            </w:r>
            <w:r>
              <w:rPr>
                <w:rFonts w:ascii="標楷體" w:eastAsia="標楷體" w:hint="eastAsia"/>
                <w:szCs w:val="24"/>
              </w:rPr>
              <w:t xml:space="preserve"> _________________   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 xml:space="preserve">周末 _______________  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 xml:space="preserve"> 其他 _________</w:t>
            </w:r>
          </w:p>
        </w:tc>
      </w:tr>
      <w:tr w:rsidR="00F2622A" w:rsidRPr="008211E5" w14:paraId="34EB083C" w14:textId="77777777" w:rsidTr="00074E0C">
        <w:trPr>
          <w:cantSplit/>
          <w:trHeight w:val="376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5CB04" w14:textId="77777777" w:rsidR="00F2622A" w:rsidRPr="002A500F" w:rsidRDefault="00F2622A" w:rsidP="00F2622A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2A500F">
              <w:rPr>
                <w:rFonts w:ascii="標楷體" w:eastAsia="標楷體" w:hint="eastAsia"/>
                <w:b/>
                <w:szCs w:val="24"/>
              </w:rPr>
              <w:t>應徵方式</w:t>
            </w:r>
            <w:r w:rsidRPr="002A500F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hideMark/>
          </w:tcPr>
          <w:p w14:paraId="424A3BF5" w14:textId="551105C0" w:rsidR="00F2622A" w:rsidRDefault="00F2622A" w:rsidP="001C4D63">
            <w:pPr>
              <w:numPr>
                <w:ilvl w:val="0"/>
                <w:numId w:val="8"/>
              </w:numPr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 xml:space="preserve"> 申請資料送校內師長，_________________學系______________(老師/秘書)</w:t>
            </w:r>
          </w:p>
        </w:tc>
      </w:tr>
      <w:tr w:rsidR="00F2622A" w14:paraId="67101187" w14:textId="77777777" w:rsidTr="00074E0C">
        <w:trPr>
          <w:cantSplit/>
          <w:trHeight w:val="360"/>
        </w:trPr>
        <w:tc>
          <w:tcPr>
            <w:tcW w:w="1560" w:type="dxa"/>
            <w:gridSpan w:val="2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7C4A8" w14:textId="77777777" w:rsidR="00F2622A" w:rsidRPr="002A500F" w:rsidRDefault="00F2622A" w:rsidP="00F2622A">
            <w:pPr>
              <w:widowControl/>
              <w:rPr>
                <w:rFonts w:ascii="標楷體" w:eastAsia="標楷體" w:hAnsi="Comic Sans MS"/>
                <w:b/>
                <w:color w:val="000000"/>
                <w:szCs w:val="24"/>
              </w:rPr>
            </w:pP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A303939" w14:textId="762AA000" w:rsidR="00F2622A" w:rsidRDefault="00F2622A" w:rsidP="001C4D63">
            <w:pPr>
              <w:numPr>
                <w:ilvl w:val="0"/>
                <w:numId w:val="8"/>
              </w:numPr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 xml:space="preserve"> </w:t>
            </w:r>
            <w:r w:rsidRPr="00445F52">
              <w:rPr>
                <w:rFonts w:ascii="Times New Roman" w:eastAsia="標楷體" w:hAnsi="Times New Roman" w:cs="Times New Roman"/>
                <w:szCs w:val="24"/>
              </w:rPr>
              <w:t>Email</w:t>
            </w:r>
            <w:r w:rsidRPr="00445F52">
              <w:rPr>
                <w:rFonts w:ascii="Times New Roman" w:eastAsia="標楷體" w:hAnsi="Times New Roman" w:cs="Times New Roman"/>
                <w:szCs w:val="24"/>
              </w:rPr>
              <w:t>給</w:t>
            </w:r>
            <w:r>
              <w:rPr>
                <w:rFonts w:ascii="標楷體" w:eastAsia="標楷體" w:hint="eastAsia"/>
                <w:szCs w:val="24"/>
              </w:rPr>
              <w:t>廠商___________________/校內承辦人_______________________</w:t>
            </w:r>
          </w:p>
        </w:tc>
      </w:tr>
      <w:tr w:rsidR="00F2622A" w14:paraId="2AF195CA" w14:textId="77777777" w:rsidTr="00074E0C">
        <w:trPr>
          <w:cantSplit/>
          <w:trHeight w:val="291"/>
        </w:trPr>
        <w:tc>
          <w:tcPr>
            <w:tcW w:w="1560" w:type="dxa"/>
            <w:gridSpan w:val="2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D4F5E" w14:textId="77777777" w:rsidR="00F2622A" w:rsidRPr="002A500F" w:rsidRDefault="00F2622A" w:rsidP="00F2622A">
            <w:pPr>
              <w:widowControl/>
              <w:rPr>
                <w:rFonts w:ascii="標楷體" w:eastAsia="標楷體" w:hAnsi="Comic Sans MS"/>
                <w:b/>
                <w:color w:val="000000"/>
                <w:szCs w:val="24"/>
              </w:rPr>
            </w:pP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585AB57E" w14:textId="3823A3B7" w:rsidR="00F2622A" w:rsidRDefault="00F2622A" w:rsidP="00F2622A">
            <w:pPr>
              <w:rPr>
                <w:rFonts w:ascii="標楷體" w:eastAsia="標楷體"/>
                <w:szCs w:val="24"/>
              </w:rPr>
            </w:pPr>
            <w:r>
              <w:rPr>
                <w:rFonts w:ascii="新細明體" w:eastAsia="新細明體" w:hAnsi="新細明體" w:hint="eastAsia"/>
                <w:szCs w:val="24"/>
              </w:rPr>
              <w:t xml:space="preserve">□ </w:t>
            </w:r>
            <w:r>
              <w:rPr>
                <w:rFonts w:ascii="標楷體" w:eastAsia="標楷體" w:hint="eastAsia"/>
                <w:szCs w:val="24"/>
              </w:rPr>
              <w:t xml:space="preserve">機構指定網址 </w:t>
            </w:r>
            <w:r>
              <w:rPr>
                <w:rFonts w:ascii="標楷體" w:eastAsia="標楷體"/>
                <w:szCs w:val="24"/>
              </w:rPr>
              <w:t>______________________</w:t>
            </w:r>
            <w:r>
              <w:rPr>
                <w:rFonts w:ascii="標楷體" w:eastAsia="標楷體" w:hint="eastAsia"/>
                <w:szCs w:val="24"/>
              </w:rPr>
              <w:t xml:space="preserve">    </w:t>
            </w:r>
            <w:r>
              <w:rPr>
                <w:rFonts w:ascii="新細明體" w:eastAsia="新細明體" w:hAnsi="新細明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其他 ___________________</w:t>
            </w:r>
          </w:p>
        </w:tc>
      </w:tr>
      <w:tr w:rsidR="00F2622A" w14:paraId="3BCF96CC" w14:textId="77777777" w:rsidTr="00074E0C">
        <w:trPr>
          <w:cantSplit/>
          <w:trHeight w:val="301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C3942" w14:textId="77777777" w:rsidR="00F2622A" w:rsidRPr="002A500F" w:rsidRDefault="00F2622A" w:rsidP="00F2622A">
            <w:pPr>
              <w:widowControl/>
              <w:jc w:val="center"/>
              <w:rPr>
                <w:rFonts w:ascii="標楷體" w:eastAsia="標楷體" w:hAnsi="Comic Sans MS"/>
                <w:b/>
                <w:color w:val="000000"/>
                <w:szCs w:val="24"/>
              </w:rPr>
            </w:pPr>
            <w:r w:rsidRPr="002A500F">
              <w:rPr>
                <w:rFonts w:ascii="標楷體" w:eastAsia="標楷體" w:hint="eastAsia"/>
                <w:b/>
                <w:szCs w:val="24"/>
              </w:rPr>
              <w:t>應備資料</w:t>
            </w:r>
            <w:r w:rsidRPr="002A500F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CFD4869" w14:textId="15EA1F91" w:rsidR="00F2622A" w:rsidRDefault="00F2622A" w:rsidP="00F2622A">
            <w:pPr>
              <w:rPr>
                <w:rFonts w:ascii="新細明體" w:eastAsia="新細明體" w:hAnsi="新細明體"/>
                <w:szCs w:val="24"/>
              </w:rPr>
            </w:pPr>
          </w:p>
        </w:tc>
      </w:tr>
      <w:tr w:rsidR="00F2622A" w14:paraId="5E95404B" w14:textId="77777777" w:rsidTr="00AC0C39">
        <w:trPr>
          <w:cantSplit/>
          <w:trHeight w:val="301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8E1DC" w14:textId="4804AF1B" w:rsidR="00F2622A" w:rsidRPr="002A500F" w:rsidRDefault="008A7C46" w:rsidP="00F2622A">
            <w:pPr>
              <w:widowControl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見/實習</w:t>
            </w:r>
            <w:r w:rsidR="00F2622A" w:rsidRPr="002A500F">
              <w:rPr>
                <w:rFonts w:ascii="標楷體" w:eastAsia="標楷體" w:hint="eastAsia"/>
                <w:b/>
                <w:szCs w:val="24"/>
              </w:rPr>
              <w:t>職缺</w:t>
            </w:r>
          </w:p>
          <w:p w14:paraId="0C5D6EEB" w14:textId="77777777" w:rsidR="00F2622A" w:rsidRPr="002A500F" w:rsidRDefault="00F2622A" w:rsidP="00F2622A">
            <w:pPr>
              <w:widowControl/>
              <w:jc w:val="center"/>
              <w:rPr>
                <w:rFonts w:ascii="標楷體" w:eastAsia="標楷體"/>
                <w:b/>
                <w:szCs w:val="24"/>
              </w:rPr>
            </w:pPr>
            <w:r w:rsidRPr="002A500F">
              <w:rPr>
                <w:rFonts w:ascii="標楷體" w:eastAsia="標楷體" w:hint="eastAsia"/>
                <w:b/>
                <w:szCs w:val="24"/>
              </w:rPr>
              <w:t>聯絡人</w:t>
            </w:r>
            <w:r w:rsidRPr="002A500F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4F779" w14:textId="77777777" w:rsidR="00F2622A" w:rsidRPr="00445F52" w:rsidRDefault="00F2622A" w:rsidP="00F2622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45F52">
              <w:rPr>
                <w:rFonts w:ascii="標楷體" w:eastAsia="標楷體" w:hAnsi="標楷體" w:hint="eastAsia"/>
                <w:b/>
                <w:szCs w:val="24"/>
              </w:rPr>
              <w:t>姓名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6CF72" w14:textId="39A63608" w:rsidR="00F2622A" w:rsidRPr="004F3115" w:rsidRDefault="00F2622A" w:rsidP="00F2622A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1373D" w14:textId="5395F012" w:rsidR="00F2622A" w:rsidRPr="00445F52" w:rsidRDefault="00F2622A" w:rsidP="00F2622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45F52">
              <w:rPr>
                <w:rFonts w:ascii="標楷體" w:eastAsia="標楷體" w:hAnsi="標楷體" w:hint="eastAsia"/>
                <w:b/>
                <w:szCs w:val="24"/>
              </w:rPr>
              <w:t>連絡電話</w:t>
            </w:r>
          </w:p>
        </w:tc>
        <w:tc>
          <w:tcPr>
            <w:tcW w:w="32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E00C513" w14:textId="77777777" w:rsidR="00F2622A" w:rsidRPr="004F3115" w:rsidRDefault="00F2622A" w:rsidP="00F262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2622A" w14:paraId="54E74ADD" w14:textId="77777777" w:rsidTr="00074E0C">
        <w:trPr>
          <w:cantSplit/>
          <w:trHeight w:val="301"/>
        </w:trPr>
        <w:tc>
          <w:tcPr>
            <w:tcW w:w="1560" w:type="dxa"/>
            <w:gridSpan w:val="2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731C" w14:textId="77777777" w:rsidR="00F2622A" w:rsidRPr="002A500F" w:rsidRDefault="00F2622A" w:rsidP="00F2622A">
            <w:pPr>
              <w:widowControl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CC84C" w14:textId="77777777" w:rsidR="00F2622A" w:rsidRPr="00445F52" w:rsidRDefault="00F2622A" w:rsidP="00F2622A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45F52">
              <w:rPr>
                <w:rFonts w:ascii="Times New Roman" w:eastAsia="標楷體" w:hAnsi="Times New Roman" w:cs="Times New Roman"/>
                <w:b/>
                <w:szCs w:val="24"/>
              </w:rPr>
              <w:t>Email</w:t>
            </w:r>
          </w:p>
        </w:tc>
        <w:tc>
          <w:tcPr>
            <w:tcW w:w="76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9FCDE41" w14:textId="20C6AEF5" w:rsidR="00F2622A" w:rsidRPr="004F3115" w:rsidRDefault="00F2622A" w:rsidP="00F262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2622A" w14:paraId="0BAC232A" w14:textId="77777777" w:rsidTr="00074E0C">
        <w:trPr>
          <w:cantSplit/>
          <w:trHeight w:val="352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FE5AA" w14:textId="77777777" w:rsidR="00F2622A" w:rsidRPr="002A500F" w:rsidRDefault="00F2622A" w:rsidP="00F2622A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2A500F">
              <w:rPr>
                <w:rFonts w:ascii="標楷體" w:eastAsia="標楷體" w:hint="eastAsia"/>
                <w:b/>
                <w:szCs w:val="24"/>
              </w:rPr>
              <w:t>申請期間</w:t>
            </w:r>
            <w:r w:rsidRPr="002A500F">
              <w:rPr>
                <w:rFonts w:ascii="Times New Roman" w:eastAsia="標楷體" w:hAnsi="Times New Roman"/>
                <w:b/>
                <w:color w:val="FF0000"/>
                <w:szCs w:val="24"/>
              </w:rPr>
              <w:t>*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08A7B61" w14:textId="0FBA5D17" w:rsidR="00F2622A" w:rsidRDefault="00F2622A" w:rsidP="00F2622A">
            <w:pPr>
              <w:rPr>
                <w:rFonts w:ascii="標楷體" w:eastAsia="標楷體"/>
                <w:szCs w:val="24"/>
                <w:u w:val="single"/>
              </w:rPr>
            </w:pPr>
            <w:r>
              <w:rPr>
                <w:rFonts w:ascii="標楷體" w:eastAsia="標楷體" w:hint="eastAsia"/>
                <w:szCs w:val="24"/>
              </w:rPr>
              <w:t>______年_______月______日至______年______月______日</w:t>
            </w:r>
          </w:p>
        </w:tc>
      </w:tr>
      <w:tr w:rsidR="00F2622A" w14:paraId="33630E1D" w14:textId="77777777" w:rsidTr="00B10514">
        <w:trPr>
          <w:cantSplit/>
          <w:trHeight w:val="611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DBD86" w14:textId="77777777" w:rsidR="00F2622A" w:rsidRDefault="00F2622A" w:rsidP="00F2622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備註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0ECB185" w14:textId="307B6465" w:rsidR="00F2622A" w:rsidRDefault="00F2622A" w:rsidP="00F2622A">
            <w:pPr>
              <w:rPr>
                <w:rFonts w:ascii="Times New Roman" w:eastAsia="標楷體" w:hAnsi="標楷體"/>
                <w:szCs w:val="24"/>
              </w:rPr>
            </w:pPr>
            <w:r w:rsidRPr="00961F98">
              <w:rPr>
                <w:rFonts w:ascii="Times New Roman" w:eastAsia="標楷體" w:hAnsi="標楷體" w:hint="eastAsia"/>
                <w:color w:val="A6A6A6" w:themeColor="background1" w:themeShade="A6"/>
                <w:szCs w:val="24"/>
              </w:rPr>
              <w:t>備註說明上述未說明事項</w:t>
            </w:r>
          </w:p>
        </w:tc>
      </w:tr>
      <w:tr w:rsidR="00F2622A" w14:paraId="59967265" w14:textId="77777777" w:rsidTr="00074E0C">
        <w:trPr>
          <w:cantSplit/>
          <w:trHeight w:val="371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3D5B" w14:textId="77777777" w:rsidR="00F2622A" w:rsidRDefault="00F2622A" w:rsidP="00F2622A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附件</w:t>
            </w:r>
          </w:p>
        </w:tc>
        <w:tc>
          <w:tcPr>
            <w:tcW w:w="85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83BCF8E" w14:textId="77777777" w:rsidR="00F2622A" w:rsidRDefault="00F2622A" w:rsidP="00F2622A">
            <w:pPr>
              <w:rPr>
                <w:rFonts w:ascii="Times New Roman" w:eastAsia="標楷體" w:hAnsi="標楷體"/>
                <w:szCs w:val="24"/>
              </w:rPr>
            </w:pPr>
            <w:r w:rsidRPr="00961F98">
              <w:rPr>
                <w:rFonts w:ascii="Times New Roman" w:eastAsia="標楷體" w:hAnsi="標楷體" w:hint="eastAsia"/>
                <w:color w:val="A6A6A6" w:themeColor="background1" w:themeShade="A6"/>
                <w:szCs w:val="24"/>
              </w:rPr>
              <w:t>若有該職缺宣傳</w:t>
            </w:r>
            <w:r>
              <w:rPr>
                <w:rFonts w:ascii="Times New Roman" w:eastAsia="標楷體" w:hAnsi="標楷體" w:hint="eastAsia"/>
                <w:color w:val="A6A6A6" w:themeColor="background1" w:themeShade="A6"/>
                <w:szCs w:val="24"/>
              </w:rPr>
              <w:t>E-DM</w:t>
            </w:r>
            <w:r w:rsidRPr="00961F98">
              <w:rPr>
                <w:rFonts w:ascii="Times New Roman" w:eastAsia="標楷體" w:hAnsi="標楷體" w:hint="eastAsia"/>
                <w:color w:val="A6A6A6" w:themeColor="background1" w:themeShade="A6"/>
                <w:szCs w:val="24"/>
              </w:rPr>
              <w:t>等，請另提供電子檔案進行宣傳</w:t>
            </w:r>
          </w:p>
        </w:tc>
      </w:tr>
      <w:tr w:rsidR="00F2622A" w14:paraId="1589C3B9" w14:textId="77777777" w:rsidTr="00074E0C">
        <w:trPr>
          <w:cantSplit/>
          <w:trHeight w:val="414"/>
        </w:trPr>
        <w:tc>
          <w:tcPr>
            <w:tcW w:w="10098" w:type="dxa"/>
            <w:gridSpan w:val="13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7BAF7789" w14:textId="01EB43B7" w:rsidR="00F2622A" w:rsidRPr="003A08F2" w:rsidRDefault="00F2622A" w:rsidP="00F2622A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請檢附本</w:t>
            </w:r>
            <w:r w:rsidR="008A7C46"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  <w:shd w:val="pct15" w:color="auto" w:fill="FFFFFF"/>
              </w:rPr>
              <w:t>見/實習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  <w:shd w:val="pct15" w:color="auto" w:fill="FFFFFF"/>
              </w:rPr>
              <w:t>招募申請表</w:t>
            </w:r>
            <w:r>
              <w:rPr>
                <w:rFonts w:ascii="標楷體" w:eastAsia="標楷體" w:hAnsi="標楷體" w:hint="eastAsia"/>
                <w:sz w:val="20"/>
              </w:rPr>
              <w:t>與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  <w:shd w:val="pct15" w:color="auto" w:fill="FFFFFF"/>
              </w:rPr>
              <w:t>營利事業登記證/醫療機構開業證明/立案證書/法人登記證書或其他相關證明貴機構設立(政府機構免)之文件影本</w:t>
            </w:r>
            <w:r w:rsidRPr="00A1726E">
              <w:rPr>
                <w:rFonts w:ascii="標楷體" w:eastAsia="標楷體" w:hAnsi="標楷體" w:hint="eastAsia"/>
                <w:sz w:val="20"/>
              </w:rPr>
              <w:t>，俾利審核刊登</w:t>
            </w:r>
            <w:r>
              <w:rPr>
                <w:rFonts w:ascii="標楷體" w:eastAsia="標楷體" w:hAnsi="標楷體" w:hint="eastAsia"/>
                <w:sz w:val="20"/>
              </w:rPr>
              <w:t>。</w:t>
            </w:r>
          </w:p>
        </w:tc>
      </w:tr>
    </w:tbl>
    <w:p w14:paraId="61265AE9" w14:textId="1EA9CE5E" w:rsidR="00541A39" w:rsidRPr="00EE2D4C" w:rsidRDefault="00541A39" w:rsidP="00541A39">
      <w:pPr>
        <w:spacing w:line="400" w:lineRule="exact"/>
        <w:jc w:val="both"/>
        <w:rPr>
          <w:rFonts w:ascii="微軟正黑體" w:eastAsia="微軟正黑體" w:hAnsi="微軟正黑體"/>
          <w:b/>
        </w:rPr>
      </w:pPr>
      <w:r w:rsidRPr="00EE2D4C">
        <w:rPr>
          <w:rFonts w:ascii="微軟正黑體" w:eastAsia="微軟正黑體" w:hAnsi="微軟正黑體" w:hint="eastAsia"/>
          <w:b/>
        </w:rPr>
        <w:lastRenderedPageBreak/>
        <w:t>★</w:t>
      </w:r>
      <w:r w:rsidR="008A7C46">
        <w:rPr>
          <w:rFonts w:ascii="微軟正黑體" w:eastAsia="微軟正黑體" w:hAnsi="微軟正黑體" w:hint="eastAsia"/>
          <w:b/>
        </w:rPr>
        <w:t>見/實習</w:t>
      </w:r>
      <w:r w:rsidRPr="00EE2D4C">
        <w:rPr>
          <w:rFonts w:ascii="微軟正黑體" w:eastAsia="微軟正黑體" w:hAnsi="微軟正黑體" w:hint="eastAsia"/>
          <w:b/>
        </w:rPr>
        <w:t>招募對象 (請勾選)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2614"/>
        <w:gridCol w:w="6983"/>
      </w:tblGrid>
      <w:tr w:rsidR="00541A39" w:rsidRPr="00C5414C" w14:paraId="1C7364E1" w14:textId="77777777" w:rsidTr="00074E0C">
        <w:trPr>
          <w:trHeight w:val="435"/>
        </w:trPr>
        <w:tc>
          <w:tcPr>
            <w:tcW w:w="2614" w:type="dxa"/>
            <w:shd w:val="clear" w:color="auto" w:fill="FFFFFF" w:themeFill="background1"/>
            <w:vAlign w:val="center"/>
          </w:tcPr>
          <w:p w14:paraId="177A7A28" w14:textId="77777777" w:rsidR="00541A39" w:rsidRPr="006F6AA0" w:rsidRDefault="00541A39" w:rsidP="00074E0C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Cs w:val="20"/>
              </w:rPr>
            </w:pPr>
            <w:r w:rsidRPr="006F6AA0">
              <w:rPr>
                <w:rFonts w:ascii="微軟正黑體" w:eastAsia="微軟正黑體" w:hAnsi="微軟正黑體" w:cs="Arial" w:hint="eastAsia"/>
                <w:b/>
                <w:szCs w:val="20"/>
              </w:rPr>
              <w:t>學院別</w:t>
            </w:r>
          </w:p>
        </w:tc>
        <w:tc>
          <w:tcPr>
            <w:tcW w:w="6983" w:type="dxa"/>
            <w:shd w:val="clear" w:color="auto" w:fill="FFFFFF" w:themeFill="background1"/>
            <w:vAlign w:val="center"/>
          </w:tcPr>
          <w:p w14:paraId="50AD1E62" w14:textId="07569093" w:rsidR="00541A39" w:rsidRPr="006F6AA0" w:rsidRDefault="00541A39" w:rsidP="00074E0C">
            <w:pPr>
              <w:spacing w:line="260" w:lineRule="exact"/>
              <w:jc w:val="center"/>
              <w:rPr>
                <w:rFonts w:ascii="微軟正黑體" w:eastAsia="微軟正黑體" w:hAnsi="微軟正黑體" w:cs="Arial"/>
                <w:b/>
                <w:szCs w:val="20"/>
              </w:rPr>
            </w:pPr>
            <w:r w:rsidRPr="006F6AA0">
              <w:rPr>
                <w:rFonts w:ascii="微軟正黑體" w:eastAsia="微軟正黑體" w:hAnsi="微軟正黑體" w:cs="Arial" w:hint="eastAsia"/>
                <w:b/>
                <w:szCs w:val="20"/>
              </w:rPr>
              <w:t>系所名稱</w:t>
            </w:r>
          </w:p>
        </w:tc>
      </w:tr>
      <w:tr w:rsidR="007027CD" w:rsidRPr="00C5414C" w14:paraId="57147E19" w14:textId="77777777" w:rsidTr="0009512D">
        <w:trPr>
          <w:trHeight w:val="1986"/>
        </w:trPr>
        <w:tc>
          <w:tcPr>
            <w:tcW w:w="2614" w:type="dxa"/>
            <w:shd w:val="clear" w:color="auto" w:fill="FFF2CC" w:themeFill="accent4" w:themeFillTint="33"/>
            <w:vAlign w:val="center"/>
          </w:tcPr>
          <w:p w14:paraId="1D88B458" w14:textId="77777777" w:rsidR="007027CD" w:rsidRPr="009E4B8B" w:rsidRDefault="007027CD" w:rsidP="007027CD">
            <w:pPr>
              <w:pStyle w:val="a3"/>
              <w:spacing w:line="260" w:lineRule="exact"/>
              <w:ind w:leftChars="0" w:left="0"/>
              <w:jc w:val="center"/>
              <w:rPr>
                <w:rFonts w:ascii="Arial" w:eastAsia="微軟正黑體" w:hAnsi="Arial" w:cs="Arial"/>
                <w:b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b/>
                <w:sz w:val="20"/>
                <w:szCs w:val="20"/>
              </w:rPr>
              <w:t>醫學院</w:t>
            </w:r>
          </w:p>
          <w:p w14:paraId="11F1C5F6" w14:textId="207B608C" w:rsidR="007027CD" w:rsidRPr="00AB3FAA" w:rsidRDefault="007027CD" w:rsidP="007027CD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b/>
                <w:color w:val="C00000"/>
                <w:sz w:val="20"/>
                <w:szCs w:val="20"/>
              </w:rPr>
              <w:t>(</w:t>
            </w:r>
            <w:r w:rsidRPr="009E4B8B">
              <w:rPr>
                <w:rFonts w:ascii="Arial" w:eastAsia="微軟正黑體" w:hAnsi="Arial" w:cs="Arial" w:hint="eastAsia"/>
                <w:b/>
                <w:color w:val="C00000"/>
                <w:sz w:val="20"/>
                <w:szCs w:val="20"/>
              </w:rPr>
              <w:t>信義校區</w:t>
            </w:r>
            <w:r w:rsidRPr="009E4B8B">
              <w:rPr>
                <w:rFonts w:ascii="Arial" w:eastAsia="微軟正黑體" w:hAnsi="Arial" w:cs="Arial" w:hint="eastAsia"/>
                <w:b/>
                <w:color w:val="C00000"/>
                <w:sz w:val="20"/>
                <w:szCs w:val="20"/>
              </w:rPr>
              <w:t>)</w:t>
            </w:r>
          </w:p>
        </w:tc>
        <w:tc>
          <w:tcPr>
            <w:tcW w:w="6983" w:type="dxa"/>
            <w:shd w:val="clear" w:color="auto" w:fill="FFF2CC" w:themeFill="accent4" w:themeFillTint="33"/>
            <w:vAlign w:val="center"/>
          </w:tcPr>
          <w:p w14:paraId="309160C1" w14:textId="77777777" w:rsidR="007027CD" w:rsidRPr="009E4B8B" w:rsidRDefault="007027CD" w:rsidP="007027CD">
            <w:pPr>
              <w:spacing w:line="260" w:lineRule="exac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醫學系</w:t>
            </w:r>
          </w:p>
          <w:p w14:paraId="5439A4C1" w14:textId="77777777" w:rsidR="007027CD" w:rsidRPr="009E4B8B" w:rsidRDefault="007027CD" w:rsidP="007027CD">
            <w:pPr>
              <w:spacing w:line="260" w:lineRule="exac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呼吸治療學系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(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學士班、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胸腔醫學碩士班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)</w:t>
            </w:r>
          </w:p>
          <w:p w14:paraId="42725562" w14:textId="77777777" w:rsidR="007027CD" w:rsidRPr="009E4B8B" w:rsidRDefault="007027CD" w:rsidP="007027CD">
            <w:pPr>
              <w:spacing w:line="260" w:lineRule="exac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醫學科學研究所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(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碩士班、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博士班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) </w:t>
            </w:r>
          </w:p>
          <w:p w14:paraId="37425F34" w14:textId="77777777" w:rsidR="007027CD" w:rsidRPr="009E4B8B" w:rsidRDefault="007027CD" w:rsidP="007027CD">
            <w:pPr>
              <w:spacing w:line="260" w:lineRule="exac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臨床醫學研究所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(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碩士班、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博士班、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應用實證醫學碩士在職專班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)</w:t>
            </w:r>
          </w:p>
          <w:p w14:paraId="084B1620" w14:textId="77777777" w:rsidR="007027CD" w:rsidRPr="009E4B8B" w:rsidRDefault="007027CD" w:rsidP="007027CD">
            <w:pPr>
              <w:spacing w:line="260" w:lineRule="exac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國際醫學研究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(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碩士學位學程、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博士學位學程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)</w:t>
            </w:r>
          </w:p>
          <w:p w14:paraId="439C80FF" w14:textId="77777777" w:rsidR="007027CD" w:rsidRPr="009E4B8B" w:rsidRDefault="007027CD" w:rsidP="007027CD">
            <w:pPr>
              <w:spacing w:line="260" w:lineRule="exac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細胞治療與再生醫學國際博士學位學程</w:t>
            </w:r>
          </w:p>
          <w:p w14:paraId="2F4DCF3F" w14:textId="660D9964" w:rsidR="007027CD" w:rsidRPr="00C5414C" w:rsidRDefault="007027CD" w:rsidP="007027CD">
            <w:pPr>
              <w:pStyle w:val="a3"/>
              <w:spacing w:line="260" w:lineRule="exact"/>
              <w:ind w:leftChars="0" w:left="0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醫學院人工智慧醫療碩士在職專班</w:t>
            </w:r>
          </w:p>
        </w:tc>
      </w:tr>
      <w:tr w:rsidR="007027CD" w:rsidRPr="00C5414C" w14:paraId="201720AE" w14:textId="77777777" w:rsidTr="0009512D">
        <w:trPr>
          <w:trHeight w:val="837"/>
        </w:trPr>
        <w:tc>
          <w:tcPr>
            <w:tcW w:w="2614" w:type="dxa"/>
            <w:vAlign w:val="center"/>
          </w:tcPr>
          <w:p w14:paraId="69E647A6" w14:textId="77777777" w:rsidR="007027CD" w:rsidRPr="009E4B8B" w:rsidRDefault="007027CD" w:rsidP="007027CD">
            <w:pPr>
              <w:pStyle w:val="a3"/>
              <w:spacing w:line="260" w:lineRule="exact"/>
              <w:ind w:leftChars="0" w:left="0"/>
              <w:jc w:val="center"/>
              <w:rPr>
                <w:rFonts w:ascii="Arial" w:eastAsia="微軟正黑體" w:hAnsi="Arial" w:cs="Arial"/>
                <w:b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b/>
                <w:sz w:val="20"/>
                <w:szCs w:val="20"/>
              </w:rPr>
              <w:t>口腔學院</w:t>
            </w:r>
          </w:p>
          <w:p w14:paraId="48367998" w14:textId="4257A61D" w:rsidR="007027CD" w:rsidRPr="00C5414C" w:rsidRDefault="007027CD" w:rsidP="007027CD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b/>
                <w:color w:val="C00000"/>
                <w:sz w:val="20"/>
                <w:szCs w:val="20"/>
              </w:rPr>
              <w:t>(</w:t>
            </w:r>
            <w:r w:rsidRPr="009E4B8B">
              <w:rPr>
                <w:rFonts w:ascii="Arial" w:eastAsia="微軟正黑體" w:hAnsi="Arial" w:cs="Arial" w:hint="eastAsia"/>
                <w:b/>
                <w:color w:val="C00000"/>
                <w:sz w:val="20"/>
                <w:szCs w:val="20"/>
              </w:rPr>
              <w:t>信義校區</w:t>
            </w:r>
            <w:r w:rsidRPr="009E4B8B">
              <w:rPr>
                <w:rFonts w:ascii="Arial" w:eastAsia="微軟正黑體" w:hAnsi="Arial" w:cs="Arial" w:hint="eastAsia"/>
                <w:b/>
                <w:color w:val="C00000"/>
                <w:sz w:val="20"/>
                <w:szCs w:val="20"/>
              </w:rPr>
              <w:t>)</w:t>
            </w:r>
          </w:p>
        </w:tc>
        <w:tc>
          <w:tcPr>
            <w:tcW w:w="6983" w:type="dxa"/>
            <w:vAlign w:val="center"/>
          </w:tcPr>
          <w:p w14:paraId="227967D2" w14:textId="77777777" w:rsidR="007027CD" w:rsidRPr="009E4B8B" w:rsidRDefault="007027CD" w:rsidP="007027CD">
            <w:pPr>
              <w:spacing w:line="260" w:lineRule="exac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牙醫學系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(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學士班、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碩士班、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博士班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)</w:t>
            </w:r>
          </w:p>
          <w:p w14:paraId="2690968B" w14:textId="77777777" w:rsidR="007027CD" w:rsidRPr="009E4B8B" w:rsidRDefault="007027CD" w:rsidP="007027CD">
            <w:pPr>
              <w:spacing w:line="260" w:lineRule="exac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牙體技術學系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(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學士班、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碩士班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)</w:t>
            </w:r>
          </w:p>
          <w:p w14:paraId="1C08FE79" w14:textId="13EC0F44" w:rsidR="007027CD" w:rsidRPr="00C5414C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口腔衛生學系</w:t>
            </w:r>
          </w:p>
        </w:tc>
      </w:tr>
      <w:tr w:rsidR="007027CD" w:rsidRPr="00C5414C" w14:paraId="2215F721" w14:textId="77777777" w:rsidTr="0009512D">
        <w:trPr>
          <w:trHeight w:val="1415"/>
        </w:trPr>
        <w:tc>
          <w:tcPr>
            <w:tcW w:w="2614" w:type="dxa"/>
            <w:shd w:val="clear" w:color="auto" w:fill="FFF2CC" w:themeFill="accent4" w:themeFillTint="33"/>
            <w:vAlign w:val="center"/>
          </w:tcPr>
          <w:p w14:paraId="76705CD1" w14:textId="77777777" w:rsidR="007027CD" w:rsidRPr="009E4B8B" w:rsidRDefault="007027CD" w:rsidP="007027CD">
            <w:pPr>
              <w:pStyle w:val="a3"/>
              <w:spacing w:line="260" w:lineRule="exact"/>
              <w:ind w:leftChars="0" w:left="0"/>
              <w:jc w:val="center"/>
              <w:rPr>
                <w:rFonts w:ascii="Arial" w:eastAsia="微軟正黑體" w:hAnsi="Arial" w:cs="Arial"/>
                <w:b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b/>
                <w:sz w:val="20"/>
                <w:szCs w:val="20"/>
              </w:rPr>
              <w:t>藥學院</w:t>
            </w:r>
          </w:p>
          <w:p w14:paraId="324D79F2" w14:textId="4FA5BA9B" w:rsidR="007027CD" w:rsidRPr="00C5414C" w:rsidRDefault="007027CD" w:rsidP="007027CD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b/>
                <w:color w:val="C00000"/>
                <w:sz w:val="20"/>
                <w:szCs w:val="20"/>
              </w:rPr>
              <w:t>(</w:t>
            </w:r>
            <w:r w:rsidRPr="009E4B8B">
              <w:rPr>
                <w:rFonts w:ascii="Arial" w:eastAsia="微軟正黑體" w:hAnsi="Arial" w:cs="Arial" w:hint="eastAsia"/>
                <w:b/>
                <w:color w:val="C00000"/>
                <w:sz w:val="20"/>
                <w:szCs w:val="20"/>
              </w:rPr>
              <w:t>信義校區</w:t>
            </w:r>
            <w:r w:rsidRPr="009E4B8B">
              <w:rPr>
                <w:rFonts w:ascii="Arial" w:eastAsia="微軟正黑體" w:hAnsi="Arial" w:cs="Arial" w:hint="eastAsia"/>
                <w:b/>
                <w:color w:val="C00000"/>
                <w:sz w:val="20"/>
                <w:szCs w:val="20"/>
              </w:rPr>
              <w:t>)</w:t>
            </w:r>
          </w:p>
        </w:tc>
        <w:tc>
          <w:tcPr>
            <w:tcW w:w="6983" w:type="dxa"/>
            <w:shd w:val="clear" w:color="auto" w:fill="FFF2CC" w:themeFill="accent4" w:themeFillTint="33"/>
            <w:vAlign w:val="center"/>
          </w:tcPr>
          <w:p w14:paraId="7D06C0EB" w14:textId="77777777" w:rsidR="007027CD" w:rsidRPr="009E4B8B" w:rsidRDefault="007027CD" w:rsidP="007027CD">
            <w:pPr>
              <w:spacing w:line="260" w:lineRule="exac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藥學系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(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學士班、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碩士班、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臨床藥學碩士在職專班、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博士班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)</w:t>
            </w:r>
          </w:p>
          <w:p w14:paraId="072400B8" w14:textId="77777777" w:rsidR="007027CD" w:rsidRPr="009E4B8B" w:rsidRDefault="007027CD" w:rsidP="007027CD">
            <w:pPr>
              <w:spacing w:line="260" w:lineRule="exac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生藥學研究所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(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碩士班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)</w:t>
            </w:r>
          </w:p>
          <w:p w14:paraId="0B3C4460" w14:textId="77777777" w:rsidR="007027CD" w:rsidRPr="009E4B8B" w:rsidRDefault="007027CD" w:rsidP="007027CD">
            <w:pPr>
              <w:spacing w:line="260" w:lineRule="exac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臨床基因體學暨蛋白質體學學位學程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(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碩士班、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博士班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)</w:t>
            </w:r>
          </w:p>
          <w:p w14:paraId="2217CCD3" w14:textId="77777777" w:rsidR="007027CD" w:rsidRPr="009E4B8B" w:rsidRDefault="007027CD" w:rsidP="007027CD">
            <w:pPr>
              <w:spacing w:line="260" w:lineRule="exac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中草藥臨床藥物研發博士學位學程</w:t>
            </w:r>
          </w:p>
          <w:p w14:paraId="06198C1A" w14:textId="77777777" w:rsidR="007027CD" w:rsidRDefault="007027CD" w:rsidP="007027CD">
            <w:pPr>
              <w:spacing w:line="260" w:lineRule="exac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新藥研發產業博士學位學程</w:t>
            </w:r>
          </w:p>
          <w:p w14:paraId="70B670E5" w14:textId="1D2085EF" w:rsidR="007027CD" w:rsidRPr="00C5414C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國際</w:t>
            </w:r>
            <w:r>
              <w:rPr>
                <w:rFonts w:ascii="Arial" w:eastAsia="微軟正黑體" w:hAnsi="Arial" w:cs="Arial" w:hint="eastAsia"/>
                <w:sz w:val="20"/>
                <w:szCs w:val="20"/>
              </w:rPr>
              <w:t>生技醫藥產業人才碩士專班</w:t>
            </w:r>
          </w:p>
        </w:tc>
      </w:tr>
      <w:tr w:rsidR="007027CD" w:rsidRPr="00C5414C" w14:paraId="1A726BB0" w14:textId="77777777" w:rsidTr="0009512D">
        <w:trPr>
          <w:trHeight w:val="1125"/>
        </w:trPr>
        <w:tc>
          <w:tcPr>
            <w:tcW w:w="2614" w:type="dxa"/>
            <w:vAlign w:val="center"/>
          </w:tcPr>
          <w:p w14:paraId="4B267B5A" w14:textId="77777777" w:rsidR="007027CD" w:rsidRPr="009E4B8B" w:rsidRDefault="007027CD" w:rsidP="007027CD">
            <w:pPr>
              <w:pStyle w:val="a3"/>
              <w:spacing w:line="260" w:lineRule="exact"/>
              <w:ind w:leftChars="0" w:left="0"/>
              <w:jc w:val="center"/>
              <w:rPr>
                <w:rFonts w:ascii="Arial" w:eastAsia="微軟正黑體" w:hAnsi="Arial" w:cs="Arial"/>
                <w:b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b/>
                <w:sz w:val="20"/>
                <w:szCs w:val="20"/>
              </w:rPr>
              <w:t>護理學院</w:t>
            </w:r>
          </w:p>
          <w:p w14:paraId="3FB6833B" w14:textId="1E57023D" w:rsidR="007027CD" w:rsidRPr="00C5414C" w:rsidRDefault="007027CD" w:rsidP="007027CD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b/>
                <w:color w:val="C00000"/>
                <w:sz w:val="20"/>
                <w:szCs w:val="20"/>
              </w:rPr>
              <w:t>(</w:t>
            </w:r>
            <w:r w:rsidRPr="009E4B8B">
              <w:rPr>
                <w:rFonts w:ascii="Arial" w:eastAsia="微軟正黑體" w:hAnsi="Arial" w:cs="Arial" w:hint="eastAsia"/>
                <w:b/>
                <w:color w:val="C00000"/>
                <w:sz w:val="20"/>
                <w:szCs w:val="20"/>
              </w:rPr>
              <w:t>信義校區</w:t>
            </w:r>
            <w:r w:rsidRPr="009E4B8B">
              <w:rPr>
                <w:rFonts w:ascii="Arial" w:eastAsia="微軟正黑體" w:hAnsi="Arial" w:cs="Arial" w:hint="eastAsia"/>
                <w:b/>
                <w:color w:val="C00000"/>
                <w:sz w:val="20"/>
                <w:szCs w:val="20"/>
              </w:rPr>
              <w:t>)</w:t>
            </w:r>
          </w:p>
        </w:tc>
        <w:tc>
          <w:tcPr>
            <w:tcW w:w="6983" w:type="dxa"/>
            <w:vAlign w:val="center"/>
          </w:tcPr>
          <w:p w14:paraId="415AD740" w14:textId="77777777" w:rsidR="007027CD" w:rsidRPr="009E4B8B" w:rsidRDefault="007027CD" w:rsidP="007027CD">
            <w:pPr>
              <w:spacing w:line="260" w:lineRule="exac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護理學系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(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學士班、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碩士班、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碩士在職專班、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博士班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)</w:t>
            </w:r>
          </w:p>
          <w:p w14:paraId="5500965A" w14:textId="77777777" w:rsidR="007027CD" w:rsidRPr="009E4B8B" w:rsidRDefault="007027CD" w:rsidP="007027CD">
            <w:pPr>
              <w:spacing w:line="260" w:lineRule="exac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高齡健康暨長期照護學系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(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學士班、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碩士班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)</w:t>
            </w:r>
          </w:p>
          <w:p w14:paraId="1294EE50" w14:textId="77777777" w:rsidR="007027CD" w:rsidRPr="009E4B8B" w:rsidRDefault="007027CD" w:rsidP="007027CD">
            <w:pPr>
              <w:spacing w:line="260" w:lineRule="exac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學士後護理學系</w:t>
            </w:r>
          </w:p>
          <w:p w14:paraId="4945EBC3" w14:textId="768730F3" w:rsidR="007027CD" w:rsidRPr="00C5414C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國際高齡健康暨長期照護博士學位學程</w:t>
            </w:r>
          </w:p>
        </w:tc>
      </w:tr>
      <w:tr w:rsidR="007027CD" w:rsidRPr="00C5414C" w14:paraId="168228D5" w14:textId="77777777" w:rsidTr="0009512D">
        <w:trPr>
          <w:trHeight w:val="971"/>
        </w:trPr>
        <w:tc>
          <w:tcPr>
            <w:tcW w:w="2614" w:type="dxa"/>
            <w:shd w:val="clear" w:color="auto" w:fill="FFF2CC" w:themeFill="accent4" w:themeFillTint="33"/>
            <w:vAlign w:val="center"/>
          </w:tcPr>
          <w:p w14:paraId="0097301B" w14:textId="77777777" w:rsidR="007027CD" w:rsidRPr="009E4B8B" w:rsidRDefault="007027CD" w:rsidP="007027CD">
            <w:pPr>
              <w:pStyle w:val="a3"/>
              <w:spacing w:line="260" w:lineRule="exact"/>
              <w:ind w:leftChars="0" w:left="0"/>
              <w:jc w:val="center"/>
              <w:rPr>
                <w:rFonts w:ascii="Arial" w:eastAsia="微軟正黑體" w:hAnsi="Arial" w:cs="Arial"/>
                <w:b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b/>
                <w:sz w:val="20"/>
                <w:szCs w:val="20"/>
              </w:rPr>
              <w:t>營養學院</w:t>
            </w:r>
          </w:p>
          <w:p w14:paraId="3299FC3B" w14:textId="431D385A" w:rsidR="007027CD" w:rsidRPr="00C5414C" w:rsidRDefault="007027CD" w:rsidP="007027CD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b/>
                <w:color w:val="C00000"/>
                <w:sz w:val="20"/>
                <w:szCs w:val="20"/>
              </w:rPr>
              <w:t>(</w:t>
            </w:r>
            <w:r w:rsidRPr="009E4B8B">
              <w:rPr>
                <w:rFonts w:ascii="Arial" w:eastAsia="微軟正黑體" w:hAnsi="Arial" w:cs="Arial" w:hint="eastAsia"/>
                <w:b/>
                <w:color w:val="C00000"/>
                <w:sz w:val="20"/>
                <w:szCs w:val="20"/>
              </w:rPr>
              <w:t>信義校區</w:t>
            </w:r>
            <w:r w:rsidRPr="009E4B8B">
              <w:rPr>
                <w:rFonts w:ascii="Arial" w:eastAsia="微軟正黑體" w:hAnsi="Arial" w:cs="Arial" w:hint="eastAsia"/>
                <w:b/>
                <w:color w:val="C00000"/>
                <w:sz w:val="20"/>
                <w:szCs w:val="20"/>
              </w:rPr>
              <w:t>)</w:t>
            </w:r>
          </w:p>
        </w:tc>
        <w:tc>
          <w:tcPr>
            <w:tcW w:w="6983" w:type="dxa"/>
            <w:shd w:val="clear" w:color="auto" w:fill="FFF2CC" w:themeFill="accent4" w:themeFillTint="33"/>
            <w:vAlign w:val="center"/>
          </w:tcPr>
          <w:p w14:paraId="6766AA6C" w14:textId="77777777" w:rsidR="007027CD" w:rsidRPr="009E4B8B" w:rsidRDefault="007027CD" w:rsidP="007027CD">
            <w:pPr>
              <w:spacing w:line="260" w:lineRule="exac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保健營養學系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(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學士班、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碩士班、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碩士在職專班、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博士班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)</w:t>
            </w:r>
          </w:p>
          <w:p w14:paraId="68A4E4C6" w14:textId="77777777" w:rsidR="007027CD" w:rsidRPr="009E4B8B" w:rsidRDefault="007027CD" w:rsidP="007027CD">
            <w:pPr>
              <w:spacing w:line="260" w:lineRule="exac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食品安全學系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(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學士班、</w:t>
            </w:r>
            <w:r w:rsidRPr="009E4B8B">
              <w:rPr>
                <w:rFonts w:ascii="Arial" w:eastAsia="微軟正黑體" w:hAnsi="Arial" w:hint="eastAsia"/>
                <w:sz w:val="20"/>
                <w:szCs w:val="24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碩士班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)</w:t>
            </w:r>
          </w:p>
          <w:p w14:paraId="7E4775E1" w14:textId="18E95D38" w:rsidR="007027CD" w:rsidRPr="00C5414C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□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代謝與肥胖科學研究所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(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碩士班</w:t>
            </w:r>
            <w:r w:rsidRPr="009E4B8B">
              <w:rPr>
                <w:rFonts w:ascii="Arial" w:eastAsia="微軟正黑體" w:hAnsi="Arial" w:cs="Arial" w:hint="eastAsia"/>
                <w:sz w:val="20"/>
                <w:szCs w:val="20"/>
              </w:rPr>
              <w:t>)</w:t>
            </w:r>
          </w:p>
        </w:tc>
      </w:tr>
      <w:tr w:rsidR="007027CD" w:rsidRPr="00C5414C" w14:paraId="7B79EAB4" w14:textId="77777777" w:rsidTr="0009512D">
        <w:trPr>
          <w:trHeight w:val="1409"/>
        </w:trPr>
        <w:tc>
          <w:tcPr>
            <w:tcW w:w="2614" w:type="dxa"/>
            <w:shd w:val="clear" w:color="auto" w:fill="auto"/>
            <w:vAlign w:val="center"/>
          </w:tcPr>
          <w:p w14:paraId="15A9FAF1" w14:textId="77777777" w:rsidR="007027CD" w:rsidRDefault="007027CD" w:rsidP="007027CD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C5414C">
              <w:rPr>
                <w:rFonts w:ascii="微軟正黑體" w:eastAsia="微軟正黑體" w:hAnsi="微軟正黑體" w:cs="Arial" w:hint="eastAsia"/>
                <w:b/>
                <w:sz w:val="20"/>
                <w:szCs w:val="20"/>
              </w:rPr>
              <w:t>公共衛生學院</w:t>
            </w:r>
          </w:p>
          <w:p w14:paraId="5E59F25D" w14:textId="248D2A7B" w:rsidR="007027CD" w:rsidRPr="00C5414C" w:rsidRDefault="007027CD" w:rsidP="007027CD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BC7D1A">
              <w:rPr>
                <w:rFonts w:ascii="微軟正黑體" w:eastAsia="微軟正黑體" w:hAnsi="微軟正黑體" w:cs="Arial" w:hint="eastAsia"/>
                <w:b/>
                <w:color w:val="ED7D31" w:themeColor="accent2"/>
                <w:sz w:val="20"/>
                <w:szCs w:val="20"/>
              </w:rPr>
              <w:t>(雙和校區)</w:t>
            </w:r>
          </w:p>
        </w:tc>
        <w:tc>
          <w:tcPr>
            <w:tcW w:w="6983" w:type="dxa"/>
            <w:shd w:val="clear" w:color="auto" w:fill="auto"/>
            <w:vAlign w:val="center"/>
          </w:tcPr>
          <w:p w14:paraId="12F8D28E" w14:textId="38B91A69" w:rsidR="007027CD" w:rsidRPr="00C5414C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公共衛生學系(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學士班、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博士班)</w:t>
            </w:r>
          </w:p>
          <w:p w14:paraId="6EB24B21" w14:textId="13334DD5" w:rsidR="007027CD" w:rsidRPr="00C5414C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傷害防治學研究所(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博士班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失能暨復健碩士在職專班)</w:t>
            </w:r>
          </w:p>
          <w:p w14:paraId="48F91E02" w14:textId="2267093E" w:rsidR="007027CD" w:rsidRPr="00C5414C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全球衛生暨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衛生安全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碩士學位學程</w:t>
            </w:r>
          </w:p>
          <w:p w14:paraId="180117A8" w14:textId="77777777" w:rsidR="007027CD" w:rsidRPr="00C5414C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全球衛生暨衛生安全博士學位學程</w:t>
            </w:r>
          </w:p>
          <w:p w14:paraId="3BB3CADA" w14:textId="3B13C50E" w:rsidR="007027CD" w:rsidRPr="00A76A12" w:rsidRDefault="007027CD" w:rsidP="007027CD">
            <w:pPr>
              <w:spacing w:line="260" w:lineRule="exact"/>
              <w:jc w:val="both"/>
              <w:rPr>
                <w:rFonts w:ascii="標楷體" w:eastAsia="標楷體" w:hAnsi="標楷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應用流行病學碩士學位學程</w:t>
            </w:r>
            <w:r w:rsidRPr="00030827">
              <w:rPr>
                <w:rFonts w:ascii="微軟正黑體" w:eastAsia="微軟正黑體" w:hAnsi="微軟正黑體" w:cs="Arial" w:hint="eastAsia"/>
                <w:color w:val="F2F2F2" w:themeColor="background1" w:themeShade="F2"/>
                <w:sz w:val="20"/>
                <w:szCs w:val="20"/>
              </w:rPr>
              <w:t>(113學年度起停招)</w:t>
            </w:r>
          </w:p>
        </w:tc>
      </w:tr>
      <w:tr w:rsidR="007027CD" w:rsidRPr="00C5414C" w14:paraId="0595DC44" w14:textId="77777777" w:rsidTr="008D7CC4">
        <w:trPr>
          <w:trHeight w:val="1118"/>
        </w:trPr>
        <w:tc>
          <w:tcPr>
            <w:tcW w:w="2614" w:type="dxa"/>
            <w:shd w:val="clear" w:color="auto" w:fill="FFF2CC" w:themeFill="accent4" w:themeFillTint="33"/>
            <w:vAlign w:val="center"/>
          </w:tcPr>
          <w:p w14:paraId="1A609EB7" w14:textId="77777777" w:rsidR="007027CD" w:rsidRDefault="007027CD" w:rsidP="007027CD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C5414C">
              <w:rPr>
                <w:rFonts w:ascii="微軟正黑體" w:eastAsia="微軟正黑體" w:hAnsi="微軟正黑體" w:cs="Arial" w:hint="eastAsia"/>
                <w:b/>
                <w:sz w:val="20"/>
                <w:szCs w:val="20"/>
              </w:rPr>
              <w:t>管理學院</w:t>
            </w:r>
          </w:p>
          <w:p w14:paraId="2E549A57" w14:textId="07B5941F" w:rsidR="007027CD" w:rsidRPr="00C5414C" w:rsidRDefault="007027CD" w:rsidP="007027CD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BC7D1A">
              <w:rPr>
                <w:rFonts w:ascii="微軟正黑體" w:eastAsia="微軟正黑體" w:hAnsi="微軟正黑體" w:cs="Arial" w:hint="eastAsia"/>
                <w:b/>
                <w:color w:val="ED7D31" w:themeColor="accent2"/>
                <w:sz w:val="20"/>
                <w:szCs w:val="20"/>
              </w:rPr>
              <w:t>(雙和校區)</w:t>
            </w:r>
          </w:p>
        </w:tc>
        <w:tc>
          <w:tcPr>
            <w:tcW w:w="6983" w:type="dxa"/>
            <w:shd w:val="clear" w:color="auto" w:fill="FFF2CC" w:themeFill="accent4" w:themeFillTint="33"/>
            <w:vAlign w:val="center"/>
          </w:tcPr>
          <w:p w14:paraId="5C00213B" w14:textId="77777777" w:rsidR="007027CD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醫務管理學系(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學士班、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碩士在職專班)</w:t>
            </w:r>
          </w:p>
          <w:p w14:paraId="0C07C893" w14:textId="77777777" w:rsidR="007027CD" w:rsidRPr="00E074B6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生物科技高階管理碩士在職專班</w:t>
            </w:r>
          </w:p>
          <w:p w14:paraId="21A677B6" w14:textId="77777777" w:rsidR="007027CD" w:rsidRPr="00C5414C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大數據科技及管理研究所(碩士班)</w:t>
            </w:r>
          </w:p>
          <w:p w14:paraId="7EB1C9C1" w14:textId="0A4B3F76" w:rsidR="007027CD" w:rsidRPr="00A76A12" w:rsidRDefault="007027CD" w:rsidP="007027CD">
            <w:pPr>
              <w:spacing w:line="260" w:lineRule="exact"/>
              <w:jc w:val="both"/>
              <w:rPr>
                <w:rFonts w:ascii="標楷體" w:eastAsia="標楷體" w:hAnsi="標楷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國際生技醫療管理博士學位學程</w:t>
            </w:r>
          </w:p>
        </w:tc>
      </w:tr>
      <w:tr w:rsidR="007027CD" w:rsidRPr="00C5414C" w14:paraId="634443D2" w14:textId="77777777" w:rsidTr="00095D7E">
        <w:trPr>
          <w:trHeight w:val="2245"/>
        </w:trPr>
        <w:tc>
          <w:tcPr>
            <w:tcW w:w="2614" w:type="dxa"/>
            <w:shd w:val="clear" w:color="auto" w:fill="auto"/>
            <w:vAlign w:val="center"/>
          </w:tcPr>
          <w:p w14:paraId="57E9CC2C" w14:textId="77777777" w:rsidR="007027CD" w:rsidRDefault="007027CD" w:rsidP="007027CD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C5414C">
              <w:rPr>
                <w:rFonts w:ascii="微軟正黑體" w:eastAsia="微軟正黑體" w:hAnsi="微軟正黑體" w:cs="Arial" w:hint="eastAsia"/>
                <w:b/>
                <w:sz w:val="20"/>
                <w:szCs w:val="20"/>
              </w:rPr>
              <w:t>醫學科技學院</w:t>
            </w:r>
          </w:p>
          <w:p w14:paraId="1A654308" w14:textId="7BBDC077" w:rsidR="007027CD" w:rsidRPr="00C5414C" w:rsidRDefault="007027CD" w:rsidP="007027CD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BC7D1A">
              <w:rPr>
                <w:rFonts w:ascii="微軟正黑體" w:eastAsia="微軟正黑體" w:hAnsi="微軟正黑體" w:cs="Arial" w:hint="eastAsia"/>
                <w:b/>
                <w:color w:val="ED7D31" w:themeColor="accent2"/>
                <w:sz w:val="20"/>
                <w:szCs w:val="20"/>
              </w:rPr>
              <w:t>(雙和校區)</w:t>
            </w:r>
          </w:p>
        </w:tc>
        <w:tc>
          <w:tcPr>
            <w:tcW w:w="6983" w:type="dxa"/>
            <w:shd w:val="clear" w:color="auto" w:fill="auto"/>
            <w:vAlign w:val="center"/>
          </w:tcPr>
          <w:p w14:paraId="39C9409B" w14:textId="77777777" w:rsidR="007027CD" w:rsidRPr="00C5414C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醫學檢驗暨生物技術學系(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學士班、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碩士在職專班)</w:t>
            </w:r>
          </w:p>
          <w:p w14:paraId="78C044B6" w14:textId="77777777" w:rsidR="007027CD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醫學資訊研究所(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碩士在職專班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博士班)</w:t>
            </w:r>
          </w:p>
          <w:p w14:paraId="6CA7773B" w14:textId="10C0ADDA" w:rsidR="007027CD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癌症生物學與藥物研發研究所(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博士學位學程)</w:t>
            </w:r>
          </w:p>
          <w:p w14:paraId="3AE09ECE" w14:textId="77777777" w:rsidR="007027CD" w:rsidRPr="00C5414C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神經醫學博士學位學程</w:t>
            </w:r>
          </w:p>
          <w:p w14:paraId="67CAEAFC" w14:textId="77777777" w:rsidR="007027CD" w:rsidRPr="00C5414C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轉譯醫學博士學位學程</w:t>
            </w:r>
          </w:p>
          <w:p w14:paraId="64F152D7" w14:textId="77777777" w:rsidR="007027CD" w:rsidRPr="00C5414C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醫學生物科技博士學位學程</w:t>
            </w:r>
          </w:p>
          <w:p w14:paraId="39FA4FF8" w14:textId="4E93C27E" w:rsidR="007027CD" w:rsidRPr="00391695" w:rsidRDefault="007027CD" w:rsidP="007027CD">
            <w:pPr>
              <w:spacing w:line="260" w:lineRule="exact"/>
              <w:jc w:val="both"/>
              <w:rPr>
                <w:rFonts w:ascii="標楷體" w:eastAsia="標楷體" w:hAnsi="標楷體"/>
                <w:sz w:val="20"/>
                <w:szCs w:val="24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國際轉譯科學(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學位學成、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博士學位學程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)</w:t>
            </w:r>
          </w:p>
          <w:p w14:paraId="442890B5" w14:textId="15993577" w:rsidR="007027CD" w:rsidRPr="00C5414C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國際神經醫學碩士學位學程</w:t>
            </w:r>
          </w:p>
        </w:tc>
      </w:tr>
      <w:tr w:rsidR="007027CD" w:rsidRPr="00C5414C" w14:paraId="402D96EE" w14:textId="77777777" w:rsidTr="00095D7E">
        <w:trPr>
          <w:trHeight w:val="853"/>
        </w:trPr>
        <w:tc>
          <w:tcPr>
            <w:tcW w:w="2614" w:type="dxa"/>
            <w:shd w:val="clear" w:color="auto" w:fill="FFF2CC" w:themeFill="accent4" w:themeFillTint="33"/>
            <w:vAlign w:val="center"/>
          </w:tcPr>
          <w:p w14:paraId="2AE6EF4C" w14:textId="77777777" w:rsidR="007027CD" w:rsidRDefault="007027CD" w:rsidP="007027CD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C5414C">
              <w:rPr>
                <w:rFonts w:ascii="微軟正黑體" w:eastAsia="微軟正黑體" w:hAnsi="微軟正黑體" w:cs="Arial" w:hint="eastAsia"/>
                <w:b/>
                <w:sz w:val="20"/>
                <w:szCs w:val="20"/>
              </w:rPr>
              <w:t>人文暨社會科學院</w:t>
            </w:r>
          </w:p>
          <w:p w14:paraId="4CEAC7D9" w14:textId="78770954" w:rsidR="007027CD" w:rsidRPr="00C5414C" w:rsidRDefault="007027CD" w:rsidP="007027CD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BC7D1A">
              <w:rPr>
                <w:rFonts w:ascii="微軟正黑體" w:eastAsia="微軟正黑體" w:hAnsi="微軟正黑體" w:cs="Arial" w:hint="eastAsia"/>
                <w:b/>
                <w:color w:val="ED7D31" w:themeColor="accent2"/>
                <w:sz w:val="20"/>
                <w:szCs w:val="20"/>
              </w:rPr>
              <w:t>(雙和校區)</w:t>
            </w:r>
          </w:p>
        </w:tc>
        <w:tc>
          <w:tcPr>
            <w:tcW w:w="6983" w:type="dxa"/>
            <w:shd w:val="clear" w:color="auto" w:fill="FFF2CC" w:themeFill="accent4" w:themeFillTint="33"/>
            <w:vAlign w:val="center"/>
          </w:tcPr>
          <w:p w14:paraId="6601B3A2" w14:textId="77777777" w:rsidR="007027CD" w:rsidRPr="00C5414C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醫學人文研究所(碩士班)</w:t>
            </w:r>
          </w:p>
          <w:p w14:paraId="6A554BF4" w14:textId="1B4AA946" w:rsidR="007027CD" w:rsidRPr="00C5414C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醫療暨生物科技法律研究所(碩士班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、碩士在職專班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)</w:t>
            </w:r>
          </w:p>
          <w:p w14:paraId="654FC460" w14:textId="761D68E6" w:rsidR="007027CD" w:rsidRPr="00C5414C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心智意識與腦科學研究所(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博士</w:t>
            </w: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班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)</w:t>
            </w:r>
          </w:p>
        </w:tc>
      </w:tr>
      <w:tr w:rsidR="007027CD" w:rsidRPr="00C5414C" w14:paraId="572D6446" w14:textId="77777777" w:rsidTr="00095D7E">
        <w:trPr>
          <w:trHeight w:val="1403"/>
        </w:trPr>
        <w:tc>
          <w:tcPr>
            <w:tcW w:w="2614" w:type="dxa"/>
            <w:shd w:val="clear" w:color="auto" w:fill="auto"/>
            <w:vAlign w:val="center"/>
          </w:tcPr>
          <w:p w14:paraId="6B2112A0" w14:textId="77777777" w:rsidR="007027CD" w:rsidRDefault="007027CD" w:rsidP="007027CD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C5414C">
              <w:rPr>
                <w:rFonts w:ascii="微軟正黑體" w:eastAsia="微軟正黑體" w:hAnsi="微軟正黑體" w:cs="Arial" w:hint="eastAsia"/>
                <w:b/>
                <w:sz w:val="20"/>
                <w:szCs w:val="20"/>
              </w:rPr>
              <w:t>醫學工程學院</w:t>
            </w:r>
          </w:p>
          <w:p w14:paraId="3003EC33" w14:textId="6ED48274" w:rsidR="007027CD" w:rsidRPr="00C5414C" w:rsidRDefault="007027CD" w:rsidP="007027CD">
            <w:pPr>
              <w:pStyle w:val="a3"/>
              <w:spacing w:line="260" w:lineRule="exact"/>
              <w:ind w:leftChars="0" w:left="0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BC7D1A">
              <w:rPr>
                <w:rFonts w:ascii="微軟正黑體" w:eastAsia="微軟正黑體" w:hAnsi="微軟正黑體" w:cs="Arial" w:hint="eastAsia"/>
                <w:b/>
                <w:color w:val="ED7D31" w:themeColor="accent2"/>
                <w:sz w:val="20"/>
                <w:szCs w:val="20"/>
              </w:rPr>
              <w:t>(雙和校區)</w:t>
            </w:r>
          </w:p>
        </w:tc>
        <w:tc>
          <w:tcPr>
            <w:tcW w:w="6983" w:type="dxa"/>
            <w:shd w:val="clear" w:color="auto" w:fill="auto"/>
            <w:vAlign w:val="center"/>
          </w:tcPr>
          <w:p w14:paraId="1F7FF4C8" w14:textId="77777777" w:rsidR="007027CD" w:rsidRPr="00C5414C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生醫材料暨組織工程研究所(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博士班)</w:t>
            </w:r>
          </w:p>
          <w:p w14:paraId="27AB8014" w14:textId="77777777" w:rsidR="007027CD" w:rsidRPr="00C5414C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奈米醫學工程研究所(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碩士班、</w:t>
            </w:r>
            <w:r w:rsidRPr="00AB3FAA">
              <w:rPr>
                <w:rFonts w:ascii="標楷體" w:eastAsia="標楷體" w:hAnsi="標楷體" w:hint="eastAsia"/>
                <w:sz w:val="20"/>
                <w:szCs w:val="24"/>
              </w:rPr>
              <w:t>□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博士班)</w:t>
            </w:r>
          </w:p>
          <w:p w14:paraId="090E6213" w14:textId="77777777" w:rsidR="007027CD" w:rsidRPr="0043248B" w:rsidRDefault="007027CD" w:rsidP="007027CD">
            <w:pPr>
              <w:spacing w:line="260" w:lineRule="exact"/>
              <w:jc w:val="both"/>
              <w:rPr>
                <w:rFonts w:ascii="標楷體" w:eastAsia="標楷體" w:hAnsi="標楷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生物醫學工程學系</w:t>
            </w:r>
          </w:p>
          <w:p w14:paraId="4CCB21C8" w14:textId="77777777" w:rsidR="007027CD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國際生醫工程博士學位學程</w:t>
            </w:r>
          </w:p>
          <w:p w14:paraId="724188E3" w14:textId="27DBC3BC" w:rsidR="007027CD" w:rsidRPr="00142B3F" w:rsidRDefault="007027CD" w:rsidP="007027CD">
            <w:pPr>
              <w:spacing w:line="260" w:lineRule="exact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A76A12">
              <w:rPr>
                <w:rFonts w:ascii="標楷體" w:eastAsia="標楷體" w:hAnsi="標楷體" w:cs="Arial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 xml:space="preserve"> </w:t>
            </w:r>
            <w:r w:rsidRPr="00C5414C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生醫光機電研究所(碩士班)</w:t>
            </w:r>
          </w:p>
        </w:tc>
      </w:tr>
    </w:tbl>
    <w:p w14:paraId="588C88A9" w14:textId="39FD94B8" w:rsidR="00BA2D5F" w:rsidRPr="007D25C5" w:rsidRDefault="008F219F" w:rsidP="008419C9">
      <w:pPr>
        <w:pStyle w:val="a3"/>
        <w:numPr>
          <w:ilvl w:val="0"/>
          <w:numId w:val="13"/>
        </w:numPr>
        <w:spacing w:line="280" w:lineRule="exact"/>
        <w:ind w:leftChars="0"/>
        <w:jc w:val="center"/>
        <w:rPr>
          <w:rFonts w:ascii="Arial" w:eastAsia="微軟正黑體" w:hAnsi="Arial" w:cs="Arial"/>
          <w:sz w:val="28"/>
        </w:rPr>
      </w:pPr>
      <w:r>
        <w:rPr>
          <w:rFonts w:ascii="Arial" w:eastAsia="微軟正黑體" w:hAnsi="Arial" w:cs="Arial" w:hint="eastAsia"/>
          <w:b/>
          <w:sz w:val="18"/>
          <w:szCs w:val="18"/>
        </w:rPr>
        <w:lastRenderedPageBreak/>
        <w:t xml:space="preserve"> </w:t>
      </w:r>
      <w:r w:rsidR="00541A39" w:rsidRPr="004C6366">
        <w:rPr>
          <w:rFonts w:ascii="Arial" w:eastAsia="微軟正黑體" w:hAnsi="Arial" w:cs="Arial"/>
          <w:b/>
          <w:sz w:val="18"/>
          <w:szCs w:val="18"/>
        </w:rPr>
        <w:t>申請表填</w:t>
      </w:r>
      <w:r w:rsidR="00F8327A">
        <w:rPr>
          <w:rFonts w:ascii="Arial" w:eastAsia="微軟正黑體" w:hAnsi="Arial" w:cs="Arial" w:hint="eastAsia"/>
          <w:b/>
          <w:sz w:val="18"/>
          <w:szCs w:val="18"/>
        </w:rPr>
        <w:t>妥</w:t>
      </w:r>
      <w:r w:rsidR="00541A39" w:rsidRPr="004C6366">
        <w:rPr>
          <w:rFonts w:ascii="Arial" w:eastAsia="微軟正黑體" w:hAnsi="Arial" w:cs="Arial"/>
          <w:b/>
          <w:sz w:val="18"/>
          <w:szCs w:val="18"/>
        </w:rPr>
        <w:t>後，請回</w:t>
      </w:r>
      <w:r w:rsidR="004C6366" w:rsidRPr="004C6366">
        <w:rPr>
          <w:rFonts w:ascii="Arial" w:eastAsia="微軟正黑體" w:hAnsi="Arial" w:cs="Arial"/>
          <w:b/>
          <w:sz w:val="18"/>
          <w:szCs w:val="18"/>
        </w:rPr>
        <w:t>傳</w:t>
      </w:r>
      <w:r w:rsidR="00541A39" w:rsidRPr="004C6366">
        <w:rPr>
          <w:rFonts w:ascii="Arial" w:eastAsia="微軟正黑體" w:hAnsi="Arial" w:cs="Arial"/>
          <w:b/>
          <w:sz w:val="18"/>
          <w:szCs w:val="18"/>
        </w:rPr>
        <w:t>Email</w:t>
      </w:r>
      <w:r w:rsidR="00541A39" w:rsidRPr="004C6366">
        <w:rPr>
          <w:rFonts w:ascii="Arial" w:eastAsia="微軟正黑體" w:hAnsi="Arial" w:cs="Arial"/>
          <w:b/>
          <w:sz w:val="18"/>
          <w:szCs w:val="18"/>
        </w:rPr>
        <w:t>：</w:t>
      </w:r>
      <w:r w:rsidR="00AD6B46">
        <w:rPr>
          <w:rFonts w:ascii="Arial" w:eastAsia="微軟正黑體" w:hAnsi="Arial" w:cs="Arial"/>
          <w:b/>
          <w:sz w:val="18"/>
          <w:szCs w:val="18"/>
        </w:rPr>
        <w:t>liliy.fan623</w:t>
      </w:r>
      <w:r w:rsidR="00541A39" w:rsidRPr="004C6366">
        <w:rPr>
          <w:rFonts w:ascii="Arial" w:eastAsia="微軟正黑體" w:hAnsi="Arial" w:cs="Arial"/>
          <w:b/>
          <w:sz w:val="18"/>
          <w:szCs w:val="18"/>
        </w:rPr>
        <w:t xml:space="preserve">@tmu.edu.tw </w:t>
      </w:r>
      <w:r w:rsidR="004C6366" w:rsidRPr="004C6366">
        <w:rPr>
          <w:rFonts w:ascii="Arial" w:eastAsia="微軟正黑體" w:hAnsi="Arial" w:cs="Arial"/>
          <w:b/>
          <w:sz w:val="18"/>
          <w:szCs w:val="18"/>
        </w:rPr>
        <w:t xml:space="preserve"> </w:t>
      </w:r>
      <w:r w:rsidR="00541A39" w:rsidRPr="004C6366">
        <w:rPr>
          <w:rFonts w:ascii="Arial" w:eastAsia="微軟正黑體" w:hAnsi="Arial" w:cs="Arial"/>
          <w:b/>
          <w:sz w:val="18"/>
          <w:szCs w:val="18"/>
        </w:rPr>
        <w:t>電話：</w:t>
      </w:r>
      <w:r w:rsidR="00541A39" w:rsidRPr="004C6366">
        <w:rPr>
          <w:rFonts w:ascii="Arial" w:eastAsia="微軟正黑體" w:hAnsi="Arial" w:cs="Arial"/>
          <w:b/>
          <w:sz w:val="18"/>
          <w:szCs w:val="18"/>
        </w:rPr>
        <w:t>(02)2736-1661</w:t>
      </w:r>
      <w:r w:rsidR="00541A39" w:rsidRPr="004C6366">
        <w:rPr>
          <w:rFonts w:ascii="Arial" w:eastAsia="微軟正黑體" w:hAnsi="Arial" w:cs="Arial"/>
          <w:b/>
          <w:sz w:val="18"/>
          <w:szCs w:val="18"/>
        </w:rPr>
        <w:t>分機</w:t>
      </w:r>
      <w:r w:rsidR="00541A39" w:rsidRPr="004C6366">
        <w:rPr>
          <w:rFonts w:ascii="Arial" w:eastAsia="微軟正黑體" w:hAnsi="Arial" w:cs="Arial"/>
          <w:b/>
          <w:sz w:val="18"/>
          <w:szCs w:val="18"/>
        </w:rPr>
        <w:t>22</w:t>
      </w:r>
      <w:r w:rsidR="00AD6B46">
        <w:rPr>
          <w:rFonts w:ascii="Arial" w:eastAsia="微軟正黑體" w:hAnsi="Arial" w:cs="Arial"/>
          <w:b/>
          <w:sz w:val="18"/>
          <w:szCs w:val="18"/>
        </w:rPr>
        <w:t>226</w:t>
      </w:r>
      <w:r w:rsidR="000C3425">
        <w:rPr>
          <w:rFonts w:ascii="Arial" w:eastAsia="微軟正黑體" w:hAnsi="Arial" w:cs="Arial" w:hint="eastAsia"/>
          <w:b/>
          <w:sz w:val="18"/>
          <w:szCs w:val="18"/>
        </w:rPr>
        <w:t xml:space="preserve"> </w:t>
      </w:r>
      <w:r w:rsidR="00336022" w:rsidRPr="00336022">
        <w:rPr>
          <w:rFonts w:ascii="微軟正黑體" w:eastAsia="微軟正黑體" w:hAnsi="微軟正黑體" w:cs="Arial" w:hint="eastAsia"/>
          <w:b/>
          <w:sz w:val="18"/>
          <w:szCs w:val="18"/>
        </w:rPr>
        <w:t>※</w:t>
      </w:r>
    </w:p>
    <w:sectPr w:rsidR="00BA2D5F" w:rsidRPr="007D25C5" w:rsidSect="00E9681C">
      <w:headerReference w:type="default" r:id="rId8"/>
      <w:footerReference w:type="default" r:id="rId9"/>
      <w:headerReference w:type="first" r:id="rId10"/>
      <w:pgSz w:w="11906" w:h="16838"/>
      <w:pgMar w:top="1134" w:right="1134" w:bottom="851" w:left="1134" w:header="34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89A85" w14:textId="77777777" w:rsidR="00796D1C" w:rsidRDefault="00796D1C" w:rsidP="00A40DC5">
      <w:r>
        <w:separator/>
      </w:r>
    </w:p>
  </w:endnote>
  <w:endnote w:type="continuationSeparator" w:id="0">
    <w:p w14:paraId="535F4A68" w14:textId="77777777" w:rsidR="00796D1C" w:rsidRDefault="00796D1C" w:rsidP="00A40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標楷體">
    <w:altName w:val="標楷體O.切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47080"/>
      <w:docPartObj>
        <w:docPartGallery w:val="Page Numbers (Bottom of Page)"/>
        <w:docPartUnique/>
      </w:docPartObj>
    </w:sdtPr>
    <w:sdtEndPr/>
    <w:sdtContent>
      <w:p w14:paraId="75E83285" w14:textId="274E3BF2" w:rsidR="001D47D0" w:rsidRDefault="001D47D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14C063A5" w14:textId="77777777" w:rsidR="001D47D0" w:rsidRDefault="001D47D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0D936" w14:textId="77777777" w:rsidR="00796D1C" w:rsidRDefault="00796D1C" w:rsidP="00A40DC5">
      <w:r>
        <w:separator/>
      </w:r>
    </w:p>
  </w:footnote>
  <w:footnote w:type="continuationSeparator" w:id="0">
    <w:p w14:paraId="20F4E28F" w14:textId="77777777" w:rsidR="00796D1C" w:rsidRDefault="00796D1C" w:rsidP="00A40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F95E5" w14:textId="715365E5" w:rsidR="001D47D0" w:rsidRDefault="001D47D0" w:rsidP="00296577">
    <w:pPr>
      <w:pStyle w:val="a5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8AE44" w14:textId="5F0F844D" w:rsidR="001D47D0" w:rsidRDefault="001D47D0" w:rsidP="007F3501">
    <w:pPr>
      <w:pStyle w:val="a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1478"/>
    <w:multiLevelType w:val="hybridMultilevel"/>
    <w:tmpl w:val="F8FEB67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7D4314"/>
    <w:multiLevelType w:val="hybridMultilevel"/>
    <w:tmpl w:val="23FA91D2"/>
    <w:lvl w:ilvl="0" w:tplc="37646692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C030B54"/>
    <w:multiLevelType w:val="hybridMultilevel"/>
    <w:tmpl w:val="68B0AA96"/>
    <w:lvl w:ilvl="0" w:tplc="BBA6555E">
      <w:start w:val="1"/>
      <w:numFmt w:val="ideographLegalTraditional"/>
      <w:pStyle w:val="1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823FA1"/>
    <w:multiLevelType w:val="hybridMultilevel"/>
    <w:tmpl w:val="9DA6615A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1163BB3"/>
    <w:multiLevelType w:val="hybridMultilevel"/>
    <w:tmpl w:val="13505FB6"/>
    <w:lvl w:ilvl="0" w:tplc="E0ACC474">
      <w:start w:val="1"/>
      <w:numFmt w:val="decimal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F3571D"/>
    <w:multiLevelType w:val="hybridMultilevel"/>
    <w:tmpl w:val="546416BE"/>
    <w:lvl w:ilvl="0" w:tplc="876EEDF2">
      <w:start w:val="1"/>
      <w:numFmt w:val="taiwaneseCountingThousand"/>
      <w:suff w:val="nothing"/>
      <w:lvlText w:val="%1、"/>
      <w:lvlJc w:val="left"/>
      <w:pPr>
        <w:ind w:left="906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6" w15:restartNumberingAfterBreak="0">
    <w:nsid w:val="2BEB10D4"/>
    <w:multiLevelType w:val="hybridMultilevel"/>
    <w:tmpl w:val="7592D1E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C964160"/>
    <w:multiLevelType w:val="singleLevel"/>
    <w:tmpl w:val="8FE83260"/>
    <w:lvl w:ilvl="0">
      <w:start w:val="5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細明體" w:eastAsia="細明體" w:hAnsi="Comic Sans MS" w:hint="eastAsia"/>
      </w:rPr>
    </w:lvl>
  </w:abstractNum>
  <w:abstractNum w:abstractNumId="8" w15:restartNumberingAfterBreak="0">
    <w:nsid w:val="34A85979"/>
    <w:multiLevelType w:val="hybridMultilevel"/>
    <w:tmpl w:val="7DD6F106"/>
    <w:lvl w:ilvl="0" w:tplc="12AA5BAA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633722B"/>
    <w:multiLevelType w:val="hybridMultilevel"/>
    <w:tmpl w:val="855ED91E"/>
    <w:lvl w:ilvl="0" w:tplc="B964A744">
      <w:start w:val="5"/>
      <w:numFmt w:val="bullet"/>
      <w:suff w:val="nothing"/>
      <w:lvlText w:val="※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76141F4"/>
    <w:multiLevelType w:val="hybridMultilevel"/>
    <w:tmpl w:val="6B08B2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89C6638"/>
    <w:multiLevelType w:val="hybridMultilevel"/>
    <w:tmpl w:val="2CCAA0E8"/>
    <w:lvl w:ilvl="0" w:tplc="5B62375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C07255F"/>
    <w:multiLevelType w:val="hybridMultilevel"/>
    <w:tmpl w:val="58D0B7F6"/>
    <w:lvl w:ilvl="0" w:tplc="102A7C12">
      <w:start w:val="1"/>
      <w:numFmt w:val="decimal"/>
      <w:suff w:val="nothing"/>
      <w:lvlText w:val="%1、"/>
      <w:lvlJc w:val="left"/>
      <w:pPr>
        <w:ind w:left="480" w:hanging="480"/>
      </w:pPr>
      <w:rPr>
        <w:rFonts w:hint="eastAsia"/>
        <w:b w:val="0"/>
        <w:color w:val="auto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ED663B8"/>
    <w:multiLevelType w:val="hybridMultilevel"/>
    <w:tmpl w:val="0CCE91F4"/>
    <w:lvl w:ilvl="0" w:tplc="C4D6ED8E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4"/>
        <w:szCs w:val="24"/>
        <w:lang w:val="en-US"/>
      </w:rPr>
    </w:lvl>
    <w:lvl w:ilvl="1" w:tplc="12A48410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8802870"/>
    <w:multiLevelType w:val="hybridMultilevel"/>
    <w:tmpl w:val="9C32A74A"/>
    <w:lvl w:ilvl="0" w:tplc="39362A34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48FF1DDA"/>
    <w:multiLevelType w:val="hybridMultilevel"/>
    <w:tmpl w:val="8B1AD0C4"/>
    <w:lvl w:ilvl="0" w:tplc="1054AB06">
      <w:start w:val="1"/>
      <w:numFmt w:val="decimal"/>
      <w:suff w:val="nothing"/>
      <w:lvlText w:val="%1、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DB72733"/>
    <w:multiLevelType w:val="hybridMultilevel"/>
    <w:tmpl w:val="6A0E2034"/>
    <w:lvl w:ilvl="0" w:tplc="011A7C20">
      <w:start w:val="1"/>
      <w:numFmt w:val="bullet"/>
      <w:suff w:val="nothing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7" w15:restartNumberingAfterBreak="0">
    <w:nsid w:val="4DF317EF"/>
    <w:multiLevelType w:val="hybridMultilevel"/>
    <w:tmpl w:val="C6403336"/>
    <w:lvl w:ilvl="0" w:tplc="04090005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8" w15:restartNumberingAfterBreak="0">
    <w:nsid w:val="51CC5815"/>
    <w:multiLevelType w:val="hybridMultilevel"/>
    <w:tmpl w:val="5F7A3D2C"/>
    <w:lvl w:ilvl="0" w:tplc="C770CD74">
      <w:start w:val="1"/>
      <w:numFmt w:val="decimal"/>
      <w:suff w:val="nothing"/>
      <w:lvlText w:val="%1、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9" w15:restartNumberingAfterBreak="0">
    <w:nsid w:val="5A2B5DFA"/>
    <w:multiLevelType w:val="hybridMultilevel"/>
    <w:tmpl w:val="4E662ED6"/>
    <w:lvl w:ilvl="0" w:tplc="F5B0E9EA">
      <w:start w:val="8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EA03352"/>
    <w:multiLevelType w:val="hybridMultilevel"/>
    <w:tmpl w:val="A76A2B4E"/>
    <w:lvl w:ilvl="0" w:tplc="AF840676">
      <w:start w:val="1"/>
      <w:numFmt w:val="decimal"/>
      <w:suff w:val="nothing"/>
      <w:lvlText w:val="%1、"/>
      <w:lvlJc w:val="left"/>
      <w:pPr>
        <w:ind w:left="480" w:hanging="480"/>
      </w:pPr>
      <w:rPr>
        <w:rFonts w:hint="eastAsia"/>
        <w:b w:val="0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997EB9"/>
    <w:multiLevelType w:val="hybridMultilevel"/>
    <w:tmpl w:val="01742584"/>
    <w:lvl w:ilvl="0" w:tplc="27B4A1B4">
      <w:start w:val="1"/>
      <w:numFmt w:val="decimal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8727901"/>
    <w:multiLevelType w:val="hybridMultilevel"/>
    <w:tmpl w:val="D7B6DAEA"/>
    <w:lvl w:ilvl="0" w:tplc="4874FC52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A60FE8"/>
    <w:multiLevelType w:val="hybridMultilevel"/>
    <w:tmpl w:val="54DAB3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7EB412E9"/>
    <w:multiLevelType w:val="hybridMultilevel"/>
    <w:tmpl w:val="53765EB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0"/>
  </w:num>
  <w:num w:numId="2">
    <w:abstractNumId w:val="23"/>
  </w:num>
  <w:num w:numId="3">
    <w:abstractNumId w:val="6"/>
  </w:num>
  <w:num w:numId="4">
    <w:abstractNumId w:val="13"/>
  </w:num>
  <w:num w:numId="5">
    <w:abstractNumId w:val="5"/>
  </w:num>
  <w:num w:numId="6">
    <w:abstractNumId w:val="0"/>
  </w:num>
  <w:num w:numId="7">
    <w:abstractNumId w:val="14"/>
  </w:num>
  <w:num w:numId="8">
    <w:abstractNumId w:val="7"/>
  </w:num>
  <w:num w:numId="9">
    <w:abstractNumId w:val="8"/>
  </w:num>
  <w:num w:numId="10">
    <w:abstractNumId w:val="3"/>
  </w:num>
  <w:num w:numId="11">
    <w:abstractNumId w:val="17"/>
  </w:num>
  <w:num w:numId="12">
    <w:abstractNumId w:val="2"/>
  </w:num>
  <w:num w:numId="13">
    <w:abstractNumId w:val="9"/>
  </w:num>
  <w:num w:numId="14">
    <w:abstractNumId w:val="24"/>
  </w:num>
  <w:num w:numId="15">
    <w:abstractNumId w:val="19"/>
  </w:num>
  <w:num w:numId="16">
    <w:abstractNumId w:val="18"/>
  </w:num>
  <w:num w:numId="17">
    <w:abstractNumId w:val="16"/>
  </w:num>
  <w:num w:numId="18">
    <w:abstractNumId w:val="4"/>
  </w:num>
  <w:num w:numId="19">
    <w:abstractNumId w:val="21"/>
  </w:num>
  <w:num w:numId="20">
    <w:abstractNumId w:val="22"/>
  </w:num>
  <w:num w:numId="21">
    <w:abstractNumId w:val="12"/>
  </w:num>
  <w:num w:numId="22">
    <w:abstractNumId w:val="1"/>
  </w:num>
  <w:num w:numId="23">
    <w:abstractNumId w:val="20"/>
  </w:num>
  <w:num w:numId="24">
    <w:abstractNumId w:val="11"/>
  </w:num>
  <w:num w:numId="25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95D"/>
    <w:rsid w:val="00000C75"/>
    <w:rsid w:val="000012B8"/>
    <w:rsid w:val="00001B12"/>
    <w:rsid w:val="00001E47"/>
    <w:rsid w:val="00002984"/>
    <w:rsid w:val="00002BFA"/>
    <w:rsid w:val="00004FAA"/>
    <w:rsid w:val="0000541C"/>
    <w:rsid w:val="00005CE0"/>
    <w:rsid w:val="00006BF6"/>
    <w:rsid w:val="00010BBB"/>
    <w:rsid w:val="00010C80"/>
    <w:rsid w:val="0001163F"/>
    <w:rsid w:val="0001205A"/>
    <w:rsid w:val="0001257A"/>
    <w:rsid w:val="000127DF"/>
    <w:rsid w:val="0001320E"/>
    <w:rsid w:val="0001395D"/>
    <w:rsid w:val="0001495F"/>
    <w:rsid w:val="000152D8"/>
    <w:rsid w:val="00015528"/>
    <w:rsid w:val="000162F3"/>
    <w:rsid w:val="00022787"/>
    <w:rsid w:val="00023A65"/>
    <w:rsid w:val="00026575"/>
    <w:rsid w:val="00030827"/>
    <w:rsid w:val="000316DD"/>
    <w:rsid w:val="00033269"/>
    <w:rsid w:val="00034615"/>
    <w:rsid w:val="000364D3"/>
    <w:rsid w:val="000371D7"/>
    <w:rsid w:val="00040FAF"/>
    <w:rsid w:val="00041879"/>
    <w:rsid w:val="00041DAC"/>
    <w:rsid w:val="00041F52"/>
    <w:rsid w:val="0004230B"/>
    <w:rsid w:val="00042DEA"/>
    <w:rsid w:val="0004451D"/>
    <w:rsid w:val="000448B1"/>
    <w:rsid w:val="00045C27"/>
    <w:rsid w:val="00046692"/>
    <w:rsid w:val="0004780F"/>
    <w:rsid w:val="00047EE7"/>
    <w:rsid w:val="000506F6"/>
    <w:rsid w:val="00051FAA"/>
    <w:rsid w:val="00051FB4"/>
    <w:rsid w:val="00052617"/>
    <w:rsid w:val="00053913"/>
    <w:rsid w:val="00054FD7"/>
    <w:rsid w:val="00056061"/>
    <w:rsid w:val="0005763D"/>
    <w:rsid w:val="000609F3"/>
    <w:rsid w:val="00060FBA"/>
    <w:rsid w:val="00061981"/>
    <w:rsid w:val="000623E5"/>
    <w:rsid w:val="000624F2"/>
    <w:rsid w:val="0006261B"/>
    <w:rsid w:val="000635A0"/>
    <w:rsid w:val="000644F1"/>
    <w:rsid w:val="00065184"/>
    <w:rsid w:val="000653EF"/>
    <w:rsid w:val="00067B73"/>
    <w:rsid w:val="00067F34"/>
    <w:rsid w:val="00070330"/>
    <w:rsid w:val="00070620"/>
    <w:rsid w:val="00070B03"/>
    <w:rsid w:val="00071F34"/>
    <w:rsid w:val="00071FC3"/>
    <w:rsid w:val="00072A86"/>
    <w:rsid w:val="00072EDF"/>
    <w:rsid w:val="00073A20"/>
    <w:rsid w:val="00073D6C"/>
    <w:rsid w:val="00074E0C"/>
    <w:rsid w:val="00076397"/>
    <w:rsid w:val="000809DB"/>
    <w:rsid w:val="00080AFD"/>
    <w:rsid w:val="00080EF1"/>
    <w:rsid w:val="0008102A"/>
    <w:rsid w:val="000822C3"/>
    <w:rsid w:val="00082C4D"/>
    <w:rsid w:val="00082D84"/>
    <w:rsid w:val="00084314"/>
    <w:rsid w:val="00085188"/>
    <w:rsid w:val="000851A4"/>
    <w:rsid w:val="00085815"/>
    <w:rsid w:val="00085E44"/>
    <w:rsid w:val="0008778C"/>
    <w:rsid w:val="00087CE5"/>
    <w:rsid w:val="00087D13"/>
    <w:rsid w:val="000900E1"/>
    <w:rsid w:val="00090B75"/>
    <w:rsid w:val="000921F5"/>
    <w:rsid w:val="000921FE"/>
    <w:rsid w:val="00093115"/>
    <w:rsid w:val="00093EE7"/>
    <w:rsid w:val="0009512D"/>
    <w:rsid w:val="000959CA"/>
    <w:rsid w:val="00095D7E"/>
    <w:rsid w:val="00097809"/>
    <w:rsid w:val="000A06E2"/>
    <w:rsid w:val="000A0996"/>
    <w:rsid w:val="000A136E"/>
    <w:rsid w:val="000A1897"/>
    <w:rsid w:val="000A2756"/>
    <w:rsid w:val="000A4050"/>
    <w:rsid w:val="000A4320"/>
    <w:rsid w:val="000A66B8"/>
    <w:rsid w:val="000A753F"/>
    <w:rsid w:val="000B0A8F"/>
    <w:rsid w:val="000B0D2D"/>
    <w:rsid w:val="000B2C96"/>
    <w:rsid w:val="000B326F"/>
    <w:rsid w:val="000B37B8"/>
    <w:rsid w:val="000B542A"/>
    <w:rsid w:val="000B6AAF"/>
    <w:rsid w:val="000B6E4E"/>
    <w:rsid w:val="000B76D6"/>
    <w:rsid w:val="000B7E6B"/>
    <w:rsid w:val="000C0719"/>
    <w:rsid w:val="000C1BA0"/>
    <w:rsid w:val="000C1BE3"/>
    <w:rsid w:val="000C1C27"/>
    <w:rsid w:val="000C213A"/>
    <w:rsid w:val="000C25FB"/>
    <w:rsid w:val="000C3425"/>
    <w:rsid w:val="000C5DD1"/>
    <w:rsid w:val="000C5E05"/>
    <w:rsid w:val="000C778C"/>
    <w:rsid w:val="000C7D21"/>
    <w:rsid w:val="000D1AF8"/>
    <w:rsid w:val="000D216B"/>
    <w:rsid w:val="000D23CB"/>
    <w:rsid w:val="000D2F4B"/>
    <w:rsid w:val="000D31D7"/>
    <w:rsid w:val="000D38D0"/>
    <w:rsid w:val="000D3CFE"/>
    <w:rsid w:val="000D3E62"/>
    <w:rsid w:val="000D5ACE"/>
    <w:rsid w:val="000D75C1"/>
    <w:rsid w:val="000E0758"/>
    <w:rsid w:val="000E1FAE"/>
    <w:rsid w:val="000E1FB5"/>
    <w:rsid w:val="000E2153"/>
    <w:rsid w:val="000E35D8"/>
    <w:rsid w:val="000E388F"/>
    <w:rsid w:val="000E4323"/>
    <w:rsid w:val="000E46D7"/>
    <w:rsid w:val="000E5313"/>
    <w:rsid w:val="000E53D3"/>
    <w:rsid w:val="000E5F08"/>
    <w:rsid w:val="000E6914"/>
    <w:rsid w:val="000F072F"/>
    <w:rsid w:val="000F49E6"/>
    <w:rsid w:val="000F52AA"/>
    <w:rsid w:val="000F701C"/>
    <w:rsid w:val="000F7DCA"/>
    <w:rsid w:val="000F7FCC"/>
    <w:rsid w:val="00100311"/>
    <w:rsid w:val="00101123"/>
    <w:rsid w:val="00101B6F"/>
    <w:rsid w:val="001022AA"/>
    <w:rsid w:val="00102587"/>
    <w:rsid w:val="0010316A"/>
    <w:rsid w:val="0010343C"/>
    <w:rsid w:val="00103635"/>
    <w:rsid w:val="00103A5D"/>
    <w:rsid w:val="00103B3B"/>
    <w:rsid w:val="001043B5"/>
    <w:rsid w:val="00104C2E"/>
    <w:rsid w:val="00110778"/>
    <w:rsid w:val="00110CD3"/>
    <w:rsid w:val="00111A3A"/>
    <w:rsid w:val="00111D6E"/>
    <w:rsid w:val="001121F1"/>
    <w:rsid w:val="00112FBE"/>
    <w:rsid w:val="00113646"/>
    <w:rsid w:val="00113960"/>
    <w:rsid w:val="00113DC6"/>
    <w:rsid w:val="00114D6D"/>
    <w:rsid w:val="00115301"/>
    <w:rsid w:val="00116E91"/>
    <w:rsid w:val="0011760A"/>
    <w:rsid w:val="0011765B"/>
    <w:rsid w:val="0012068C"/>
    <w:rsid w:val="00121829"/>
    <w:rsid w:val="00121BA4"/>
    <w:rsid w:val="00122E2F"/>
    <w:rsid w:val="00126288"/>
    <w:rsid w:val="00127056"/>
    <w:rsid w:val="0012729C"/>
    <w:rsid w:val="0013056C"/>
    <w:rsid w:val="00130D09"/>
    <w:rsid w:val="00133530"/>
    <w:rsid w:val="001356E7"/>
    <w:rsid w:val="00136A93"/>
    <w:rsid w:val="00136C07"/>
    <w:rsid w:val="0013788C"/>
    <w:rsid w:val="001412E3"/>
    <w:rsid w:val="001414B2"/>
    <w:rsid w:val="00142B3F"/>
    <w:rsid w:val="00142EE9"/>
    <w:rsid w:val="001439DE"/>
    <w:rsid w:val="00144489"/>
    <w:rsid w:val="00144EDB"/>
    <w:rsid w:val="00144FA0"/>
    <w:rsid w:val="00146938"/>
    <w:rsid w:val="00146E07"/>
    <w:rsid w:val="00146E18"/>
    <w:rsid w:val="00146E9C"/>
    <w:rsid w:val="001478D0"/>
    <w:rsid w:val="00150E46"/>
    <w:rsid w:val="00151C5C"/>
    <w:rsid w:val="00152743"/>
    <w:rsid w:val="001528DC"/>
    <w:rsid w:val="00154566"/>
    <w:rsid w:val="001549AA"/>
    <w:rsid w:val="001556F2"/>
    <w:rsid w:val="0015614C"/>
    <w:rsid w:val="00156CE7"/>
    <w:rsid w:val="001571D9"/>
    <w:rsid w:val="00157EAB"/>
    <w:rsid w:val="0016128C"/>
    <w:rsid w:val="0016173A"/>
    <w:rsid w:val="001631D8"/>
    <w:rsid w:val="0016358F"/>
    <w:rsid w:val="0016385E"/>
    <w:rsid w:val="0016397F"/>
    <w:rsid w:val="001639F9"/>
    <w:rsid w:val="00164A5A"/>
    <w:rsid w:val="0016687D"/>
    <w:rsid w:val="00166A9F"/>
    <w:rsid w:val="001679B6"/>
    <w:rsid w:val="0017022B"/>
    <w:rsid w:val="00170A04"/>
    <w:rsid w:val="00170F14"/>
    <w:rsid w:val="001712F9"/>
    <w:rsid w:val="00171ADC"/>
    <w:rsid w:val="0017254E"/>
    <w:rsid w:val="00172B7F"/>
    <w:rsid w:val="00172F32"/>
    <w:rsid w:val="001752AE"/>
    <w:rsid w:val="001756C7"/>
    <w:rsid w:val="00175F18"/>
    <w:rsid w:val="001764CF"/>
    <w:rsid w:val="00176608"/>
    <w:rsid w:val="001766AA"/>
    <w:rsid w:val="00176727"/>
    <w:rsid w:val="001767D6"/>
    <w:rsid w:val="00176DF0"/>
    <w:rsid w:val="00180A37"/>
    <w:rsid w:val="001817F7"/>
    <w:rsid w:val="001837AB"/>
    <w:rsid w:val="00183831"/>
    <w:rsid w:val="00184307"/>
    <w:rsid w:val="00184C4E"/>
    <w:rsid w:val="00185DB9"/>
    <w:rsid w:val="00185DEF"/>
    <w:rsid w:val="00186449"/>
    <w:rsid w:val="001866CE"/>
    <w:rsid w:val="001873A7"/>
    <w:rsid w:val="00187B18"/>
    <w:rsid w:val="00190F3A"/>
    <w:rsid w:val="00193995"/>
    <w:rsid w:val="001946EF"/>
    <w:rsid w:val="00194840"/>
    <w:rsid w:val="001950AB"/>
    <w:rsid w:val="00196E40"/>
    <w:rsid w:val="001A0013"/>
    <w:rsid w:val="001A04D2"/>
    <w:rsid w:val="001A056F"/>
    <w:rsid w:val="001A09A4"/>
    <w:rsid w:val="001A1DC4"/>
    <w:rsid w:val="001A3191"/>
    <w:rsid w:val="001A4003"/>
    <w:rsid w:val="001A4C80"/>
    <w:rsid w:val="001A51E8"/>
    <w:rsid w:val="001A5AE1"/>
    <w:rsid w:val="001A698C"/>
    <w:rsid w:val="001A6F5B"/>
    <w:rsid w:val="001B0572"/>
    <w:rsid w:val="001B0A89"/>
    <w:rsid w:val="001B14A5"/>
    <w:rsid w:val="001B1FA0"/>
    <w:rsid w:val="001B33B2"/>
    <w:rsid w:val="001B3793"/>
    <w:rsid w:val="001B3B87"/>
    <w:rsid w:val="001B4822"/>
    <w:rsid w:val="001B4C4D"/>
    <w:rsid w:val="001B5106"/>
    <w:rsid w:val="001B6D01"/>
    <w:rsid w:val="001B7504"/>
    <w:rsid w:val="001C0B25"/>
    <w:rsid w:val="001C1BFA"/>
    <w:rsid w:val="001C1E0C"/>
    <w:rsid w:val="001C28B8"/>
    <w:rsid w:val="001C46AD"/>
    <w:rsid w:val="001C4D63"/>
    <w:rsid w:val="001C51B6"/>
    <w:rsid w:val="001C57E4"/>
    <w:rsid w:val="001C64C6"/>
    <w:rsid w:val="001C71A6"/>
    <w:rsid w:val="001C7497"/>
    <w:rsid w:val="001C74A0"/>
    <w:rsid w:val="001C798B"/>
    <w:rsid w:val="001C7B48"/>
    <w:rsid w:val="001D1FB5"/>
    <w:rsid w:val="001D20A8"/>
    <w:rsid w:val="001D24CA"/>
    <w:rsid w:val="001D295E"/>
    <w:rsid w:val="001D295F"/>
    <w:rsid w:val="001D2AC6"/>
    <w:rsid w:val="001D41CF"/>
    <w:rsid w:val="001D47D0"/>
    <w:rsid w:val="001D4F7D"/>
    <w:rsid w:val="001D5973"/>
    <w:rsid w:val="001D59B6"/>
    <w:rsid w:val="001D687E"/>
    <w:rsid w:val="001D7F87"/>
    <w:rsid w:val="001E401F"/>
    <w:rsid w:val="001E4322"/>
    <w:rsid w:val="001E5259"/>
    <w:rsid w:val="001E5B9C"/>
    <w:rsid w:val="001E5F31"/>
    <w:rsid w:val="001E693A"/>
    <w:rsid w:val="001E6DE0"/>
    <w:rsid w:val="001F052D"/>
    <w:rsid w:val="001F2E4C"/>
    <w:rsid w:val="001F3863"/>
    <w:rsid w:val="001F39A5"/>
    <w:rsid w:val="001F3C95"/>
    <w:rsid w:val="001F3EB4"/>
    <w:rsid w:val="001F42D5"/>
    <w:rsid w:val="001F4AE1"/>
    <w:rsid w:val="001F4E51"/>
    <w:rsid w:val="001F5A6A"/>
    <w:rsid w:val="001F7494"/>
    <w:rsid w:val="00200F39"/>
    <w:rsid w:val="00202457"/>
    <w:rsid w:val="00203BA0"/>
    <w:rsid w:val="002046BE"/>
    <w:rsid w:val="00205644"/>
    <w:rsid w:val="00205A36"/>
    <w:rsid w:val="00210925"/>
    <w:rsid w:val="00211F17"/>
    <w:rsid w:val="00212647"/>
    <w:rsid w:val="0021418E"/>
    <w:rsid w:val="0021450C"/>
    <w:rsid w:val="002149E8"/>
    <w:rsid w:val="00214CE5"/>
    <w:rsid w:val="00221B94"/>
    <w:rsid w:val="002234AD"/>
    <w:rsid w:val="00224092"/>
    <w:rsid w:val="002246BB"/>
    <w:rsid w:val="00224E7C"/>
    <w:rsid w:val="0022533C"/>
    <w:rsid w:val="0022638D"/>
    <w:rsid w:val="00227EB7"/>
    <w:rsid w:val="00230BF7"/>
    <w:rsid w:val="0023260D"/>
    <w:rsid w:val="00232FC7"/>
    <w:rsid w:val="00234A33"/>
    <w:rsid w:val="00236708"/>
    <w:rsid w:val="00236E8D"/>
    <w:rsid w:val="00237DE0"/>
    <w:rsid w:val="002407F1"/>
    <w:rsid w:val="00240D46"/>
    <w:rsid w:val="00241CD4"/>
    <w:rsid w:val="002420C6"/>
    <w:rsid w:val="00244565"/>
    <w:rsid w:val="00244965"/>
    <w:rsid w:val="0024740A"/>
    <w:rsid w:val="002475D5"/>
    <w:rsid w:val="00247660"/>
    <w:rsid w:val="00251D16"/>
    <w:rsid w:val="00253A4C"/>
    <w:rsid w:val="00253AF0"/>
    <w:rsid w:val="002552DB"/>
    <w:rsid w:val="00257390"/>
    <w:rsid w:val="00257831"/>
    <w:rsid w:val="00257A0F"/>
    <w:rsid w:val="00257B77"/>
    <w:rsid w:val="00260D4C"/>
    <w:rsid w:val="00261755"/>
    <w:rsid w:val="00263335"/>
    <w:rsid w:val="002636EA"/>
    <w:rsid w:val="00263E4F"/>
    <w:rsid w:val="0026413B"/>
    <w:rsid w:val="002649FC"/>
    <w:rsid w:val="00266925"/>
    <w:rsid w:val="00266B15"/>
    <w:rsid w:val="00266B94"/>
    <w:rsid w:val="0026768E"/>
    <w:rsid w:val="002701D0"/>
    <w:rsid w:val="00270299"/>
    <w:rsid w:val="00272E54"/>
    <w:rsid w:val="00273077"/>
    <w:rsid w:val="00273268"/>
    <w:rsid w:val="00273B69"/>
    <w:rsid w:val="00273EF8"/>
    <w:rsid w:val="00274056"/>
    <w:rsid w:val="00274077"/>
    <w:rsid w:val="002745C4"/>
    <w:rsid w:val="002749FB"/>
    <w:rsid w:val="0027544C"/>
    <w:rsid w:val="00275B1A"/>
    <w:rsid w:val="00276748"/>
    <w:rsid w:val="0028065F"/>
    <w:rsid w:val="00280AA6"/>
    <w:rsid w:val="00280BAF"/>
    <w:rsid w:val="00280CFD"/>
    <w:rsid w:val="00280DA7"/>
    <w:rsid w:val="00281B20"/>
    <w:rsid w:val="00281D17"/>
    <w:rsid w:val="00281D87"/>
    <w:rsid w:val="00283542"/>
    <w:rsid w:val="002858BE"/>
    <w:rsid w:val="00287748"/>
    <w:rsid w:val="00290F5F"/>
    <w:rsid w:val="0029185C"/>
    <w:rsid w:val="00291CA7"/>
    <w:rsid w:val="00291DD4"/>
    <w:rsid w:val="002927FA"/>
    <w:rsid w:val="00292F2A"/>
    <w:rsid w:val="00292F79"/>
    <w:rsid w:val="00293615"/>
    <w:rsid w:val="002939F0"/>
    <w:rsid w:val="00293B51"/>
    <w:rsid w:val="00293CED"/>
    <w:rsid w:val="00294108"/>
    <w:rsid w:val="002945D2"/>
    <w:rsid w:val="00294E19"/>
    <w:rsid w:val="00296321"/>
    <w:rsid w:val="00296577"/>
    <w:rsid w:val="002973FC"/>
    <w:rsid w:val="002A1A9E"/>
    <w:rsid w:val="002A30EF"/>
    <w:rsid w:val="002A3B80"/>
    <w:rsid w:val="002A43A7"/>
    <w:rsid w:val="002A5542"/>
    <w:rsid w:val="002A5A85"/>
    <w:rsid w:val="002A6023"/>
    <w:rsid w:val="002A6E83"/>
    <w:rsid w:val="002A7810"/>
    <w:rsid w:val="002A7FE2"/>
    <w:rsid w:val="002B00CA"/>
    <w:rsid w:val="002B030D"/>
    <w:rsid w:val="002B17AD"/>
    <w:rsid w:val="002B1D0F"/>
    <w:rsid w:val="002B20C1"/>
    <w:rsid w:val="002B21C6"/>
    <w:rsid w:val="002B239B"/>
    <w:rsid w:val="002B281E"/>
    <w:rsid w:val="002B48F0"/>
    <w:rsid w:val="002B4938"/>
    <w:rsid w:val="002B59E6"/>
    <w:rsid w:val="002B6440"/>
    <w:rsid w:val="002B7A06"/>
    <w:rsid w:val="002B7C4E"/>
    <w:rsid w:val="002B7FA5"/>
    <w:rsid w:val="002C072D"/>
    <w:rsid w:val="002C3782"/>
    <w:rsid w:val="002C40A2"/>
    <w:rsid w:val="002C4125"/>
    <w:rsid w:val="002C44AA"/>
    <w:rsid w:val="002C44E1"/>
    <w:rsid w:val="002C51C7"/>
    <w:rsid w:val="002C6D87"/>
    <w:rsid w:val="002C7854"/>
    <w:rsid w:val="002D0910"/>
    <w:rsid w:val="002D0E14"/>
    <w:rsid w:val="002D18C6"/>
    <w:rsid w:val="002D2246"/>
    <w:rsid w:val="002D3724"/>
    <w:rsid w:val="002D3A7C"/>
    <w:rsid w:val="002D5807"/>
    <w:rsid w:val="002D59E1"/>
    <w:rsid w:val="002E12E6"/>
    <w:rsid w:val="002E1E5A"/>
    <w:rsid w:val="002E2808"/>
    <w:rsid w:val="002E36D4"/>
    <w:rsid w:val="002E43F7"/>
    <w:rsid w:val="002E506E"/>
    <w:rsid w:val="002E530F"/>
    <w:rsid w:val="002E5D62"/>
    <w:rsid w:val="002F0241"/>
    <w:rsid w:val="002F0C8B"/>
    <w:rsid w:val="002F167B"/>
    <w:rsid w:val="002F20C2"/>
    <w:rsid w:val="002F2948"/>
    <w:rsid w:val="002F3360"/>
    <w:rsid w:val="002F3B4A"/>
    <w:rsid w:val="002F405E"/>
    <w:rsid w:val="002F422F"/>
    <w:rsid w:val="002F6063"/>
    <w:rsid w:val="002F7D37"/>
    <w:rsid w:val="00300810"/>
    <w:rsid w:val="00300950"/>
    <w:rsid w:val="00300E4C"/>
    <w:rsid w:val="003017B9"/>
    <w:rsid w:val="00301E1C"/>
    <w:rsid w:val="00303961"/>
    <w:rsid w:val="00304812"/>
    <w:rsid w:val="00307280"/>
    <w:rsid w:val="0031062F"/>
    <w:rsid w:val="00311514"/>
    <w:rsid w:val="0031168B"/>
    <w:rsid w:val="00311826"/>
    <w:rsid w:val="00314187"/>
    <w:rsid w:val="00315AF6"/>
    <w:rsid w:val="00316972"/>
    <w:rsid w:val="00316CBD"/>
    <w:rsid w:val="003170EB"/>
    <w:rsid w:val="00317442"/>
    <w:rsid w:val="003175AB"/>
    <w:rsid w:val="00321DE3"/>
    <w:rsid w:val="00322C36"/>
    <w:rsid w:val="00323BCF"/>
    <w:rsid w:val="003247D4"/>
    <w:rsid w:val="003251BA"/>
    <w:rsid w:val="00325298"/>
    <w:rsid w:val="00326041"/>
    <w:rsid w:val="00326859"/>
    <w:rsid w:val="003301E5"/>
    <w:rsid w:val="0033186D"/>
    <w:rsid w:val="00332615"/>
    <w:rsid w:val="00332D1B"/>
    <w:rsid w:val="00332EEE"/>
    <w:rsid w:val="003339A8"/>
    <w:rsid w:val="003339F7"/>
    <w:rsid w:val="00333E50"/>
    <w:rsid w:val="00333FF1"/>
    <w:rsid w:val="0033460D"/>
    <w:rsid w:val="00334D9C"/>
    <w:rsid w:val="00335C0B"/>
    <w:rsid w:val="00336022"/>
    <w:rsid w:val="0033687B"/>
    <w:rsid w:val="0033732D"/>
    <w:rsid w:val="003376EB"/>
    <w:rsid w:val="00337ED9"/>
    <w:rsid w:val="003409DE"/>
    <w:rsid w:val="003421DE"/>
    <w:rsid w:val="00342753"/>
    <w:rsid w:val="003428B5"/>
    <w:rsid w:val="00346043"/>
    <w:rsid w:val="00346361"/>
    <w:rsid w:val="00350D99"/>
    <w:rsid w:val="00350DDD"/>
    <w:rsid w:val="00351645"/>
    <w:rsid w:val="00351A0B"/>
    <w:rsid w:val="00352D8C"/>
    <w:rsid w:val="00352E55"/>
    <w:rsid w:val="0035542D"/>
    <w:rsid w:val="003564D7"/>
    <w:rsid w:val="00357A01"/>
    <w:rsid w:val="00360D25"/>
    <w:rsid w:val="003627C7"/>
    <w:rsid w:val="00362D80"/>
    <w:rsid w:val="003630CB"/>
    <w:rsid w:val="003648C0"/>
    <w:rsid w:val="00364A1A"/>
    <w:rsid w:val="00365133"/>
    <w:rsid w:val="00365227"/>
    <w:rsid w:val="003654BF"/>
    <w:rsid w:val="00366029"/>
    <w:rsid w:val="00366CA1"/>
    <w:rsid w:val="003670A9"/>
    <w:rsid w:val="00367774"/>
    <w:rsid w:val="00370553"/>
    <w:rsid w:val="00370E8A"/>
    <w:rsid w:val="00370FF3"/>
    <w:rsid w:val="003722C2"/>
    <w:rsid w:val="00372380"/>
    <w:rsid w:val="00374525"/>
    <w:rsid w:val="00375E9C"/>
    <w:rsid w:val="003765C1"/>
    <w:rsid w:val="003770F6"/>
    <w:rsid w:val="003777B0"/>
    <w:rsid w:val="00381A7F"/>
    <w:rsid w:val="00382778"/>
    <w:rsid w:val="00382910"/>
    <w:rsid w:val="003839AA"/>
    <w:rsid w:val="00383F48"/>
    <w:rsid w:val="003844A3"/>
    <w:rsid w:val="00384539"/>
    <w:rsid w:val="00384F4D"/>
    <w:rsid w:val="0038567B"/>
    <w:rsid w:val="00385DDF"/>
    <w:rsid w:val="00386918"/>
    <w:rsid w:val="00387AEF"/>
    <w:rsid w:val="00387E90"/>
    <w:rsid w:val="00390454"/>
    <w:rsid w:val="00390668"/>
    <w:rsid w:val="00391695"/>
    <w:rsid w:val="003917D8"/>
    <w:rsid w:val="003919CE"/>
    <w:rsid w:val="00392EFA"/>
    <w:rsid w:val="003933C3"/>
    <w:rsid w:val="00393E3A"/>
    <w:rsid w:val="00394D48"/>
    <w:rsid w:val="0039576F"/>
    <w:rsid w:val="00395D12"/>
    <w:rsid w:val="00396694"/>
    <w:rsid w:val="00397B1B"/>
    <w:rsid w:val="003A08F2"/>
    <w:rsid w:val="003A0C7A"/>
    <w:rsid w:val="003A0CD2"/>
    <w:rsid w:val="003A36CA"/>
    <w:rsid w:val="003A3B59"/>
    <w:rsid w:val="003A3CEF"/>
    <w:rsid w:val="003A44BC"/>
    <w:rsid w:val="003A573B"/>
    <w:rsid w:val="003A659D"/>
    <w:rsid w:val="003A7029"/>
    <w:rsid w:val="003A76E5"/>
    <w:rsid w:val="003B04D0"/>
    <w:rsid w:val="003B1FCE"/>
    <w:rsid w:val="003B24AB"/>
    <w:rsid w:val="003B24E5"/>
    <w:rsid w:val="003B2FF1"/>
    <w:rsid w:val="003B3ECA"/>
    <w:rsid w:val="003B4EAB"/>
    <w:rsid w:val="003B7CF7"/>
    <w:rsid w:val="003B7D51"/>
    <w:rsid w:val="003C1C7F"/>
    <w:rsid w:val="003C298A"/>
    <w:rsid w:val="003C42EC"/>
    <w:rsid w:val="003C5131"/>
    <w:rsid w:val="003C530A"/>
    <w:rsid w:val="003C6875"/>
    <w:rsid w:val="003C75FA"/>
    <w:rsid w:val="003D0616"/>
    <w:rsid w:val="003D16AB"/>
    <w:rsid w:val="003D1FA4"/>
    <w:rsid w:val="003D230D"/>
    <w:rsid w:val="003D2AB0"/>
    <w:rsid w:val="003D2E05"/>
    <w:rsid w:val="003D316A"/>
    <w:rsid w:val="003D3849"/>
    <w:rsid w:val="003D46ED"/>
    <w:rsid w:val="003D4C89"/>
    <w:rsid w:val="003D735D"/>
    <w:rsid w:val="003D75BE"/>
    <w:rsid w:val="003D7942"/>
    <w:rsid w:val="003E1C68"/>
    <w:rsid w:val="003E4D3F"/>
    <w:rsid w:val="003E4E86"/>
    <w:rsid w:val="003E5951"/>
    <w:rsid w:val="003E5E21"/>
    <w:rsid w:val="003E6396"/>
    <w:rsid w:val="003E67C3"/>
    <w:rsid w:val="003E756F"/>
    <w:rsid w:val="003E7A02"/>
    <w:rsid w:val="003F0A92"/>
    <w:rsid w:val="003F13D9"/>
    <w:rsid w:val="003F1CB3"/>
    <w:rsid w:val="003F2153"/>
    <w:rsid w:val="003F38FC"/>
    <w:rsid w:val="003F460D"/>
    <w:rsid w:val="003F5C16"/>
    <w:rsid w:val="003F7626"/>
    <w:rsid w:val="00400833"/>
    <w:rsid w:val="00401B93"/>
    <w:rsid w:val="00402FF6"/>
    <w:rsid w:val="00403684"/>
    <w:rsid w:val="00403717"/>
    <w:rsid w:val="00404813"/>
    <w:rsid w:val="00405826"/>
    <w:rsid w:val="00405F22"/>
    <w:rsid w:val="004069EA"/>
    <w:rsid w:val="004118A5"/>
    <w:rsid w:val="00411CCB"/>
    <w:rsid w:val="00412006"/>
    <w:rsid w:val="00412206"/>
    <w:rsid w:val="00413D94"/>
    <w:rsid w:val="00415841"/>
    <w:rsid w:val="004158C6"/>
    <w:rsid w:val="00416060"/>
    <w:rsid w:val="00416623"/>
    <w:rsid w:val="004166A3"/>
    <w:rsid w:val="00417523"/>
    <w:rsid w:val="004204AC"/>
    <w:rsid w:val="0042137B"/>
    <w:rsid w:val="004215F9"/>
    <w:rsid w:val="0042239E"/>
    <w:rsid w:val="004225F9"/>
    <w:rsid w:val="00422CEF"/>
    <w:rsid w:val="0042352D"/>
    <w:rsid w:val="00423D92"/>
    <w:rsid w:val="00425573"/>
    <w:rsid w:val="00425F9F"/>
    <w:rsid w:val="004262E5"/>
    <w:rsid w:val="00427596"/>
    <w:rsid w:val="004277A8"/>
    <w:rsid w:val="0043248B"/>
    <w:rsid w:val="0043291E"/>
    <w:rsid w:val="00432AA5"/>
    <w:rsid w:val="00432AB8"/>
    <w:rsid w:val="00432DF6"/>
    <w:rsid w:val="0043371E"/>
    <w:rsid w:val="00434A5E"/>
    <w:rsid w:val="00435220"/>
    <w:rsid w:val="0043538F"/>
    <w:rsid w:val="00435A0A"/>
    <w:rsid w:val="00435A53"/>
    <w:rsid w:val="004363E0"/>
    <w:rsid w:val="00436592"/>
    <w:rsid w:val="00436D30"/>
    <w:rsid w:val="00437292"/>
    <w:rsid w:val="00440343"/>
    <w:rsid w:val="00440488"/>
    <w:rsid w:val="004417E9"/>
    <w:rsid w:val="00441C7D"/>
    <w:rsid w:val="0044423E"/>
    <w:rsid w:val="00445457"/>
    <w:rsid w:val="004454A5"/>
    <w:rsid w:val="004458B2"/>
    <w:rsid w:val="004477DF"/>
    <w:rsid w:val="00447C51"/>
    <w:rsid w:val="00450221"/>
    <w:rsid w:val="00450AA9"/>
    <w:rsid w:val="00450D6A"/>
    <w:rsid w:val="00450EF1"/>
    <w:rsid w:val="00451F4D"/>
    <w:rsid w:val="004524FE"/>
    <w:rsid w:val="00453038"/>
    <w:rsid w:val="00453999"/>
    <w:rsid w:val="00454007"/>
    <w:rsid w:val="0045453F"/>
    <w:rsid w:val="00454611"/>
    <w:rsid w:val="00454B09"/>
    <w:rsid w:val="00454E87"/>
    <w:rsid w:val="0045704E"/>
    <w:rsid w:val="004574E7"/>
    <w:rsid w:val="00461773"/>
    <w:rsid w:val="00461E2C"/>
    <w:rsid w:val="004620E9"/>
    <w:rsid w:val="0046435E"/>
    <w:rsid w:val="00464571"/>
    <w:rsid w:val="00465038"/>
    <w:rsid w:val="00465064"/>
    <w:rsid w:val="00465193"/>
    <w:rsid w:val="00465AAE"/>
    <w:rsid w:val="00466ADF"/>
    <w:rsid w:val="004670FB"/>
    <w:rsid w:val="004678DD"/>
    <w:rsid w:val="00467BB1"/>
    <w:rsid w:val="0047057D"/>
    <w:rsid w:val="004712C7"/>
    <w:rsid w:val="0047194B"/>
    <w:rsid w:val="004738A3"/>
    <w:rsid w:val="004745C7"/>
    <w:rsid w:val="00474765"/>
    <w:rsid w:val="00474B84"/>
    <w:rsid w:val="00474E29"/>
    <w:rsid w:val="00476148"/>
    <w:rsid w:val="004763C8"/>
    <w:rsid w:val="00476730"/>
    <w:rsid w:val="00480547"/>
    <w:rsid w:val="00480C9D"/>
    <w:rsid w:val="00481EAF"/>
    <w:rsid w:val="00481FA6"/>
    <w:rsid w:val="0048215D"/>
    <w:rsid w:val="00483256"/>
    <w:rsid w:val="00483ACD"/>
    <w:rsid w:val="00483BB7"/>
    <w:rsid w:val="0048716C"/>
    <w:rsid w:val="00487992"/>
    <w:rsid w:val="00487B74"/>
    <w:rsid w:val="00490B09"/>
    <w:rsid w:val="004927B5"/>
    <w:rsid w:val="00493666"/>
    <w:rsid w:val="004943EE"/>
    <w:rsid w:val="00494890"/>
    <w:rsid w:val="00494C62"/>
    <w:rsid w:val="004A0231"/>
    <w:rsid w:val="004A0A87"/>
    <w:rsid w:val="004A1339"/>
    <w:rsid w:val="004A1CA7"/>
    <w:rsid w:val="004A2CC3"/>
    <w:rsid w:val="004A5107"/>
    <w:rsid w:val="004A5E8F"/>
    <w:rsid w:val="004A70FD"/>
    <w:rsid w:val="004A798E"/>
    <w:rsid w:val="004B02AF"/>
    <w:rsid w:val="004B2795"/>
    <w:rsid w:val="004B2CF2"/>
    <w:rsid w:val="004B37CF"/>
    <w:rsid w:val="004B3933"/>
    <w:rsid w:val="004B4030"/>
    <w:rsid w:val="004B453B"/>
    <w:rsid w:val="004B4692"/>
    <w:rsid w:val="004B493C"/>
    <w:rsid w:val="004B6071"/>
    <w:rsid w:val="004B732E"/>
    <w:rsid w:val="004C089D"/>
    <w:rsid w:val="004C1CE1"/>
    <w:rsid w:val="004C2097"/>
    <w:rsid w:val="004C3F18"/>
    <w:rsid w:val="004C40CA"/>
    <w:rsid w:val="004C4B6D"/>
    <w:rsid w:val="004C53DA"/>
    <w:rsid w:val="004C6366"/>
    <w:rsid w:val="004C69DF"/>
    <w:rsid w:val="004C6EA6"/>
    <w:rsid w:val="004C6FF7"/>
    <w:rsid w:val="004C74F6"/>
    <w:rsid w:val="004D03C4"/>
    <w:rsid w:val="004D0D8F"/>
    <w:rsid w:val="004D2914"/>
    <w:rsid w:val="004D4044"/>
    <w:rsid w:val="004D481D"/>
    <w:rsid w:val="004D54FE"/>
    <w:rsid w:val="004D62BB"/>
    <w:rsid w:val="004D6A6D"/>
    <w:rsid w:val="004E0046"/>
    <w:rsid w:val="004E1882"/>
    <w:rsid w:val="004E1B99"/>
    <w:rsid w:val="004E2243"/>
    <w:rsid w:val="004E2F20"/>
    <w:rsid w:val="004E37BC"/>
    <w:rsid w:val="004E528F"/>
    <w:rsid w:val="004E7293"/>
    <w:rsid w:val="004E73ED"/>
    <w:rsid w:val="004E75E9"/>
    <w:rsid w:val="004E7B61"/>
    <w:rsid w:val="004F03A9"/>
    <w:rsid w:val="004F0EAC"/>
    <w:rsid w:val="004F0FEA"/>
    <w:rsid w:val="004F149C"/>
    <w:rsid w:val="004F17A0"/>
    <w:rsid w:val="004F18C7"/>
    <w:rsid w:val="004F1D67"/>
    <w:rsid w:val="004F1D6C"/>
    <w:rsid w:val="004F3F79"/>
    <w:rsid w:val="004F44B9"/>
    <w:rsid w:val="004F4923"/>
    <w:rsid w:val="004F4D2E"/>
    <w:rsid w:val="004F4EFC"/>
    <w:rsid w:val="004F521B"/>
    <w:rsid w:val="004F58B5"/>
    <w:rsid w:val="004F604C"/>
    <w:rsid w:val="004F7237"/>
    <w:rsid w:val="004F77D8"/>
    <w:rsid w:val="004F7AFA"/>
    <w:rsid w:val="004F7CF3"/>
    <w:rsid w:val="0050020C"/>
    <w:rsid w:val="005014AD"/>
    <w:rsid w:val="00501FF1"/>
    <w:rsid w:val="0050224D"/>
    <w:rsid w:val="00503609"/>
    <w:rsid w:val="00503FC8"/>
    <w:rsid w:val="00504108"/>
    <w:rsid w:val="00504968"/>
    <w:rsid w:val="00505484"/>
    <w:rsid w:val="00510156"/>
    <w:rsid w:val="0051048A"/>
    <w:rsid w:val="005110A4"/>
    <w:rsid w:val="00511514"/>
    <w:rsid w:val="00513272"/>
    <w:rsid w:val="00513BAF"/>
    <w:rsid w:val="005152E9"/>
    <w:rsid w:val="00515D8D"/>
    <w:rsid w:val="00517324"/>
    <w:rsid w:val="005174DC"/>
    <w:rsid w:val="00520888"/>
    <w:rsid w:val="005209B0"/>
    <w:rsid w:val="00520D28"/>
    <w:rsid w:val="00520E53"/>
    <w:rsid w:val="00521895"/>
    <w:rsid w:val="005250B9"/>
    <w:rsid w:val="00526786"/>
    <w:rsid w:val="00526E0C"/>
    <w:rsid w:val="005274CE"/>
    <w:rsid w:val="005275CF"/>
    <w:rsid w:val="00530F35"/>
    <w:rsid w:val="00531093"/>
    <w:rsid w:val="005314BB"/>
    <w:rsid w:val="005321BC"/>
    <w:rsid w:val="005331F8"/>
    <w:rsid w:val="005340CD"/>
    <w:rsid w:val="00534B37"/>
    <w:rsid w:val="00535711"/>
    <w:rsid w:val="00535DBB"/>
    <w:rsid w:val="00536488"/>
    <w:rsid w:val="00540524"/>
    <w:rsid w:val="0054182B"/>
    <w:rsid w:val="00541A39"/>
    <w:rsid w:val="00541C84"/>
    <w:rsid w:val="005420C7"/>
    <w:rsid w:val="00542A32"/>
    <w:rsid w:val="00542A74"/>
    <w:rsid w:val="00542AB6"/>
    <w:rsid w:val="005447E6"/>
    <w:rsid w:val="00544945"/>
    <w:rsid w:val="00544A26"/>
    <w:rsid w:val="005466E7"/>
    <w:rsid w:val="005468A8"/>
    <w:rsid w:val="005470E5"/>
    <w:rsid w:val="005478DD"/>
    <w:rsid w:val="00547E45"/>
    <w:rsid w:val="005527B3"/>
    <w:rsid w:val="00553C7A"/>
    <w:rsid w:val="00557C60"/>
    <w:rsid w:val="005609B4"/>
    <w:rsid w:val="005637F7"/>
    <w:rsid w:val="00564395"/>
    <w:rsid w:val="005649CF"/>
    <w:rsid w:val="0056568E"/>
    <w:rsid w:val="00566E21"/>
    <w:rsid w:val="00566F4E"/>
    <w:rsid w:val="0056716A"/>
    <w:rsid w:val="00567C8D"/>
    <w:rsid w:val="00570387"/>
    <w:rsid w:val="005713D5"/>
    <w:rsid w:val="00571580"/>
    <w:rsid w:val="00571ED8"/>
    <w:rsid w:val="005722B2"/>
    <w:rsid w:val="005753F6"/>
    <w:rsid w:val="00577605"/>
    <w:rsid w:val="00580856"/>
    <w:rsid w:val="00580E53"/>
    <w:rsid w:val="00581584"/>
    <w:rsid w:val="0058231E"/>
    <w:rsid w:val="00582643"/>
    <w:rsid w:val="00582DEA"/>
    <w:rsid w:val="00582FFA"/>
    <w:rsid w:val="00583451"/>
    <w:rsid w:val="00584D28"/>
    <w:rsid w:val="00586056"/>
    <w:rsid w:val="00586ED0"/>
    <w:rsid w:val="005903F1"/>
    <w:rsid w:val="0059077E"/>
    <w:rsid w:val="005908C9"/>
    <w:rsid w:val="00591E86"/>
    <w:rsid w:val="0059291D"/>
    <w:rsid w:val="00593ECB"/>
    <w:rsid w:val="005940C3"/>
    <w:rsid w:val="00594F87"/>
    <w:rsid w:val="005958C2"/>
    <w:rsid w:val="00596A0D"/>
    <w:rsid w:val="00596C12"/>
    <w:rsid w:val="005970F9"/>
    <w:rsid w:val="005A1876"/>
    <w:rsid w:val="005A19ED"/>
    <w:rsid w:val="005A1BCB"/>
    <w:rsid w:val="005A1C8D"/>
    <w:rsid w:val="005A1E52"/>
    <w:rsid w:val="005A1F28"/>
    <w:rsid w:val="005A2024"/>
    <w:rsid w:val="005A25A2"/>
    <w:rsid w:val="005A2827"/>
    <w:rsid w:val="005A4F05"/>
    <w:rsid w:val="005A5260"/>
    <w:rsid w:val="005A6131"/>
    <w:rsid w:val="005A643A"/>
    <w:rsid w:val="005B0511"/>
    <w:rsid w:val="005B1911"/>
    <w:rsid w:val="005B1C35"/>
    <w:rsid w:val="005B2070"/>
    <w:rsid w:val="005B2FC3"/>
    <w:rsid w:val="005B4120"/>
    <w:rsid w:val="005B71FF"/>
    <w:rsid w:val="005C0343"/>
    <w:rsid w:val="005C1369"/>
    <w:rsid w:val="005C2D56"/>
    <w:rsid w:val="005C2EFF"/>
    <w:rsid w:val="005C305B"/>
    <w:rsid w:val="005C34E5"/>
    <w:rsid w:val="005C4402"/>
    <w:rsid w:val="005C490E"/>
    <w:rsid w:val="005C529D"/>
    <w:rsid w:val="005C5FDF"/>
    <w:rsid w:val="005C5FF8"/>
    <w:rsid w:val="005C644F"/>
    <w:rsid w:val="005C6833"/>
    <w:rsid w:val="005C70F1"/>
    <w:rsid w:val="005D0294"/>
    <w:rsid w:val="005D0324"/>
    <w:rsid w:val="005D0A97"/>
    <w:rsid w:val="005D1C28"/>
    <w:rsid w:val="005D3A3D"/>
    <w:rsid w:val="005E12CB"/>
    <w:rsid w:val="005E17D0"/>
    <w:rsid w:val="005E2C03"/>
    <w:rsid w:val="005E3539"/>
    <w:rsid w:val="005E3A05"/>
    <w:rsid w:val="005E6365"/>
    <w:rsid w:val="005E702C"/>
    <w:rsid w:val="005E73F2"/>
    <w:rsid w:val="005F0349"/>
    <w:rsid w:val="005F0B2E"/>
    <w:rsid w:val="005F0CC0"/>
    <w:rsid w:val="005F354F"/>
    <w:rsid w:val="005F5FAE"/>
    <w:rsid w:val="005F5FB6"/>
    <w:rsid w:val="005F6F2B"/>
    <w:rsid w:val="005F7569"/>
    <w:rsid w:val="00600CE0"/>
    <w:rsid w:val="00600DAF"/>
    <w:rsid w:val="0060259C"/>
    <w:rsid w:val="00602A5A"/>
    <w:rsid w:val="00602B1C"/>
    <w:rsid w:val="006057E9"/>
    <w:rsid w:val="00605FD7"/>
    <w:rsid w:val="00606DCA"/>
    <w:rsid w:val="00607897"/>
    <w:rsid w:val="0061069E"/>
    <w:rsid w:val="00612EFE"/>
    <w:rsid w:val="0061356F"/>
    <w:rsid w:val="00613727"/>
    <w:rsid w:val="00614ED3"/>
    <w:rsid w:val="006150FA"/>
    <w:rsid w:val="0061665E"/>
    <w:rsid w:val="00616D69"/>
    <w:rsid w:val="0062095E"/>
    <w:rsid w:val="006226A4"/>
    <w:rsid w:val="00622917"/>
    <w:rsid w:val="0062410D"/>
    <w:rsid w:val="00625759"/>
    <w:rsid w:val="0062646D"/>
    <w:rsid w:val="00627865"/>
    <w:rsid w:val="0063425D"/>
    <w:rsid w:val="00634D30"/>
    <w:rsid w:val="00636AF2"/>
    <w:rsid w:val="006402E3"/>
    <w:rsid w:val="0064126F"/>
    <w:rsid w:val="00643105"/>
    <w:rsid w:val="00643BDA"/>
    <w:rsid w:val="0064431A"/>
    <w:rsid w:val="00644C12"/>
    <w:rsid w:val="00644F99"/>
    <w:rsid w:val="00646F19"/>
    <w:rsid w:val="006473F0"/>
    <w:rsid w:val="00647D9D"/>
    <w:rsid w:val="00651A27"/>
    <w:rsid w:val="00651E9B"/>
    <w:rsid w:val="00652ABA"/>
    <w:rsid w:val="006534C2"/>
    <w:rsid w:val="0065373C"/>
    <w:rsid w:val="00653875"/>
    <w:rsid w:val="00654170"/>
    <w:rsid w:val="006541FC"/>
    <w:rsid w:val="00654DA5"/>
    <w:rsid w:val="00654FA4"/>
    <w:rsid w:val="00656AFD"/>
    <w:rsid w:val="00657C27"/>
    <w:rsid w:val="006620FC"/>
    <w:rsid w:val="0066294C"/>
    <w:rsid w:val="00663451"/>
    <w:rsid w:val="00663476"/>
    <w:rsid w:val="0066377A"/>
    <w:rsid w:val="00663FFB"/>
    <w:rsid w:val="00664B49"/>
    <w:rsid w:val="00664D2D"/>
    <w:rsid w:val="00664D37"/>
    <w:rsid w:val="006657C3"/>
    <w:rsid w:val="006657D3"/>
    <w:rsid w:val="006666CB"/>
    <w:rsid w:val="006669AC"/>
    <w:rsid w:val="00667D57"/>
    <w:rsid w:val="00670D91"/>
    <w:rsid w:val="00671260"/>
    <w:rsid w:val="006736FB"/>
    <w:rsid w:val="00674554"/>
    <w:rsid w:val="00674942"/>
    <w:rsid w:val="00676D02"/>
    <w:rsid w:val="00676EA3"/>
    <w:rsid w:val="00676F46"/>
    <w:rsid w:val="006773D0"/>
    <w:rsid w:val="00677407"/>
    <w:rsid w:val="0068176A"/>
    <w:rsid w:val="00682153"/>
    <w:rsid w:val="0068250C"/>
    <w:rsid w:val="006854EB"/>
    <w:rsid w:val="00685742"/>
    <w:rsid w:val="00686FE0"/>
    <w:rsid w:val="006878EB"/>
    <w:rsid w:val="00687960"/>
    <w:rsid w:val="00687CB6"/>
    <w:rsid w:val="0069061B"/>
    <w:rsid w:val="00690EAB"/>
    <w:rsid w:val="00691D10"/>
    <w:rsid w:val="00692510"/>
    <w:rsid w:val="0069433E"/>
    <w:rsid w:val="00695261"/>
    <w:rsid w:val="00695E5E"/>
    <w:rsid w:val="00695F2D"/>
    <w:rsid w:val="00697847"/>
    <w:rsid w:val="00697ED6"/>
    <w:rsid w:val="006A1C3A"/>
    <w:rsid w:val="006A1C67"/>
    <w:rsid w:val="006A1E9E"/>
    <w:rsid w:val="006A45E5"/>
    <w:rsid w:val="006A48D3"/>
    <w:rsid w:val="006A4BB4"/>
    <w:rsid w:val="006A51F7"/>
    <w:rsid w:val="006A660E"/>
    <w:rsid w:val="006A685C"/>
    <w:rsid w:val="006A72BE"/>
    <w:rsid w:val="006B0878"/>
    <w:rsid w:val="006B141F"/>
    <w:rsid w:val="006B1B79"/>
    <w:rsid w:val="006B1B7E"/>
    <w:rsid w:val="006B4A90"/>
    <w:rsid w:val="006B61C5"/>
    <w:rsid w:val="006B7E45"/>
    <w:rsid w:val="006C2A34"/>
    <w:rsid w:val="006C316F"/>
    <w:rsid w:val="006C38A8"/>
    <w:rsid w:val="006C4F59"/>
    <w:rsid w:val="006C50EF"/>
    <w:rsid w:val="006C636C"/>
    <w:rsid w:val="006C7B7A"/>
    <w:rsid w:val="006D00F7"/>
    <w:rsid w:val="006D1A5C"/>
    <w:rsid w:val="006D2292"/>
    <w:rsid w:val="006D2DFD"/>
    <w:rsid w:val="006D30D7"/>
    <w:rsid w:val="006D319A"/>
    <w:rsid w:val="006D3AAA"/>
    <w:rsid w:val="006D4B62"/>
    <w:rsid w:val="006D547D"/>
    <w:rsid w:val="006D6329"/>
    <w:rsid w:val="006D6CDA"/>
    <w:rsid w:val="006D714E"/>
    <w:rsid w:val="006D7A39"/>
    <w:rsid w:val="006D7D20"/>
    <w:rsid w:val="006D7E77"/>
    <w:rsid w:val="006D7EF8"/>
    <w:rsid w:val="006E0BBB"/>
    <w:rsid w:val="006E221B"/>
    <w:rsid w:val="006E2480"/>
    <w:rsid w:val="006E29FD"/>
    <w:rsid w:val="006E2AA8"/>
    <w:rsid w:val="006E3698"/>
    <w:rsid w:val="006E5F08"/>
    <w:rsid w:val="006E683C"/>
    <w:rsid w:val="006E6D80"/>
    <w:rsid w:val="006F0340"/>
    <w:rsid w:val="006F05EE"/>
    <w:rsid w:val="006F0836"/>
    <w:rsid w:val="006F0882"/>
    <w:rsid w:val="006F41BC"/>
    <w:rsid w:val="006F4286"/>
    <w:rsid w:val="006F4543"/>
    <w:rsid w:val="006F4B2C"/>
    <w:rsid w:val="006F5B35"/>
    <w:rsid w:val="006F5CA2"/>
    <w:rsid w:val="006F65A0"/>
    <w:rsid w:val="006F6B4D"/>
    <w:rsid w:val="006F7404"/>
    <w:rsid w:val="006F7B5C"/>
    <w:rsid w:val="006F7C05"/>
    <w:rsid w:val="00700FD1"/>
    <w:rsid w:val="007027CD"/>
    <w:rsid w:val="0070335F"/>
    <w:rsid w:val="00703724"/>
    <w:rsid w:val="00703E1E"/>
    <w:rsid w:val="00704BA9"/>
    <w:rsid w:val="00707901"/>
    <w:rsid w:val="00710560"/>
    <w:rsid w:val="00710F47"/>
    <w:rsid w:val="0071150B"/>
    <w:rsid w:val="00711E0B"/>
    <w:rsid w:val="00711EB1"/>
    <w:rsid w:val="007125C9"/>
    <w:rsid w:val="00712E0A"/>
    <w:rsid w:val="00713958"/>
    <w:rsid w:val="00713998"/>
    <w:rsid w:val="007160B5"/>
    <w:rsid w:val="00716AE4"/>
    <w:rsid w:val="007203E7"/>
    <w:rsid w:val="00720EB1"/>
    <w:rsid w:val="007210DD"/>
    <w:rsid w:val="00723CDB"/>
    <w:rsid w:val="00723FAF"/>
    <w:rsid w:val="00724625"/>
    <w:rsid w:val="00724772"/>
    <w:rsid w:val="0072510C"/>
    <w:rsid w:val="0072709F"/>
    <w:rsid w:val="0072733C"/>
    <w:rsid w:val="007274E7"/>
    <w:rsid w:val="007276D1"/>
    <w:rsid w:val="0072781F"/>
    <w:rsid w:val="0073031D"/>
    <w:rsid w:val="007303CF"/>
    <w:rsid w:val="00730408"/>
    <w:rsid w:val="0073065B"/>
    <w:rsid w:val="00731650"/>
    <w:rsid w:val="00731F2E"/>
    <w:rsid w:val="007335B6"/>
    <w:rsid w:val="0073433D"/>
    <w:rsid w:val="0073442E"/>
    <w:rsid w:val="00735641"/>
    <w:rsid w:val="00735B96"/>
    <w:rsid w:val="007360CD"/>
    <w:rsid w:val="00736ED1"/>
    <w:rsid w:val="0074113C"/>
    <w:rsid w:val="00741925"/>
    <w:rsid w:val="00742468"/>
    <w:rsid w:val="00743DF0"/>
    <w:rsid w:val="007446B7"/>
    <w:rsid w:val="00745F4D"/>
    <w:rsid w:val="00746BFD"/>
    <w:rsid w:val="00747A3D"/>
    <w:rsid w:val="007509C7"/>
    <w:rsid w:val="00751C9B"/>
    <w:rsid w:val="007536E3"/>
    <w:rsid w:val="00753C31"/>
    <w:rsid w:val="00753D91"/>
    <w:rsid w:val="007551B0"/>
    <w:rsid w:val="00756551"/>
    <w:rsid w:val="00756F4F"/>
    <w:rsid w:val="00757E6C"/>
    <w:rsid w:val="00761FD0"/>
    <w:rsid w:val="00762958"/>
    <w:rsid w:val="00762DE4"/>
    <w:rsid w:val="00763114"/>
    <w:rsid w:val="00763EA5"/>
    <w:rsid w:val="0076464E"/>
    <w:rsid w:val="007651D1"/>
    <w:rsid w:val="00770A1E"/>
    <w:rsid w:val="00774E9B"/>
    <w:rsid w:val="00774FDD"/>
    <w:rsid w:val="00775B61"/>
    <w:rsid w:val="00776677"/>
    <w:rsid w:val="00777462"/>
    <w:rsid w:val="007776E1"/>
    <w:rsid w:val="00780DA3"/>
    <w:rsid w:val="0078101C"/>
    <w:rsid w:val="00782957"/>
    <w:rsid w:val="00783E2D"/>
    <w:rsid w:val="00784716"/>
    <w:rsid w:val="00784AC5"/>
    <w:rsid w:val="00785682"/>
    <w:rsid w:val="00785ECD"/>
    <w:rsid w:val="00786420"/>
    <w:rsid w:val="00787994"/>
    <w:rsid w:val="0079115F"/>
    <w:rsid w:val="0079144D"/>
    <w:rsid w:val="00791AE3"/>
    <w:rsid w:val="007930D0"/>
    <w:rsid w:val="0079323E"/>
    <w:rsid w:val="007938DE"/>
    <w:rsid w:val="00794305"/>
    <w:rsid w:val="00796378"/>
    <w:rsid w:val="00796D1C"/>
    <w:rsid w:val="00797024"/>
    <w:rsid w:val="007A00A0"/>
    <w:rsid w:val="007A0315"/>
    <w:rsid w:val="007A0395"/>
    <w:rsid w:val="007A0C84"/>
    <w:rsid w:val="007A196F"/>
    <w:rsid w:val="007A1EDB"/>
    <w:rsid w:val="007A1FB3"/>
    <w:rsid w:val="007A2FD6"/>
    <w:rsid w:val="007A33E3"/>
    <w:rsid w:val="007A3E10"/>
    <w:rsid w:val="007A45FB"/>
    <w:rsid w:val="007A4F78"/>
    <w:rsid w:val="007A5D26"/>
    <w:rsid w:val="007A6318"/>
    <w:rsid w:val="007A7A4E"/>
    <w:rsid w:val="007A7D56"/>
    <w:rsid w:val="007B0CCC"/>
    <w:rsid w:val="007B19EC"/>
    <w:rsid w:val="007B3BCF"/>
    <w:rsid w:val="007B41F1"/>
    <w:rsid w:val="007B4F59"/>
    <w:rsid w:val="007B5554"/>
    <w:rsid w:val="007B61AD"/>
    <w:rsid w:val="007C0ECA"/>
    <w:rsid w:val="007C0FB9"/>
    <w:rsid w:val="007C1EB1"/>
    <w:rsid w:val="007C2368"/>
    <w:rsid w:val="007C316F"/>
    <w:rsid w:val="007C3F3B"/>
    <w:rsid w:val="007C4C31"/>
    <w:rsid w:val="007C56FE"/>
    <w:rsid w:val="007C5D94"/>
    <w:rsid w:val="007C62BF"/>
    <w:rsid w:val="007C6964"/>
    <w:rsid w:val="007C70F9"/>
    <w:rsid w:val="007C72CD"/>
    <w:rsid w:val="007C7FB2"/>
    <w:rsid w:val="007D0014"/>
    <w:rsid w:val="007D0833"/>
    <w:rsid w:val="007D1AFC"/>
    <w:rsid w:val="007D25C5"/>
    <w:rsid w:val="007D2D53"/>
    <w:rsid w:val="007D4631"/>
    <w:rsid w:val="007D4BA5"/>
    <w:rsid w:val="007D4C24"/>
    <w:rsid w:val="007D55DA"/>
    <w:rsid w:val="007D5E17"/>
    <w:rsid w:val="007D6237"/>
    <w:rsid w:val="007D667E"/>
    <w:rsid w:val="007D6E99"/>
    <w:rsid w:val="007D70CE"/>
    <w:rsid w:val="007D71F8"/>
    <w:rsid w:val="007D72D6"/>
    <w:rsid w:val="007D7630"/>
    <w:rsid w:val="007E0CB6"/>
    <w:rsid w:val="007E224C"/>
    <w:rsid w:val="007E2B6C"/>
    <w:rsid w:val="007E34C5"/>
    <w:rsid w:val="007E588B"/>
    <w:rsid w:val="007E58BA"/>
    <w:rsid w:val="007E6C1F"/>
    <w:rsid w:val="007F0A32"/>
    <w:rsid w:val="007F2B47"/>
    <w:rsid w:val="007F2B4C"/>
    <w:rsid w:val="007F3501"/>
    <w:rsid w:val="007F493F"/>
    <w:rsid w:val="007F4CED"/>
    <w:rsid w:val="007F61DF"/>
    <w:rsid w:val="007F701D"/>
    <w:rsid w:val="007F7419"/>
    <w:rsid w:val="00800C86"/>
    <w:rsid w:val="00801770"/>
    <w:rsid w:val="008025B5"/>
    <w:rsid w:val="00802EF5"/>
    <w:rsid w:val="008070EA"/>
    <w:rsid w:val="00807130"/>
    <w:rsid w:val="008077F9"/>
    <w:rsid w:val="008079CB"/>
    <w:rsid w:val="00807CA3"/>
    <w:rsid w:val="00807D64"/>
    <w:rsid w:val="00807D6F"/>
    <w:rsid w:val="00807E06"/>
    <w:rsid w:val="0081095E"/>
    <w:rsid w:val="0081193C"/>
    <w:rsid w:val="0081373F"/>
    <w:rsid w:val="00813C46"/>
    <w:rsid w:val="008141DB"/>
    <w:rsid w:val="00814FE6"/>
    <w:rsid w:val="0081572C"/>
    <w:rsid w:val="00816665"/>
    <w:rsid w:val="00816BE8"/>
    <w:rsid w:val="008201C6"/>
    <w:rsid w:val="00820251"/>
    <w:rsid w:val="008208A3"/>
    <w:rsid w:val="00820A47"/>
    <w:rsid w:val="00821B19"/>
    <w:rsid w:val="00822192"/>
    <w:rsid w:val="008227D4"/>
    <w:rsid w:val="00823FC2"/>
    <w:rsid w:val="0082688B"/>
    <w:rsid w:val="008268D9"/>
    <w:rsid w:val="00827535"/>
    <w:rsid w:val="0083049E"/>
    <w:rsid w:val="0083057A"/>
    <w:rsid w:val="008311AB"/>
    <w:rsid w:val="008311BD"/>
    <w:rsid w:val="00831D27"/>
    <w:rsid w:val="008333FB"/>
    <w:rsid w:val="00834FAC"/>
    <w:rsid w:val="00835479"/>
    <w:rsid w:val="008358BB"/>
    <w:rsid w:val="00836318"/>
    <w:rsid w:val="008363C0"/>
    <w:rsid w:val="008376FA"/>
    <w:rsid w:val="00837F6D"/>
    <w:rsid w:val="00840244"/>
    <w:rsid w:val="008402F5"/>
    <w:rsid w:val="0084065A"/>
    <w:rsid w:val="00840A44"/>
    <w:rsid w:val="008419C9"/>
    <w:rsid w:val="00841DC1"/>
    <w:rsid w:val="00842B69"/>
    <w:rsid w:val="00843AA4"/>
    <w:rsid w:val="0084589C"/>
    <w:rsid w:val="0084753D"/>
    <w:rsid w:val="00850ECD"/>
    <w:rsid w:val="008521CF"/>
    <w:rsid w:val="008524BC"/>
    <w:rsid w:val="0085623E"/>
    <w:rsid w:val="00856671"/>
    <w:rsid w:val="00856E6F"/>
    <w:rsid w:val="00857F95"/>
    <w:rsid w:val="0086086B"/>
    <w:rsid w:val="008611C6"/>
    <w:rsid w:val="00861EB3"/>
    <w:rsid w:val="00862CB0"/>
    <w:rsid w:val="00863346"/>
    <w:rsid w:val="0086488B"/>
    <w:rsid w:val="008649C6"/>
    <w:rsid w:val="008654D6"/>
    <w:rsid w:val="00865D3C"/>
    <w:rsid w:val="00867B3D"/>
    <w:rsid w:val="0087038F"/>
    <w:rsid w:val="0087113A"/>
    <w:rsid w:val="0087150A"/>
    <w:rsid w:val="00872770"/>
    <w:rsid w:val="008742CF"/>
    <w:rsid w:val="00875666"/>
    <w:rsid w:val="00875B60"/>
    <w:rsid w:val="00875E65"/>
    <w:rsid w:val="00876133"/>
    <w:rsid w:val="00876E63"/>
    <w:rsid w:val="0087799E"/>
    <w:rsid w:val="00877A7B"/>
    <w:rsid w:val="00881479"/>
    <w:rsid w:val="00882878"/>
    <w:rsid w:val="00883D67"/>
    <w:rsid w:val="00883F98"/>
    <w:rsid w:val="008841F5"/>
    <w:rsid w:val="00884AFB"/>
    <w:rsid w:val="00885A32"/>
    <w:rsid w:val="00885D90"/>
    <w:rsid w:val="008860E3"/>
    <w:rsid w:val="0088625E"/>
    <w:rsid w:val="0088653E"/>
    <w:rsid w:val="0088689F"/>
    <w:rsid w:val="00891292"/>
    <w:rsid w:val="008917A7"/>
    <w:rsid w:val="00891909"/>
    <w:rsid w:val="00892113"/>
    <w:rsid w:val="008933F7"/>
    <w:rsid w:val="008940D7"/>
    <w:rsid w:val="00894704"/>
    <w:rsid w:val="008957FB"/>
    <w:rsid w:val="008966D3"/>
    <w:rsid w:val="00896CF7"/>
    <w:rsid w:val="008A0FE9"/>
    <w:rsid w:val="008A177E"/>
    <w:rsid w:val="008A2A93"/>
    <w:rsid w:val="008A41A5"/>
    <w:rsid w:val="008A49B9"/>
    <w:rsid w:val="008A4D34"/>
    <w:rsid w:val="008A5023"/>
    <w:rsid w:val="008A5A64"/>
    <w:rsid w:val="008A619C"/>
    <w:rsid w:val="008A7C46"/>
    <w:rsid w:val="008B059F"/>
    <w:rsid w:val="008B08E6"/>
    <w:rsid w:val="008B1071"/>
    <w:rsid w:val="008B1757"/>
    <w:rsid w:val="008B1F47"/>
    <w:rsid w:val="008B214F"/>
    <w:rsid w:val="008B28B3"/>
    <w:rsid w:val="008B2BE4"/>
    <w:rsid w:val="008B2D1A"/>
    <w:rsid w:val="008B3966"/>
    <w:rsid w:val="008B512E"/>
    <w:rsid w:val="008B579C"/>
    <w:rsid w:val="008B639F"/>
    <w:rsid w:val="008B6F66"/>
    <w:rsid w:val="008B6FCB"/>
    <w:rsid w:val="008B70FE"/>
    <w:rsid w:val="008C02DA"/>
    <w:rsid w:val="008C1648"/>
    <w:rsid w:val="008C4613"/>
    <w:rsid w:val="008C5E5F"/>
    <w:rsid w:val="008C7D16"/>
    <w:rsid w:val="008D020D"/>
    <w:rsid w:val="008D0CE8"/>
    <w:rsid w:val="008D1AC3"/>
    <w:rsid w:val="008D24DC"/>
    <w:rsid w:val="008D2AB1"/>
    <w:rsid w:val="008D43C1"/>
    <w:rsid w:val="008D43F4"/>
    <w:rsid w:val="008D5380"/>
    <w:rsid w:val="008D67C6"/>
    <w:rsid w:val="008D7477"/>
    <w:rsid w:val="008D7CC4"/>
    <w:rsid w:val="008D7CDC"/>
    <w:rsid w:val="008D7EB2"/>
    <w:rsid w:val="008D7EE3"/>
    <w:rsid w:val="008E069D"/>
    <w:rsid w:val="008E0795"/>
    <w:rsid w:val="008E08AC"/>
    <w:rsid w:val="008E0A5D"/>
    <w:rsid w:val="008E0F22"/>
    <w:rsid w:val="008E0F35"/>
    <w:rsid w:val="008E125F"/>
    <w:rsid w:val="008E2015"/>
    <w:rsid w:val="008E36EE"/>
    <w:rsid w:val="008E3B70"/>
    <w:rsid w:val="008E48E2"/>
    <w:rsid w:val="008E4A68"/>
    <w:rsid w:val="008E4C0C"/>
    <w:rsid w:val="008E53FC"/>
    <w:rsid w:val="008E59C5"/>
    <w:rsid w:val="008E6A29"/>
    <w:rsid w:val="008E6AA9"/>
    <w:rsid w:val="008E712E"/>
    <w:rsid w:val="008E73F5"/>
    <w:rsid w:val="008E7754"/>
    <w:rsid w:val="008E7859"/>
    <w:rsid w:val="008F0356"/>
    <w:rsid w:val="008F04F9"/>
    <w:rsid w:val="008F08DE"/>
    <w:rsid w:val="008F1253"/>
    <w:rsid w:val="008F219F"/>
    <w:rsid w:val="008F2B95"/>
    <w:rsid w:val="008F64E2"/>
    <w:rsid w:val="008F6D6A"/>
    <w:rsid w:val="008F7580"/>
    <w:rsid w:val="008F7EF6"/>
    <w:rsid w:val="009000D6"/>
    <w:rsid w:val="009006FB"/>
    <w:rsid w:val="0090104A"/>
    <w:rsid w:val="00902A3E"/>
    <w:rsid w:val="00902F10"/>
    <w:rsid w:val="00904D0D"/>
    <w:rsid w:val="00905197"/>
    <w:rsid w:val="0090586E"/>
    <w:rsid w:val="00906B95"/>
    <w:rsid w:val="00907A8D"/>
    <w:rsid w:val="009103CA"/>
    <w:rsid w:val="0091081D"/>
    <w:rsid w:val="00911609"/>
    <w:rsid w:val="00911B09"/>
    <w:rsid w:val="00912383"/>
    <w:rsid w:val="00913A1E"/>
    <w:rsid w:val="00913B7E"/>
    <w:rsid w:val="00914680"/>
    <w:rsid w:val="00917152"/>
    <w:rsid w:val="009174DA"/>
    <w:rsid w:val="0091762E"/>
    <w:rsid w:val="009177DC"/>
    <w:rsid w:val="009204E5"/>
    <w:rsid w:val="00922A56"/>
    <w:rsid w:val="0092432E"/>
    <w:rsid w:val="00926077"/>
    <w:rsid w:val="009261F3"/>
    <w:rsid w:val="009271C1"/>
    <w:rsid w:val="00927CEC"/>
    <w:rsid w:val="0093035A"/>
    <w:rsid w:val="00930ED4"/>
    <w:rsid w:val="00931170"/>
    <w:rsid w:val="0093126E"/>
    <w:rsid w:val="00931438"/>
    <w:rsid w:val="0093196A"/>
    <w:rsid w:val="00932DC9"/>
    <w:rsid w:val="009331F8"/>
    <w:rsid w:val="009346ED"/>
    <w:rsid w:val="0093587D"/>
    <w:rsid w:val="00936905"/>
    <w:rsid w:val="00936C8D"/>
    <w:rsid w:val="009372FE"/>
    <w:rsid w:val="0093730D"/>
    <w:rsid w:val="00937CC8"/>
    <w:rsid w:val="00937F40"/>
    <w:rsid w:val="00940145"/>
    <w:rsid w:val="0094064C"/>
    <w:rsid w:val="00940C17"/>
    <w:rsid w:val="00943913"/>
    <w:rsid w:val="00943B85"/>
    <w:rsid w:val="00945FE7"/>
    <w:rsid w:val="00946620"/>
    <w:rsid w:val="00947AC4"/>
    <w:rsid w:val="00947D73"/>
    <w:rsid w:val="0095008E"/>
    <w:rsid w:val="00951550"/>
    <w:rsid w:val="00951ADC"/>
    <w:rsid w:val="00951F55"/>
    <w:rsid w:val="0095232E"/>
    <w:rsid w:val="00955265"/>
    <w:rsid w:val="009577F9"/>
    <w:rsid w:val="00961B14"/>
    <w:rsid w:val="00961EB6"/>
    <w:rsid w:val="0096248F"/>
    <w:rsid w:val="00962496"/>
    <w:rsid w:val="00962A11"/>
    <w:rsid w:val="00964379"/>
    <w:rsid w:val="009647A1"/>
    <w:rsid w:val="00964C31"/>
    <w:rsid w:val="00964CAD"/>
    <w:rsid w:val="009662F5"/>
    <w:rsid w:val="0096697A"/>
    <w:rsid w:val="00966CF8"/>
    <w:rsid w:val="00966DC2"/>
    <w:rsid w:val="00967966"/>
    <w:rsid w:val="00967B5F"/>
    <w:rsid w:val="00971644"/>
    <w:rsid w:val="00971EA6"/>
    <w:rsid w:val="009726ED"/>
    <w:rsid w:val="0097294C"/>
    <w:rsid w:val="009740D8"/>
    <w:rsid w:val="00975076"/>
    <w:rsid w:val="0097605B"/>
    <w:rsid w:val="009807F2"/>
    <w:rsid w:val="009816B4"/>
    <w:rsid w:val="0098224A"/>
    <w:rsid w:val="00985797"/>
    <w:rsid w:val="0098627D"/>
    <w:rsid w:val="00986432"/>
    <w:rsid w:val="00986E53"/>
    <w:rsid w:val="00986EC3"/>
    <w:rsid w:val="0098787F"/>
    <w:rsid w:val="0099023D"/>
    <w:rsid w:val="009904C1"/>
    <w:rsid w:val="00990706"/>
    <w:rsid w:val="00990D5D"/>
    <w:rsid w:val="00990EB6"/>
    <w:rsid w:val="00993ED0"/>
    <w:rsid w:val="0099401C"/>
    <w:rsid w:val="00994921"/>
    <w:rsid w:val="00995C91"/>
    <w:rsid w:val="00996559"/>
    <w:rsid w:val="009965E3"/>
    <w:rsid w:val="009A210D"/>
    <w:rsid w:val="009A28FA"/>
    <w:rsid w:val="009A3C65"/>
    <w:rsid w:val="009A3D0C"/>
    <w:rsid w:val="009A4477"/>
    <w:rsid w:val="009A603A"/>
    <w:rsid w:val="009A6D99"/>
    <w:rsid w:val="009A7DEB"/>
    <w:rsid w:val="009B0792"/>
    <w:rsid w:val="009B0822"/>
    <w:rsid w:val="009B12EF"/>
    <w:rsid w:val="009B25F4"/>
    <w:rsid w:val="009B346D"/>
    <w:rsid w:val="009B40B4"/>
    <w:rsid w:val="009B45CD"/>
    <w:rsid w:val="009B4675"/>
    <w:rsid w:val="009B47D2"/>
    <w:rsid w:val="009B4DB0"/>
    <w:rsid w:val="009B5665"/>
    <w:rsid w:val="009B5BD1"/>
    <w:rsid w:val="009B5EF0"/>
    <w:rsid w:val="009B6D4E"/>
    <w:rsid w:val="009C0386"/>
    <w:rsid w:val="009C0D96"/>
    <w:rsid w:val="009C1A0A"/>
    <w:rsid w:val="009C1EAD"/>
    <w:rsid w:val="009C2699"/>
    <w:rsid w:val="009C2C2D"/>
    <w:rsid w:val="009C3BBE"/>
    <w:rsid w:val="009C4658"/>
    <w:rsid w:val="009C4D58"/>
    <w:rsid w:val="009C50B5"/>
    <w:rsid w:val="009C5175"/>
    <w:rsid w:val="009C604A"/>
    <w:rsid w:val="009C6277"/>
    <w:rsid w:val="009C6319"/>
    <w:rsid w:val="009C7260"/>
    <w:rsid w:val="009D0FEF"/>
    <w:rsid w:val="009D4E4A"/>
    <w:rsid w:val="009D58B5"/>
    <w:rsid w:val="009D66BC"/>
    <w:rsid w:val="009D6E33"/>
    <w:rsid w:val="009E026F"/>
    <w:rsid w:val="009E0EB8"/>
    <w:rsid w:val="009E19B6"/>
    <w:rsid w:val="009E3446"/>
    <w:rsid w:val="009E361D"/>
    <w:rsid w:val="009E392F"/>
    <w:rsid w:val="009E3CF8"/>
    <w:rsid w:val="009E71C7"/>
    <w:rsid w:val="009E7C75"/>
    <w:rsid w:val="009F106A"/>
    <w:rsid w:val="009F1BE4"/>
    <w:rsid w:val="009F2C6E"/>
    <w:rsid w:val="009F5330"/>
    <w:rsid w:val="009F60DA"/>
    <w:rsid w:val="009F6C39"/>
    <w:rsid w:val="009F711A"/>
    <w:rsid w:val="009F72E5"/>
    <w:rsid w:val="009F7A18"/>
    <w:rsid w:val="00A00808"/>
    <w:rsid w:val="00A03129"/>
    <w:rsid w:val="00A03A9D"/>
    <w:rsid w:val="00A03B30"/>
    <w:rsid w:val="00A0467A"/>
    <w:rsid w:val="00A111DA"/>
    <w:rsid w:val="00A11C4B"/>
    <w:rsid w:val="00A124BF"/>
    <w:rsid w:val="00A12AB1"/>
    <w:rsid w:val="00A12E4D"/>
    <w:rsid w:val="00A133B8"/>
    <w:rsid w:val="00A14131"/>
    <w:rsid w:val="00A14C8D"/>
    <w:rsid w:val="00A158BF"/>
    <w:rsid w:val="00A16926"/>
    <w:rsid w:val="00A1726A"/>
    <w:rsid w:val="00A1726E"/>
    <w:rsid w:val="00A1780C"/>
    <w:rsid w:val="00A17B7D"/>
    <w:rsid w:val="00A21A78"/>
    <w:rsid w:val="00A21B74"/>
    <w:rsid w:val="00A21BD2"/>
    <w:rsid w:val="00A21BEA"/>
    <w:rsid w:val="00A2251B"/>
    <w:rsid w:val="00A23536"/>
    <w:rsid w:val="00A252DB"/>
    <w:rsid w:val="00A27A04"/>
    <w:rsid w:val="00A3009C"/>
    <w:rsid w:val="00A310D9"/>
    <w:rsid w:val="00A31D53"/>
    <w:rsid w:val="00A34074"/>
    <w:rsid w:val="00A34366"/>
    <w:rsid w:val="00A346D7"/>
    <w:rsid w:val="00A3551C"/>
    <w:rsid w:val="00A35532"/>
    <w:rsid w:val="00A3724A"/>
    <w:rsid w:val="00A37A47"/>
    <w:rsid w:val="00A40DC5"/>
    <w:rsid w:val="00A41891"/>
    <w:rsid w:val="00A432E5"/>
    <w:rsid w:val="00A44400"/>
    <w:rsid w:val="00A451D9"/>
    <w:rsid w:val="00A45681"/>
    <w:rsid w:val="00A46851"/>
    <w:rsid w:val="00A508C7"/>
    <w:rsid w:val="00A509B0"/>
    <w:rsid w:val="00A51564"/>
    <w:rsid w:val="00A521CC"/>
    <w:rsid w:val="00A52A0E"/>
    <w:rsid w:val="00A53746"/>
    <w:rsid w:val="00A53C80"/>
    <w:rsid w:val="00A56F0A"/>
    <w:rsid w:val="00A5710A"/>
    <w:rsid w:val="00A61332"/>
    <w:rsid w:val="00A6255B"/>
    <w:rsid w:val="00A64B0B"/>
    <w:rsid w:val="00A66025"/>
    <w:rsid w:val="00A662BB"/>
    <w:rsid w:val="00A662C7"/>
    <w:rsid w:val="00A66C1B"/>
    <w:rsid w:val="00A675EC"/>
    <w:rsid w:val="00A67E40"/>
    <w:rsid w:val="00A715FF"/>
    <w:rsid w:val="00A71C89"/>
    <w:rsid w:val="00A71F22"/>
    <w:rsid w:val="00A72644"/>
    <w:rsid w:val="00A726D6"/>
    <w:rsid w:val="00A72702"/>
    <w:rsid w:val="00A73268"/>
    <w:rsid w:val="00A73E25"/>
    <w:rsid w:val="00A73E41"/>
    <w:rsid w:val="00A74320"/>
    <w:rsid w:val="00A74409"/>
    <w:rsid w:val="00A745AB"/>
    <w:rsid w:val="00A76A12"/>
    <w:rsid w:val="00A76B8A"/>
    <w:rsid w:val="00A803E8"/>
    <w:rsid w:val="00A80BEC"/>
    <w:rsid w:val="00A819EB"/>
    <w:rsid w:val="00A81B84"/>
    <w:rsid w:val="00A81BDB"/>
    <w:rsid w:val="00A82710"/>
    <w:rsid w:val="00A833DB"/>
    <w:rsid w:val="00A840B0"/>
    <w:rsid w:val="00A85072"/>
    <w:rsid w:val="00A85AC4"/>
    <w:rsid w:val="00A86584"/>
    <w:rsid w:val="00A86B00"/>
    <w:rsid w:val="00A86DF5"/>
    <w:rsid w:val="00A87191"/>
    <w:rsid w:val="00A875E8"/>
    <w:rsid w:val="00A87D52"/>
    <w:rsid w:val="00A900AD"/>
    <w:rsid w:val="00A91559"/>
    <w:rsid w:val="00A93313"/>
    <w:rsid w:val="00A94187"/>
    <w:rsid w:val="00A95021"/>
    <w:rsid w:val="00A95E57"/>
    <w:rsid w:val="00A95EEA"/>
    <w:rsid w:val="00A9781E"/>
    <w:rsid w:val="00AA29B7"/>
    <w:rsid w:val="00AA4FB9"/>
    <w:rsid w:val="00AA563E"/>
    <w:rsid w:val="00AA60CD"/>
    <w:rsid w:val="00AA644A"/>
    <w:rsid w:val="00AA64B1"/>
    <w:rsid w:val="00AA7AE8"/>
    <w:rsid w:val="00AB0050"/>
    <w:rsid w:val="00AB16C0"/>
    <w:rsid w:val="00AB1D17"/>
    <w:rsid w:val="00AB2458"/>
    <w:rsid w:val="00AB4C64"/>
    <w:rsid w:val="00AB52CE"/>
    <w:rsid w:val="00AB6905"/>
    <w:rsid w:val="00AB70CF"/>
    <w:rsid w:val="00AB7272"/>
    <w:rsid w:val="00AC0C39"/>
    <w:rsid w:val="00AC2287"/>
    <w:rsid w:val="00AC269C"/>
    <w:rsid w:val="00AC2784"/>
    <w:rsid w:val="00AC37B1"/>
    <w:rsid w:val="00AC3A0D"/>
    <w:rsid w:val="00AC414A"/>
    <w:rsid w:val="00AC4E77"/>
    <w:rsid w:val="00AC6D3B"/>
    <w:rsid w:val="00AC7DC9"/>
    <w:rsid w:val="00AD03D8"/>
    <w:rsid w:val="00AD07E4"/>
    <w:rsid w:val="00AD459A"/>
    <w:rsid w:val="00AD4A76"/>
    <w:rsid w:val="00AD5463"/>
    <w:rsid w:val="00AD6B46"/>
    <w:rsid w:val="00AD6BC1"/>
    <w:rsid w:val="00AD7CB3"/>
    <w:rsid w:val="00AE0756"/>
    <w:rsid w:val="00AE0A16"/>
    <w:rsid w:val="00AE1AD6"/>
    <w:rsid w:val="00AE2082"/>
    <w:rsid w:val="00AE3781"/>
    <w:rsid w:val="00AE3877"/>
    <w:rsid w:val="00AE39DD"/>
    <w:rsid w:val="00AE3BAE"/>
    <w:rsid w:val="00AE6350"/>
    <w:rsid w:val="00AE6967"/>
    <w:rsid w:val="00AE6BB5"/>
    <w:rsid w:val="00AE72AF"/>
    <w:rsid w:val="00AF0D68"/>
    <w:rsid w:val="00AF113C"/>
    <w:rsid w:val="00AF1338"/>
    <w:rsid w:val="00AF2C5B"/>
    <w:rsid w:val="00AF2DC0"/>
    <w:rsid w:val="00AF2F42"/>
    <w:rsid w:val="00AF3436"/>
    <w:rsid w:val="00AF38CF"/>
    <w:rsid w:val="00AF3DF4"/>
    <w:rsid w:val="00AF42AC"/>
    <w:rsid w:val="00AF50C4"/>
    <w:rsid w:val="00AF6BEB"/>
    <w:rsid w:val="00AF7A4B"/>
    <w:rsid w:val="00B00787"/>
    <w:rsid w:val="00B0136B"/>
    <w:rsid w:val="00B0205D"/>
    <w:rsid w:val="00B03F4C"/>
    <w:rsid w:val="00B0571C"/>
    <w:rsid w:val="00B072DC"/>
    <w:rsid w:val="00B079B3"/>
    <w:rsid w:val="00B10514"/>
    <w:rsid w:val="00B10C47"/>
    <w:rsid w:val="00B10FC3"/>
    <w:rsid w:val="00B116B4"/>
    <w:rsid w:val="00B130FE"/>
    <w:rsid w:val="00B145E6"/>
    <w:rsid w:val="00B15120"/>
    <w:rsid w:val="00B1756F"/>
    <w:rsid w:val="00B21CC3"/>
    <w:rsid w:val="00B22197"/>
    <w:rsid w:val="00B2284F"/>
    <w:rsid w:val="00B22C2C"/>
    <w:rsid w:val="00B23457"/>
    <w:rsid w:val="00B2405B"/>
    <w:rsid w:val="00B24C56"/>
    <w:rsid w:val="00B26849"/>
    <w:rsid w:val="00B26F89"/>
    <w:rsid w:val="00B31068"/>
    <w:rsid w:val="00B33738"/>
    <w:rsid w:val="00B3392A"/>
    <w:rsid w:val="00B349E3"/>
    <w:rsid w:val="00B36D4E"/>
    <w:rsid w:val="00B413D2"/>
    <w:rsid w:val="00B43717"/>
    <w:rsid w:val="00B43E03"/>
    <w:rsid w:val="00B43E26"/>
    <w:rsid w:val="00B46266"/>
    <w:rsid w:val="00B46CB0"/>
    <w:rsid w:val="00B4702E"/>
    <w:rsid w:val="00B473CF"/>
    <w:rsid w:val="00B479FC"/>
    <w:rsid w:val="00B503BC"/>
    <w:rsid w:val="00B504DC"/>
    <w:rsid w:val="00B54557"/>
    <w:rsid w:val="00B6043A"/>
    <w:rsid w:val="00B606E7"/>
    <w:rsid w:val="00B60A76"/>
    <w:rsid w:val="00B62DD1"/>
    <w:rsid w:val="00B632BB"/>
    <w:rsid w:val="00B635B6"/>
    <w:rsid w:val="00B63757"/>
    <w:rsid w:val="00B643F5"/>
    <w:rsid w:val="00B653A7"/>
    <w:rsid w:val="00B65432"/>
    <w:rsid w:val="00B660F7"/>
    <w:rsid w:val="00B66E3A"/>
    <w:rsid w:val="00B67C00"/>
    <w:rsid w:val="00B71656"/>
    <w:rsid w:val="00B723D9"/>
    <w:rsid w:val="00B7270A"/>
    <w:rsid w:val="00B72D3F"/>
    <w:rsid w:val="00B73AA3"/>
    <w:rsid w:val="00B76779"/>
    <w:rsid w:val="00B76934"/>
    <w:rsid w:val="00B80911"/>
    <w:rsid w:val="00B81DE2"/>
    <w:rsid w:val="00B82DFE"/>
    <w:rsid w:val="00B8307F"/>
    <w:rsid w:val="00B83196"/>
    <w:rsid w:val="00B83207"/>
    <w:rsid w:val="00B83549"/>
    <w:rsid w:val="00B8540B"/>
    <w:rsid w:val="00B85D32"/>
    <w:rsid w:val="00B90CA3"/>
    <w:rsid w:val="00B91783"/>
    <w:rsid w:val="00B91D16"/>
    <w:rsid w:val="00B923B8"/>
    <w:rsid w:val="00B93688"/>
    <w:rsid w:val="00B948B8"/>
    <w:rsid w:val="00B96494"/>
    <w:rsid w:val="00B97335"/>
    <w:rsid w:val="00B97ADE"/>
    <w:rsid w:val="00B97E93"/>
    <w:rsid w:val="00BA0F54"/>
    <w:rsid w:val="00BA20FB"/>
    <w:rsid w:val="00BA2C3C"/>
    <w:rsid w:val="00BA2D5F"/>
    <w:rsid w:val="00BA48EE"/>
    <w:rsid w:val="00BA4D68"/>
    <w:rsid w:val="00BA62CE"/>
    <w:rsid w:val="00BB12B7"/>
    <w:rsid w:val="00BB1C71"/>
    <w:rsid w:val="00BB22F9"/>
    <w:rsid w:val="00BB2BC1"/>
    <w:rsid w:val="00BB3180"/>
    <w:rsid w:val="00BB3373"/>
    <w:rsid w:val="00BB567B"/>
    <w:rsid w:val="00BB6550"/>
    <w:rsid w:val="00BB66FC"/>
    <w:rsid w:val="00BB6E2D"/>
    <w:rsid w:val="00BB7D4A"/>
    <w:rsid w:val="00BC045F"/>
    <w:rsid w:val="00BC1903"/>
    <w:rsid w:val="00BC1A37"/>
    <w:rsid w:val="00BC3887"/>
    <w:rsid w:val="00BC4A37"/>
    <w:rsid w:val="00BC4C7C"/>
    <w:rsid w:val="00BC5934"/>
    <w:rsid w:val="00BC5E2E"/>
    <w:rsid w:val="00BC6B39"/>
    <w:rsid w:val="00BC76B6"/>
    <w:rsid w:val="00BC7D1A"/>
    <w:rsid w:val="00BD04A5"/>
    <w:rsid w:val="00BD0B0C"/>
    <w:rsid w:val="00BD1182"/>
    <w:rsid w:val="00BD282A"/>
    <w:rsid w:val="00BD2865"/>
    <w:rsid w:val="00BD28F3"/>
    <w:rsid w:val="00BD311B"/>
    <w:rsid w:val="00BD36C0"/>
    <w:rsid w:val="00BD3D80"/>
    <w:rsid w:val="00BD4B73"/>
    <w:rsid w:val="00BD5F49"/>
    <w:rsid w:val="00BD6325"/>
    <w:rsid w:val="00BD6AE5"/>
    <w:rsid w:val="00BE040D"/>
    <w:rsid w:val="00BE0A62"/>
    <w:rsid w:val="00BE2C29"/>
    <w:rsid w:val="00BE2EE6"/>
    <w:rsid w:val="00BE2FB1"/>
    <w:rsid w:val="00BE4019"/>
    <w:rsid w:val="00BE4F92"/>
    <w:rsid w:val="00BE5830"/>
    <w:rsid w:val="00BE622A"/>
    <w:rsid w:val="00BE6C15"/>
    <w:rsid w:val="00BE7713"/>
    <w:rsid w:val="00BF0430"/>
    <w:rsid w:val="00BF0A4E"/>
    <w:rsid w:val="00BF1114"/>
    <w:rsid w:val="00BF1786"/>
    <w:rsid w:val="00BF1BAB"/>
    <w:rsid w:val="00BF241C"/>
    <w:rsid w:val="00BF25CA"/>
    <w:rsid w:val="00BF4C2D"/>
    <w:rsid w:val="00BF6440"/>
    <w:rsid w:val="00BF6962"/>
    <w:rsid w:val="00BF6E60"/>
    <w:rsid w:val="00BF7E2A"/>
    <w:rsid w:val="00C02EEB"/>
    <w:rsid w:val="00C03054"/>
    <w:rsid w:val="00C0403A"/>
    <w:rsid w:val="00C04163"/>
    <w:rsid w:val="00C04B89"/>
    <w:rsid w:val="00C05B34"/>
    <w:rsid w:val="00C05D2C"/>
    <w:rsid w:val="00C06531"/>
    <w:rsid w:val="00C111A0"/>
    <w:rsid w:val="00C14D03"/>
    <w:rsid w:val="00C157E0"/>
    <w:rsid w:val="00C15BD5"/>
    <w:rsid w:val="00C16399"/>
    <w:rsid w:val="00C16794"/>
    <w:rsid w:val="00C1731E"/>
    <w:rsid w:val="00C17CFC"/>
    <w:rsid w:val="00C17FB5"/>
    <w:rsid w:val="00C2011F"/>
    <w:rsid w:val="00C20A31"/>
    <w:rsid w:val="00C20A59"/>
    <w:rsid w:val="00C21146"/>
    <w:rsid w:val="00C2176A"/>
    <w:rsid w:val="00C2357E"/>
    <w:rsid w:val="00C24695"/>
    <w:rsid w:val="00C24CD1"/>
    <w:rsid w:val="00C2571C"/>
    <w:rsid w:val="00C272F3"/>
    <w:rsid w:val="00C27B39"/>
    <w:rsid w:val="00C304DC"/>
    <w:rsid w:val="00C30BE9"/>
    <w:rsid w:val="00C31C3B"/>
    <w:rsid w:val="00C33D2A"/>
    <w:rsid w:val="00C34973"/>
    <w:rsid w:val="00C35C01"/>
    <w:rsid w:val="00C3725F"/>
    <w:rsid w:val="00C3740C"/>
    <w:rsid w:val="00C37552"/>
    <w:rsid w:val="00C37AFD"/>
    <w:rsid w:val="00C37E1B"/>
    <w:rsid w:val="00C4084B"/>
    <w:rsid w:val="00C40A82"/>
    <w:rsid w:val="00C426FB"/>
    <w:rsid w:val="00C429C0"/>
    <w:rsid w:val="00C42CF1"/>
    <w:rsid w:val="00C5028E"/>
    <w:rsid w:val="00C503E2"/>
    <w:rsid w:val="00C50E96"/>
    <w:rsid w:val="00C50FC7"/>
    <w:rsid w:val="00C51AC2"/>
    <w:rsid w:val="00C539D3"/>
    <w:rsid w:val="00C53D14"/>
    <w:rsid w:val="00C5414C"/>
    <w:rsid w:val="00C54168"/>
    <w:rsid w:val="00C545CD"/>
    <w:rsid w:val="00C5606D"/>
    <w:rsid w:val="00C6085E"/>
    <w:rsid w:val="00C6104F"/>
    <w:rsid w:val="00C64CDD"/>
    <w:rsid w:val="00C716C5"/>
    <w:rsid w:val="00C72810"/>
    <w:rsid w:val="00C7347B"/>
    <w:rsid w:val="00C73A34"/>
    <w:rsid w:val="00C7429C"/>
    <w:rsid w:val="00C7446D"/>
    <w:rsid w:val="00C744B5"/>
    <w:rsid w:val="00C74556"/>
    <w:rsid w:val="00C74B9D"/>
    <w:rsid w:val="00C74C33"/>
    <w:rsid w:val="00C752B9"/>
    <w:rsid w:val="00C75DFD"/>
    <w:rsid w:val="00C767CC"/>
    <w:rsid w:val="00C76F88"/>
    <w:rsid w:val="00C77323"/>
    <w:rsid w:val="00C8052E"/>
    <w:rsid w:val="00C80ED4"/>
    <w:rsid w:val="00C811B0"/>
    <w:rsid w:val="00C8234E"/>
    <w:rsid w:val="00C8265D"/>
    <w:rsid w:val="00C826D6"/>
    <w:rsid w:val="00C82D6C"/>
    <w:rsid w:val="00C82E0F"/>
    <w:rsid w:val="00C83766"/>
    <w:rsid w:val="00C83904"/>
    <w:rsid w:val="00C8413C"/>
    <w:rsid w:val="00C84B39"/>
    <w:rsid w:val="00C84CC1"/>
    <w:rsid w:val="00C858C5"/>
    <w:rsid w:val="00C86A0B"/>
    <w:rsid w:val="00C87542"/>
    <w:rsid w:val="00C8786E"/>
    <w:rsid w:val="00C87D1E"/>
    <w:rsid w:val="00C90902"/>
    <w:rsid w:val="00C90A49"/>
    <w:rsid w:val="00C94465"/>
    <w:rsid w:val="00C95ACB"/>
    <w:rsid w:val="00C95EE7"/>
    <w:rsid w:val="00C961BE"/>
    <w:rsid w:val="00C96E48"/>
    <w:rsid w:val="00C97CA7"/>
    <w:rsid w:val="00CA04C3"/>
    <w:rsid w:val="00CA11CD"/>
    <w:rsid w:val="00CA1A37"/>
    <w:rsid w:val="00CA2AB4"/>
    <w:rsid w:val="00CA30D8"/>
    <w:rsid w:val="00CA3796"/>
    <w:rsid w:val="00CA425F"/>
    <w:rsid w:val="00CA47F5"/>
    <w:rsid w:val="00CA4A1D"/>
    <w:rsid w:val="00CA4C3F"/>
    <w:rsid w:val="00CA5FD1"/>
    <w:rsid w:val="00CA6BBC"/>
    <w:rsid w:val="00CA7538"/>
    <w:rsid w:val="00CA7ACC"/>
    <w:rsid w:val="00CA7D57"/>
    <w:rsid w:val="00CB048A"/>
    <w:rsid w:val="00CB109D"/>
    <w:rsid w:val="00CB188D"/>
    <w:rsid w:val="00CB1E00"/>
    <w:rsid w:val="00CB3C9D"/>
    <w:rsid w:val="00CB3F11"/>
    <w:rsid w:val="00CB422D"/>
    <w:rsid w:val="00CB4415"/>
    <w:rsid w:val="00CB44AB"/>
    <w:rsid w:val="00CB55B2"/>
    <w:rsid w:val="00CB5C53"/>
    <w:rsid w:val="00CB5D4C"/>
    <w:rsid w:val="00CB6EC7"/>
    <w:rsid w:val="00CB7FA4"/>
    <w:rsid w:val="00CC0C78"/>
    <w:rsid w:val="00CC1622"/>
    <w:rsid w:val="00CC1B9D"/>
    <w:rsid w:val="00CC264D"/>
    <w:rsid w:val="00CC2734"/>
    <w:rsid w:val="00CC2B68"/>
    <w:rsid w:val="00CC2C28"/>
    <w:rsid w:val="00CC3824"/>
    <w:rsid w:val="00CC67BE"/>
    <w:rsid w:val="00CC6E21"/>
    <w:rsid w:val="00CD034B"/>
    <w:rsid w:val="00CD26F7"/>
    <w:rsid w:val="00CD2F70"/>
    <w:rsid w:val="00CD3EB0"/>
    <w:rsid w:val="00CD4024"/>
    <w:rsid w:val="00CD7E19"/>
    <w:rsid w:val="00CE0248"/>
    <w:rsid w:val="00CE0399"/>
    <w:rsid w:val="00CE0FC5"/>
    <w:rsid w:val="00CE2A0B"/>
    <w:rsid w:val="00CE32E7"/>
    <w:rsid w:val="00CE3400"/>
    <w:rsid w:val="00CE4024"/>
    <w:rsid w:val="00CE46F2"/>
    <w:rsid w:val="00CE4B0C"/>
    <w:rsid w:val="00CE5CE0"/>
    <w:rsid w:val="00CE5D7D"/>
    <w:rsid w:val="00CE7207"/>
    <w:rsid w:val="00CE7276"/>
    <w:rsid w:val="00CF02D1"/>
    <w:rsid w:val="00CF04CC"/>
    <w:rsid w:val="00CF0D36"/>
    <w:rsid w:val="00CF154C"/>
    <w:rsid w:val="00CF172B"/>
    <w:rsid w:val="00CF3E53"/>
    <w:rsid w:val="00CF54BC"/>
    <w:rsid w:val="00CF5601"/>
    <w:rsid w:val="00CF5D11"/>
    <w:rsid w:val="00CF7584"/>
    <w:rsid w:val="00CF7688"/>
    <w:rsid w:val="00CF7B44"/>
    <w:rsid w:val="00CF7C65"/>
    <w:rsid w:val="00D00EE9"/>
    <w:rsid w:val="00D02442"/>
    <w:rsid w:val="00D03154"/>
    <w:rsid w:val="00D03436"/>
    <w:rsid w:val="00D03B2C"/>
    <w:rsid w:val="00D03CFE"/>
    <w:rsid w:val="00D040EE"/>
    <w:rsid w:val="00D0515B"/>
    <w:rsid w:val="00D06FDE"/>
    <w:rsid w:val="00D07ACC"/>
    <w:rsid w:val="00D12A0D"/>
    <w:rsid w:val="00D13625"/>
    <w:rsid w:val="00D14A32"/>
    <w:rsid w:val="00D17ECC"/>
    <w:rsid w:val="00D20F8C"/>
    <w:rsid w:val="00D23550"/>
    <w:rsid w:val="00D23E0A"/>
    <w:rsid w:val="00D25313"/>
    <w:rsid w:val="00D27829"/>
    <w:rsid w:val="00D27F67"/>
    <w:rsid w:val="00D3058D"/>
    <w:rsid w:val="00D31587"/>
    <w:rsid w:val="00D31606"/>
    <w:rsid w:val="00D328F1"/>
    <w:rsid w:val="00D32944"/>
    <w:rsid w:val="00D330BB"/>
    <w:rsid w:val="00D335F8"/>
    <w:rsid w:val="00D3557D"/>
    <w:rsid w:val="00D35D1E"/>
    <w:rsid w:val="00D36202"/>
    <w:rsid w:val="00D36491"/>
    <w:rsid w:val="00D3783A"/>
    <w:rsid w:val="00D40006"/>
    <w:rsid w:val="00D401CC"/>
    <w:rsid w:val="00D40C80"/>
    <w:rsid w:val="00D43182"/>
    <w:rsid w:val="00D433FD"/>
    <w:rsid w:val="00D44538"/>
    <w:rsid w:val="00D44ED0"/>
    <w:rsid w:val="00D44F87"/>
    <w:rsid w:val="00D46239"/>
    <w:rsid w:val="00D46767"/>
    <w:rsid w:val="00D47149"/>
    <w:rsid w:val="00D503DE"/>
    <w:rsid w:val="00D52382"/>
    <w:rsid w:val="00D538B3"/>
    <w:rsid w:val="00D5551E"/>
    <w:rsid w:val="00D559DE"/>
    <w:rsid w:val="00D56FE6"/>
    <w:rsid w:val="00D5742E"/>
    <w:rsid w:val="00D6013B"/>
    <w:rsid w:val="00D61441"/>
    <w:rsid w:val="00D61607"/>
    <w:rsid w:val="00D61851"/>
    <w:rsid w:val="00D6189A"/>
    <w:rsid w:val="00D62164"/>
    <w:rsid w:val="00D6298A"/>
    <w:rsid w:val="00D67764"/>
    <w:rsid w:val="00D71BCB"/>
    <w:rsid w:val="00D73DD6"/>
    <w:rsid w:val="00D74384"/>
    <w:rsid w:val="00D74B44"/>
    <w:rsid w:val="00D74F30"/>
    <w:rsid w:val="00D80054"/>
    <w:rsid w:val="00D8008F"/>
    <w:rsid w:val="00D807BE"/>
    <w:rsid w:val="00D81A0B"/>
    <w:rsid w:val="00D82A87"/>
    <w:rsid w:val="00D83021"/>
    <w:rsid w:val="00D847DA"/>
    <w:rsid w:val="00D84F64"/>
    <w:rsid w:val="00D850A2"/>
    <w:rsid w:val="00D86191"/>
    <w:rsid w:val="00D90083"/>
    <w:rsid w:val="00D90CAB"/>
    <w:rsid w:val="00D90E80"/>
    <w:rsid w:val="00D90F9B"/>
    <w:rsid w:val="00D92D67"/>
    <w:rsid w:val="00D93062"/>
    <w:rsid w:val="00D931D9"/>
    <w:rsid w:val="00D9369E"/>
    <w:rsid w:val="00D939B1"/>
    <w:rsid w:val="00D93B55"/>
    <w:rsid w:val="00D955C1"/>
    <w:rsid w:val="00D95DFC"/>
    <w:rsid w:val="00D9600F"/>
    <w:rsid w:val="00D97327"/>
    <w:rsid w:val="00D9799C"/>
    <w:rsid w:val="00D97BDA"/>
    <w:rsid w:val="00DA0C58"/>
    <w:rsid w:val="00DA0E72"/>
    <w:rsid w:val="00DA10E9"/>
    <w:rsid w:val="00DA12D2"/>
    <w:rsid w:val="00DA2FE4"/>
    <w:rsid w:val="00DA40DC"/>
    <w:rsid w:val="00DA41BA"/>
    <w:rsid w:val="00DA4215"/>
    <w:rsid w:val="00DA5B3B"/>
    <w:rsid w:val="00DA7766"/>
    <w:rsid w:val="00DB0F2A"/>
    <w:rsid w:val="00DB176F"/>
    <w:rsid w:val="00DB276C"/>
    <w:rsid w:val="00DB3620"/>
    <w:rsid w:val="00DB40D4"/>
    <w:rsid w:val="00DB4AB5"/>
    <w:rsid w:val="00DB4C86"/>
    <w:rsid w:val="00DB4F78"/>
    <w:rsid w:val="00DB685F"/>
    <w:rsid w:val="00DB7AC6"/>
    <w:rsid w:val="00DC14C4"/>
    <w:rsid w:val="00DC21E1"/>
    <w:rsid w:val="00DC32B3"/>
    <w:rsid w:val="00DC3749"/>
    <w:rsid w:val="00DC55E6"/>
    <w:rsid w:val="00DC79F0"/>
    <w:rsid w:val="00DC7B4B"/>
    <w:rsid w:val="00DD06E5"/>
    <w:rsid w:val="00DD0A55"/>
    <w:rsid w:val="00DD10AF"/>
    <w:rsid w:val="00DD117C"/>
    <w:rsid w:val="00DD1AF4"/>
    <w:rsid w:val="00DD27C9"/>
    <w:rsid w:val="00DD4DEB"/>
    <w:rsid w:val="00DD5287"/>
    <w:rsid w:val="00DD6ECE"/>
    <w:rsid w:val="00DE07B0"/>
    <w:rsid w:val="00DE091D"/>
    <w:rsid w:val="00DE0ACD"/>
    <w:rsid w:val="00DE15BE"/>
    <w:rsid w:val="00DE3948"/>
    <w:rsid w:val="00DE413E"/>
    <w:rsid w:val="00DE471D"/>
    <w:rsid w:val="00DE4953"/>
    <w:rsid w:val="00DE5AD0"/>
    <w:rsid w:val="00DE636E"/>
    <w:rsid w:val="00DE6813"/>
    <w:rsid w:val="00DE72D8"/>
    <w:rsid w:val="00DF1FF0"/>
    <w:rsid w:val="00DF2158"/>
    <w:rsid w:val="00DF30A1"/>
    <w:rsid w:val="00DF56E9"/>
    <w:rsid w:val="00DF765F"/>
    <w:rsid w:val="00DF7DDC"/>
    <w:rsid w:val="00E002B0"/>
    <w:rsid w:val="00E006D5"/>
    <w:rsid w:val="00E01535"/>
    <w:rsid w:val="00E0175B"/>
    <w:rsid w:val="00E02AEC"/>
    <w:rsid w:val="00E02B52"/>
    <w:rsid w:val="00E02F31"/>
    <w:rsid w:val="00E0471A"/>
    <w:rsid w:val="00E055E2"/>
    <w:rsid w:val="00E0593E"/>
    <w:rsid w:val="00E074B6"/>
    <w:rsid w:val="00E07EE7"/>
    <w:rsid w:val="00E10A1B"/>
    <w:rsid w:val="00E130EE"/>
    <w:rsid w:val="00E1313D"/>
    <w:rsid w:val="00E13291"/>
    <w:rsid w:val="00E13318"/>
    <w:rsid w:val="00E137ED"/>
    <w:rsid w:val="00E13ADA"/>
    <w:rsid w:val="00E13AE1"/>
    <w:rsid w:val="00E13B92"/>
    <w:rsid w:val="00E143F4"/>
    <w:rsid w:val="00E15222"/>
    <w:rsid w:val="00E154A6"/>
    <w:rsid w:val="00E15E13"/>
    <w:rsid w:val="00E1609F"/>
    <w:rsid w:val="00E16666"/>
    <w:rsid w:val="00E16912"/>
    <w:rsid w:val="00E1698F"/>
    <w:rsid w:val="00E173F2"/>
    <w:rsid w:val="00E17BAB"/>
    <w:rsid w:val="00E17D6A"/>
    <w:rsid w:val="00E17F02"/>
    <w:rsid w:val="00E205E9"/>
    <w:rsid w:val="00E20A48"/>
    <w:rsid w:val="00E20B80"/>
    <w:rsid w:val="00E214C1"/>
    <w:rsid w:val="00E222CB"/>
    <w:rsid w:val="00E240B4"/>
    <w:rsid w:val="00E24AC6"/>
    <w:rsid w:val="00E25188"/>
    <w:rsid w:val="00E26017"/>
    <w:rsid w:val="00E2676C"/>
    <w:rsid w:val="00E27BA3"/>
    <w:rsid w:val="00E31502"/>
    <w:rsid w:val="00E31779"/>
    <w:rsid w:val="00E31B17"/>
    <w:rsid w:val="00E32185"/>
    <w:rsid w:val="00E32326"/>
    <w:rsid w:val="00E340DE"/>
    <w:rsid w:val="00E341CF"/>
    <w:rsid w:val="00E3489A"/>
    <w:rsid w:val="00E35AA5"/>
    <w:rsid w:val="00E367B7"/>
    <w:rsid w:val="00E377A8"/>
    <w:rsid w:val="00E425D6"/>
    <w:rsid w:val="00E4271A"/>
    <w:rsid w:val="00E431B0"/>
    <w:rsid w:val="00E441ED"/>
    <w:rsid w:val="00E441F6"/>
    <w:rsid w:val="00E4509C"/>
    <w:rsid w:val="00E4621B"/>
    <w:rsid w:val="00E470AC"/>
    <w:rsid w:val="00E47412"/>
    <w:rsid w:val="00E50A8B"/>
    <w:rsid w:val="00E514E0"/>
    <w:rsid w:val="00E51AA6"/>
    <w:rsid w:val="00E5376E"/>
    <w:rsid w:val="00E544E1"/>
    <w:rsid w:val="00E5570B"/>
    <w:rsid w:val="00E57470"/>
    <w:rsid w:val="00E57C82"/>
    <w:rsid w:val="00E57D6A"/>
    <w:rsid w:val="00E57DA6"/>
    <w:rsid w:val="00E60B75"/>
    <w:rsid w:val="00E610F2"/>
    <w:rsid w:val="00E61638"/>
    <w:rsid w:val="00E63476"/>
    <w:rsid w:val="00E63E8C"/>
    <w:rsid w:val="00E640BB"/>
    <w:rsid w:val="00E641E1"/>
    <w:rsid w:val="00E64E4D"/>
    <w:rsid w:val="00E65CF5"/>
    <w:rsid w:val="00E664E4"/>
    <w:rsid w:val="00E67428"/>
    <w:rsid w:val="00E67463"/>
    <w:rsid w:val="00E67600"/>
    <w:rsid w:val="00E70790"/>
    <w:rsid w:val="00E70F23"/>
    <w:rsid w:val="00E71BB3"/>
    <w:rsid w:val="00E730F0"/>
    <w:rsid w:val="00E7336C"/>
    <w:rsid w:val="00E735F0"/>
    <w:rsid w:val="00E744BC"/>
    <w:rsid w:val="00E74693"/>
    <w:rsid w:val="00E74BDB"/>
    <w:rsid w:val="00E75BAD"/>
    <w:rsid w:val="00E75D75"/>
    <w:rsid w:val="00E76681"/>
    <w:rsid w:val="00E77AE7"/>
    <w:rsid w:val="00E8118B"/>
    <w:rsid w:val="00E8123A"/>
    <w:rsid w:val="00E81E75"/>
    <w:rsid w:val="00E8349A"/>
    <w:rsid w:val="00E83E1E"/>
    <w:rsid w:val="00E84B4F"/>
    <w:rsid w:val="00E84C24"/>
    <w:rsid w:val="00E859DF"/>
    <w:rsid w:val="00E85A63"/>
    <w:rsid w:val="00E85EA5"/>
    <w:rsid w:val="00E85F7F"/>
    <w:rsid w:val="00E870A8"/>
    <w:rsid w:val="00E87A3B"/>
    <w:rsid w:val="00E9066C"/>
    <w:rsid w:val="00E9102C"/>
    <w:rsid w:val="00E9121F"/>
    <w:rsid w:val="00E92F23"/>
    <w:rsid w:val="00E93183"/>
    <w:rsid w:val="00E9516E"/>
    <w:rsid w:val="00E9582B"/>
    <w:rsid w:val="00E95FF9"/>
    <w:rsid w:val="00E967A3"/>
    <w:rsid w:val="00E9681C"/>
    <w:rsid w:val="00E97E8D"/>
    <w:rsid w:val="00EA0795"/>
    <w:rsid w:val="00EA0F69"/>
    <w:rsid w:val="00EA1244"/>
    <w:rsid w:val="00EA2718"/>
    <w:rsid w:val="00EA281A"/>
    <w:rsid w:val="00EA2997"/>
    <w:rsid w:val="00EA31B4"/>
    <w:rsid w:val="00EA658A"/>
    <w:rsid w:val="00EA6955"/>
    <w:rsid w:val="00EA6ABC"/>
    <w:rsid w:val="00EA7FD7"/>
    <w:rsid w:val="00EB0499"/>
    <w:rsid w:val="00EB23FA"/>
    <w:rsid w:val="00EB2862"/>
    <w:rsid w:val="00EB2B59"/>
    <w:rsid w:val="00EB41BA"/>
    <w:rsid w:val="00EB663B"/>
    <w:rsid w:val="00EB666A"/>
    <w:rsid w:val="00EC0A87"/>
    <w:rsid w:val="00EC1690"/>
    <w:rsid w:val="00EC2DA0"/>
    <w:rsid w:val="00EC32C3"/>
    <w:rsid w:val="00EC335D"/>
    <w:rsid w:val="00EC38E8"/>
    <w:rsid w:val="00EC624A"/>
    <w:rsid w:val="00EC757B"/>
    <w:rsid w:val="00ED20CC"/>
    <w:rsid w:val="00ED354A"/>
    <w:rsid w:val="00ED4B16"/>
    <w:rsid w:val="00ED7679"/>
    <w:rsid w:val="00ED7B4F"/>
    <w:rsid w:val="00EE090A"/>
    <w:rsid w:val="00EE0EC5"/>
    <w:rsid w:val="00EE175D"/>
    <w:rsid w:val="00EE2111"/>
    <w:rsid w:val="00EE2666"/>
    <w:rsid w:val="00EE2D4C"/>
    <w:rsid w:val="00EE52FC"/>
    <w:rsid w:val="00EE5450"/>
    <w:rsid w:val="00EE6B33"/>
    <w:rsid w:val="00EE7359"/>
    <w:rsid w:val="00EF07D6"/>
    <w:rsid w:val="00EF26F1"/>
    <w:rsid w:val="00EF46E6"/>
    <w:rsid w:val="00EF4DB3"/>
    <w:rsid w:val="00EF5858"/>
    <w:rsid w:val="00EF6CD8"/>
    <w:rsid w:val="00EF7C90"/>
    <w:rsid w:val="00F00AE0"/>
    <w:rsid w:val="00F01850"/>
    <w:rsid w:val="00F01964"/>
    <w:rsid w:val="00F0305F"/>
    <w:rsid w:val="00F04A23"/>
    <w:rsid w:val="00F064F0"/>
    <w:rsid w:val="00F075D9"/>
    <w:rsid w:val="00F10B75"/>
    <w:rsid w:val="00F10E41"/>
    <w:rsid w:val="00F11743"/>
    <w:rsid w:val="00F121D9"/>
    <w:rsid w:val="00F12C96"/>
    <w:rsid w:val="00F13915"/>
    <w:rsid w:val="00F142C3"/>
    <w:rsid w:val="00F164BB"/>
    <w:rsid w:val="00F201DA"/>
    <w:rsid w:val="00F207F1"/>
    <w:rsid w:val="00F214D7"/>
    <w:rsid w:val="00F21CA3"/>
    <w:rsid w:val="00F22E00"/>
    <w:rsid w:val="00F2420D"/>
    <w:rsid w:val="00F24C4E"/>
    <w:rsid w:val="00F25BAF"/>
    <w:rsid w:val="00F25E39"/>
    <w:rsid w:val="00F2622A"/>
    <w:rsid w:val="00F262D6"/>
    <w:rsid w:val="00F27147"/>
    <w:rsid w:val="00F2796C"/>
    <w:rsid w:val="00F27D1F"/>
    <w:rsid w:val="00F32ADF"/>
    <w:rsid w:val="00F35518"/>
    <w:rsid w:val="00F35AB8"/>
    <w:rsid w:val="00F362B0"/>
    <w:rsid w:val="00F36ED0"/>
    <w:rsid w:val="00F37447"/>
    <w:rsid w:val="00F40721"/>
    <w:rsid w:val="00F40EB2"/>
    <w:rsid w:val="00F41C68"/>
    <w:rsid w:val="00F41FEE"/>
    <w:rsid w:val="00F422FD"/>
    <w:rsid w:val="00F42394"/>
    <w:rsid w:val="00F42C3B"/>
    <w:rsid w:val="00F42DFA"/>
    <w:rsid w:val="00F4445C"/>
    <w:rsid w:val="00F45E17"/>
    <w:rsid w:val="00F45EF5"/>
    <w:rsid w:val="00F472BF"/>
    <w:rsid w:val="00F5004E"/>
    <w:rsid w:val="00F519F1"/>
    <w:rsid w:val="00F51A48"/>
    <w:rsid w:val="00F5243A"/>
    <w:rsid w:val="00F52458"/>
    <w:rsid w:val="00F52E39"/>
    <w:rsid w:val="00F53632"/>
    <w:rsid w:val="00F53704"/>
    <w:rsid w:val="00F537C8"/>
    <w:rsid w:val="00F568F5"/>
    <w:rsid w:val="00F570A4"/>
    <w:rsid w:val="00F570AC"/>
    <w:rsid w:val="00F57E1A"/>
    <w:rsid w:val="00F60EED"/>
    <w:rsid w:val="00F61872"/>
    <w:rsid w:val="00F6261F"/>
    <w:rsid w:val="00F63ED4"/>
    <w:rsid w:val="00F652AF"/>
    <w:rsid w:val="00F65446"/>
    <w:rsid w:val="00F661A6"/>
    <w:rsid w:val="00F67ECF"/>
    <w:rsid w:val="00F70045"/>
    <w:rsid w:val="00F71092"/>
    <w:rsid w:val="00F7428D"/>
    <w:rsid w:val="00F75B01"/>
    <w:rsid w:val="00F77D64"/>
    <w:rsid w:val="00F81680"/>
    <w:rsid w:val="00F82335"/>
    <w:rsid w:val="00F8327A"/>
    <w:rsid w:val="00F865E5"/>
    <w:rsid w:val="00F901B7"/>
    <w:rsid w:val="00F916B4"/>
    <w:rsid w:val="00F91BDE"/>
    <w:rsid w:val="00F935F7"/>
    <w:rsid w:val="00F93EEC"/>
    <w:rsid w:val="00F96274"/>
    <w:rsid w:val="00FA0D26"/>
    <w:rsid w:val="00FA35B2"/>
    <w:rsid w:val="00FA36E1"/>
    <w:rsid w:val="00FA56D1"/>
    <w:rsid w:val="00FA7611"/>
    <w:rsid w:val="00FA7B8C"/>
    <w:rsid w:val="00FA7FEA"/>
    <w:rsid w:val="00FB0023"/>
    <w:rsid w:val="00FB26A3"/>
    <w:rsid w:val="00FB2D66"/>
    <w:rsid w:val="00FB3371"/>
    <w:rsid w:val="00FB3D3A"/>
    <w:rsid w:val="00FB4E56"/>
    <w:rsid w:val="00FB5989"/>
    <w:rsid w:val="00FB6316"/>
    <w:rsid w:val="00FB6951"/>
    <w:rsid w:val="00FB7CB5"/>
    <w:rsid w:val="00FC1614"/>
    <w:rsid w:val="00FC2590"/>
    <w:rsid w:val="00FC325B"/>
    <w:rsid w:val="00FC62F8"/>
    <w:rsid w:val="00FC65DC"/>
    <w:rsid w:val="00FC6B80"/>
    <w:rsid w:val="00FD07AB"/>
    <w:rsid w:val="00FD07D1"/>
    <w:rsid w:val="00FD0A9A"/>
    <w:rsid w:val="00FD67C3"/>
    <w:rsid w:val="00FD7380"/>
    <w:rsid w:val="00FD73D1"/>
    <w:rsid w:val="00FE0477"/>
    <w:rsid w:val="00FE2735"/>
    <w:rsid w:val="00FE3240"/>
    <w:rsid w:val="00FE3CA5"/>
    <w:rsid w:val="00FE441B"/>
    <w:rsid w:val="00FE4E44"/>
    <w:rsid w:val="00FE6F0B"/>
    <w:rsid w:val="00FE73B2"/>
    <w:rsid w:val="00FE7D6D"/>
    <w:rsid w:val="00FE7EC5"/>
    <w:rsid w:val="00FF058A"/>
    <w:rsid w:val="00FF0BDD"/>
    <w:rsid w:val="00FF2540"/>
    <w:rsid w:val="00FF2EA3"/>
    <w:rsid w:val="00FF3A0D"/>
    <w:rsid w:val="00FF3ABB"/>
    <w:rsid w:val="00FF40F2"/>
    <w:rsid w:val="00FF5AAC"/>
    <w:rsid w:val="00FF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8EB6327"/>
  <w15:chartTrackingRefBased/>
  <w15:docId w15:val="{FBDBA409-A1B1-4FA4-B84A-080ACE4DA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basedOn w:val="a"/>
    <w:next w:val="a"/>
    <w:link w:val="11"/>
    <w:uiPriority w:val="9"/>
    <w:qFormat/>
    <w:rsid w:val="0021418E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7C696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FA761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FA7611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61DF"/>
    <w:pPr>
      <w:ind w:leftChars="200" w:left="480"/>
    </w:pPr>
  </w:style>
  <w:style w:type="table" w:styleId="a4">
    <w:name w:val="Table Grid"/>
    <w:basedOn w:val="a1"/>
    <w:uiPriority w:val="39"/>
    <w:rsid w:val="004337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40D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40DC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40D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40DC5"/>
    <w:rPr>
      <w:sz w:val="20"/>
      <w:szCs w:val="20"/>
    </w:rPr>
  </w:style>
  <w:style w:type="character" w:styleId="a9">
    <w:name w:val="Hyperlink"/>
    <w:basedOn w:val="a0"/>
    <w:uiPriority w:val="99"/>
    <w:unhideWhenUsed/>
    <w:rsid w:val="004C74F6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4C74F6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5340CD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93035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Cs w:val="24"/>
    </w:rPr>
  </w:style>
  <w:style w:type="character" w:customStyle="1" w:styleId="11">
    <w:name w:val="標題 1 字元"/>
    <w:basedOn w:val="a0"/>
    <w:link w:val="10"/>
    <w:uiPriority w:val="9"/>
    <w:rsid w:val="0021418E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c">
    <w:name w:val="TOC Heading"/>
    <w:basedOn w:val="10"/>
    <w:next w:val="a"/>
    <w:uiPriority w:val="39"/>
    <w:unhideWhenUsed/>
    <w:qFormat/>
    <w:rsid w:val="0021418E"/>
    <w:pPr>
      <w:keepLines/>
      <w:widowControl/>
      <w:spacing w:before="240" w:after="0" w:line="259" w:lineRule="auto"/>
      <w:outlineLvl w:val="9"/>
    </w:pPr>
    <w:rPr>
      <w:b w:val="0"/>
      <w:bCs w:val="0"/>
      <w:color w:val="2F5496" w:themeColor="accent1" w:themeShade="BF"/>
      <w:kern w:val="0"/>
      <w:sz w:val="32"/>
      <w:szCs w:val="32"/>
    </w:rPr>
  </w:style>
  <w:style w:type="character" w:customStyle="1" w:styleId="20">
    <w:name w:val="標題 2 字元"/>
    <w:basedOn w:val="a0"/>
    <w:link w:val="2"/>
    <w:uiPriority w:val="9"/>
    <w:rsid w:val="007C696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A7611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FA7611"/>
    <w:rPr>
      <w:rFonts w:asciiTheme="majorHAnsi" w:eastAsiaTheme="majorEastAsia" w:hAnsiTheme="majorHAnsi" w:cstheme="majorBidi"/>
      <w:sz w:val="36"/>
      <w:szCs w:val="36"/>
    </w:rPr>
  </w:style>
  <w:style w:type="paragraph" w:styleId="12">
    <w:name w:val="toc 1"/>
    <w:basedOn w:val="a"/>
    <w:next w:val="a"/>
    <w:autoRedefine/>
    <w:uiPriority w:val="39"/>
    <w:unhideWhenUsed/>
    <w:rsid w:val="00627865"/>
  </w:style>
  <w:style w:type="paragraph" w:styleId="21">
    <w:name w:val="toc 2"/>
    <w:basedOn w:val="a"/>
    <w:next w:val="a"/>
    <w:autoRedefine/>
    <w:uiPriority w:val="39"/>
    <w:unhideWhenUsed/>
    <w:rsid w:val="00627865"/>
    <w:pPr>
      <w:ind w:leftChars="200" w:left="480"/>
    </w:pPr>
  </w:style>
  <w:style w:type="paragraph" w:styleId="31">
    <w:name w:val="toc 3"/>
    <w:basedOn w:val="a"/>
    <w:next w:val="a"/>
    <w:autoRedefine/>
    <w:uiPriority w:val="39"/>
    <w:unhideWhenUsed/>
    <w:rsid w:val="00627865"/>
    <w:pPr>
      <w:ind w:leftChars="400" w:left="960"/>
    </w:pPr>
  </w:style>
  <w:style w:type="paragraph" w:customStyle="1" w:styleId="1">
    <w:name w:val="樣式1"/>
    <w:basedOn w:val="a"/>
    <w:link w:val="13"/>
    <w:qFormat/>
    <w:rsid w:val="00B632BB"/>
    <w:pPr>
      <w:numPr>
        <w:numId w:val="12"/>
      </w:numPr>
      <w:spacing w:line="360" w:lineRule="auto"/>
    </w:pPr>
    <w:rPr>
      <w:rFonts w:ascii="Arial" w:eastAsia="標楷體" w:hAnsi="Arial" w:cs="Times New Roman"/>
      <w:b/>
      <w:kern w:val="0"/>
      <w:szCs w:val="32"/>
      <w:lang w:val="x-none" w:eastAsia="x-none"/>
    </w:rPr>
  </w:style>
  <w:style w:type="character" w:customStyle="1" w:styleId="13">
    <w:name w:val="樣式1 字元"/>
    <w:link w:val="1"/>
    <w:rsid w:val="00B632BB"/>
    <w:rPr>
      <w:rFonts w:ascii="Arial" w:eastAsia="標楷體" w:hAnsi="Arial" w:cs="Times New Roman"/>
      <w:b/>
      <w:kern w:val="0"/>
      <w:szCs w:val="32"/>
      <w:lang w:val="x-none" w:eastAsia="x-none"/>
    </w:rPr>
  </w:style>
  <w:style w:type="paragraph" w:customStyle="1" w:styleId="22">
    <w:name w:val="樣式2"/>
    <w:basedOn w:val="a"/>
    <w:link w:val="23"/>
    <w:qFormat/>
    <w:rsid w:val="00B632BB"/>
    <w:rPr>
      <w:rFonts w:ascii="Times New Roman" w:eastAsia="新細明體" w:hAnsi="Times New Roman" w:cs="Times New Roman"/>
      <w:szCs w:val="20"/>
      <w:lang w:val="x-none" w:eastAsia="x-none"/>
    </w:rPr>
  </w:style>
  <w:style w:type="character" w:customStyle="1" w:styleId="23">
    <w:name w:val="樣式2 字元"/>
    <w:link w:val="22"/>
    <w:rsid w:val="00B632BB"/>
    <w:rPr>
      <w:rFonts w:ascii="Times New Roman" w:eastAsia="新細明體" w:hAnsi="Times New Roman" w:cs="Times New Roman"/>
      <w:szCs w:val="20"/>
      <w:lang w:val="x-none" w:eastAsia="x-none"/>
    </w:rPr>
  </w:style>
  <w:style w:type="paragraph" w:styleId="ad">
    <w:name w:val="Plain Text"/>
    <w:basedOn w:val="a"/>
    <w:link w:val="ae"/>
    <w:rsid w:val="00586056"/>
    <w:rPr>
      <w:rFonts w:ascii="細明體" w:eastAsia="細明體" w:hAnsi="Courier New" w:cs="Times New Roman"/>
      <w:szCs w:val="20"/>
      <w:lang w:val="x-none" w:eastAsia="x-none"/>
    </w:rPr>
  </w:style>
  <w:style w:type="character" w:customStyle="1" w:styleId="ae">
    <w:name w:val="純文字 字元"/>
    <w:basedOn w:val="a0"/>
    <w:link w:val="ad"/>
    <w:rsid w:val="00586056"/>
    <w:rPr>
      <w:rFonts w:ascii="細明體" w:eastAsia="細明體" w:hAnsi="Courier New" w:cs="Times New Roman"/>
      <w:szCs w:val="20"/>
      <w:lang w:val="x-none" w:eastAsia="x-none"/>
    </w:rPr>
  </w:style>
  <w:style w:type="paragraph" w:styleId="af">
    <w:name w:val="Balloon Text"/>
    <w:basedOn w:val="a"/>
    <w:link w:val="af0"/>
    <w:uiPriority w:val="99"/>
    <w:semiHidden/>
    <w:unhideWhenUsed/>
    <w:rsid w:val="003D38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3D3849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467BB1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9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8746B4-E6C3-4F2B-A662-D03F31F62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7598</TotalTime>
  <Pages>3</Pages>
  <Words>368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1217</cp:revision>
  <cp:lastPrinted>2025-10-07T09:06:00Z</cp:lastPrinted>
  <dcterms:created xsi:type="dcterms:W3CDTF">2022-08-25T07:35:00Z</dcterms:created>
  <dcterms:modified xsi:type="dcterms:W3CDTF">2026-10-28T02:44:00Z</dcterms:modified>
</cp:coreProperties>
</file>