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91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3"/>
        <w:gridCol w:w="709"/>
        <w:gridCol w:w="851"/>
        <w:gridCol w:w="425"/>
        <w:gridCol w:w="1276"/>
        <w:gridCol w:w="1842"/>
        <w:gridCol w:w="567"/>
        <w:gridCol w:w="717"/>
        <w:gridCol w:w="1835"/>
      </w:tblGrid>
      <w:tr w:rsidR="00212F73" w:rsidTr="00DA237F">
        <w:trPr>
          <w:cantSplit/>
          <w:trHeight w:val="56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1560" w:type="dxa"/>
            <w:gridSpan w:val="2"/>
            <w:vAlign w:val="center"/>
          </w:tcPr>
          <w:p w:rsidR="00212F73" w:rsidRDefault="00212F73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842" w:type="dxa"/>
            <w:vAlign w:val="center"/>
          </w:tcPr>
          <w:p w:rsidR="00212F73" w:rsidRDefault="00212F73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84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1835" w:type="dxa"/>
            <w:vAlign w:val="center"/>
          </w:tcPr>
          <w:p w:rsidR="00212F73" w:rsidRDefault="00212F73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56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1560" w:type="dxa"/>
            <w:gridSpan w:val="2"/>
            <w:vAlign w:val="center"/>
          </w:tcPr>
          <w:p w:rsidR="00212F73" w:rsidRDefault="00212F73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842" w:type="dxa"/>
            <w:vAlign w:val="center"/>
          </w:tcPr>
          <w:p w:rsidR="00212F73" w:rsidRDefault="00212F73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84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1835" w:type="dxa"/>
            <w:vAlign w:val="center"/>
          </w:tcPr>
          <w:p w:rsidR="00212F73" w:rsidRDefault="00212F73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56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222" w:type="dxa"/>
            <w:gridSpan w:val="8"/>
            <w:vAlign w:val="center"/>
          </w:tcPr>
          <w:p w:rsidR="00212F73" w:rsidRDefault="00F25392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□低收入戶  □中低收入戶  □符合大專校院弱勢助學計畫資格者</w:t>
            </w: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 w:val="restart"/>
            <w:shd w:val="clear" w:color="auto" w:fill="F2F2F2"/>
            <w:vAlign w:val="center"/>
          </w:tcPr>
          <w:p w:rsidR="00212F73" w:rsidRDefault="00F25392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家庭成員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212F73" w:rsidRDefault="00F25392">
            <w:pPr>
              <w:ind w:left="-2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稱謂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left="-2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3685" w:type="dxa"/>
            <w:gridSpan w:val="3"/>
            <w:shd w:val="clear" w:color="auto" w:fill="F2F2F2"/>
            <w:vAlign w:val="center"/>
          </w:tcPr>
          <w:p w:rsidR="00212F73" w:rsidRDefault="00F25392">
            <w:pPr>
              <w:ind w:left="245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狀態</w:t>
            </w:r>
          </w:p>
        </w:tc>
        <w:tc>
          <w:tcPr>
            <w:tcW w:w="2552" w:type="dxa"/>
            <w:gridSpan w:val="2"/>
            <w:shd w:val="clear" w:color="auto" w:fill="F2F2F2"/>
            <w:vAlign w:val="center"/>
          </w:tcPr>
          <w:p w:rsidR="00212F73" w:rsidRDefault="00F25392">
            <w:pPr>
              <w:ind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就讀學校或職業</w:t>
            </w: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  <w:vAlign w:val="center"/>
          </w:tcPr>
          <w:p w:rsidR="00212F73" w:rsidRDefault="00F25392">
            <w:pPr>
              <w:ind w:left="5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ind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</w:tcPr>
          <w:p w:rsidR="00212F73" w:rsidRDefault="00F2539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</w:tcPr>
          <w:p w:rsidR="00212F73" w:rsidRDefault="00F2539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</w:tcPr>
          <w:p w:rsidR="00212F73" w:rsidRDefault="00F2539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</w:tcPr>
          <w:p w:rsidR="00212F73" w:rsidRDefault="00F2539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340"/>
          <w:jc w:val="center"/>
        </w:trPr>
        <w:tc>
          <w:tcPr>
            <w:tcW w:w="1693" w:type="dxa"/>
            <w:vMerge/>
            <w:shd w:val="clear" w:color="auto" w:fill="F2F2F2"/>
            <w:vAlign w:val="center"/>
          </w:tcPr>
          <w:p w:rsidR="00212F73" w:rsidRDefault="00212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2F73" w:rsidRDefault="00212F73">
            <w:pPr>
              <w:ind w:left="-2" w:right="57" w:hanging="24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12F73" w:rsidRDefault="00212F73">
            <w:pPr>
              <w:ind w:left="-2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85" w:type="dxa"/>
            <w:gridSpan w:val="3"/>
          </w:tcPr>
          <w:p w:rsidR="00212F73" w:rsidRDefault="00F2539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□就學□就業□待業□其他______</w:t>
            </w:r>
          </w:p>
        </w:tc>
        <w:tc>
          <w:tcPr>
            <w:tcW w:w="2552" w:type="dxa"/>
            <w:gridSpan w:val="2"/>
            <w:vAlign w:val="center"/>
          </w:tcPr>
          <w:p w:rsidR="00212F73" w:rsidRDefault="00212F73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12F73" w:rsidTr="00DA237F">
        <w:trPr>
          <w:cantSplit/>
          <w:trHeight w:val="65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212F73" w:rsidRDefault="00F25392">
            <w:pPr>
              <w:ind w:left="57" w:right="57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家庭成員、</w:t>
            </w:r>
          </w:p>
          <w:p w:rsidR="00212F73" w:rsidRDefault="00F25392">
            <w:pPr>
              <w:ind w:left="57" w:right="57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家庭概況說明(至少</w:t>
            </w:r>
            <w:r w:rsidR="00AF0D2F">
              <w:rPr>
                <w:rFonts w:ascii="標楷體" w:eastAsia="標楷體" w:hAnsi="標楷體" w:cs="標楷體"/>
                <w:b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00字)</w:t>
            </w:r>
          </w:p>
        </w:tc>
        <w:tc>
          <w:tcPr>
            <w:tcW w:w="8222" w:type="dxa"/>
            <w:gridSpan w:val="8"/>
          </w:tcPr>
          <w:p w:rsidR="00212F73" w:rsidRDefault="00212F73">
            <w:pPr>
              <w:ind w:left="146" w:right="57"/>
              <w:rPr>
                <w:rFonts w:ascii="標楷體" w:eastAsia="標楷體" w:hAnsi="標楷體" w:cs="標楷體"/>
              </w:rPr>
            </w:pPr>
            <w:bookmarkStart w:id="0" w:name="_heading=h.gjdgxs" w:colFirst="0" w:colLast="0"/>
            <w:bookmarkStart w:id="1" w:name="_GoBack"/>
            <w:bookmarkEnd w:id="0"/>
            <w:bookmarkEnd w:id="1"/>
          </w:p>
        </w:tc>
      </w:tr>
      <w:tr w:rsidR="00212F73" w:rsidTr="00DA237F">
        <w:trPr>
          <w:cantSplit/>
          <w:trHeight w:val="152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212F73" w:rsidRDefault="00F2539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222" w:type="dxa"/>
            <w:gridSpan w:val="8"/>
            <w:vAlign w:val="center"/>
          </w:tcPr>
          <w:p w:rsidR="00212F73" w:rsidRDefault="00F253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申請表</w:t>
            </w:r>
          </w:p>
          <w:p w:rsidR="00212F73" w:rsidRDefault="00F253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學生本人及父母或法定監護人之3個月內戶籍謄本(已婚學生加計配偶)</w:t>
            </w:r>
          </w:p>
          <w:p w:rsidR="00212F73" w:rsidRDefault="00F253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學生本人及父母或法定監護人之全國財產稅總歸戶財產清單(已婚學生加計配偶)</w:t>
            </w:r>
          </w:p>
          <w:p w:rsidR="00212F73" w:rsidRDefault="00F253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學生本人及父母或法定監護人之綜合所得稅各類所得清單(已婚學生加計配偶)</w:t>
            </w:r>
          </w:p>
          <w:p w:rsidR="00212F73" w:rsidRDefault="00F253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學生本人存摺帳戶影本(郵局、銀行皆可，曾繳交過者免附)</w:t>
            </w:r>
          </w:p>
        </w:tc>
      </w:tr>
    </w:tbl>
    <w:p w:rsidR="00212F73" w:rsidRDefault="00212F73">
      <w:pPr>
        <w:rPr>
          <w:rFonts w:ascii="標楷體" w:eastAsia="標楷體" w:hAnsi="標楷體" w:cs="標楷體"/>
        </w:rPr>
      </w:pPr>
    </w:p>
    <w:sectPr w:rsidR="00212F73">
      <w:headerReference w:type="default" r:id="rId8"/>
      <w:footerReference w:type="default" r:id="rId9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440" w:rsidRDefault="008A1440">
      <w:r>
        <w:separator/>
      </w:r>
    </w:p>
  </w:endnote>
  <w:endnote w:type="continuationSeparator" w:id="0">
    <w:p w:rsidR="008A1440" w:rsidRDefault="008A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F73" w:rsidRDefault="00F2539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113年5月版</w:t>
    </w:r>
  </w:p>
  <w:p w:rsidR="00212F73" w:rsidRDefault="00212F7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440" w:rsidRDefault="008A1440">
      <w:r>
        <w:separator/>
      </w:r>
    </w:p>
  </w:footnote>
  <w:footnote w:type="continuationSeparator" w:id="0">
    <w:p w:rsidR="008A1440" w:rsidRDefault="008A1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F73" w:rsidRDefault="00F25392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北醫學大學11</w:t>
    </w:r>
    <w:r w:rsidR="00DA237F">
      <w:rPr>
        <w:rFonts w:ascii="標楷體" w:eastAsia="標楷體" w:hAnsi="標楷體" w:cs="標楷體" w:hint="eastAsia"/>
        <w:sz w:val="32"/>
        <w:szCs w:val="32"/>
      </w:rPr>
      <w:t>4</w:t>
    </w:r>
    <w:r>
      <w:rPr>
        <w:rFonts w:ascii="標楷體" w:eastAsia="標楷體" w:hAnsi="標楷體" w:cs="標楷體"/>
        <w:sz w:val="32"/>
        <w:szCs w:val="32"/>
      </w:rPr>
      <w:t>學年度第</w:t>
    </w:r>
    <w:r w:rsidR="00AF0D2F">
      <w:rPr>
        <w:rFonts w:ascii="標楷體" w:eastAsia="標楷體" w:hAnsi="標楷體" w:cs="標楷體"/>
        <w:sz w:val="32"/>
        <w:szCs w:val="32"/>
      </w:rPr>
      <w:t>2</w:t>
    </w:r>
    <w:r>
      <w:rPr>
        <w:rFonts w:ascii="標楷體" w:eastAsia="標楷體" w:hAnsi="標楷體" w:cs="標楷體"/>
        <w:sz w:val="32"/>
        <w:szCs w:val="32"/>
      </w:rPr>
      <w:t>學期</w:t>
    </w:r>
  </w:p>
  <w:p w:rsidR="00212F73" w:rsidRDefault="00F25392">
    <w:pPr>
      <w:spacing w:after="240"/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b/>
        <w:sz w:val="32"/>
        <w:szCs w:val="32"/>
      </w:rPr>
      <w:t>拇</w:t>
    </w:r>
    <w:proofErr w:type="gramEnd"/>
    <w:r>
      <w:rPr>
        <w:rFonts w:ascii="標楷體" w:eastAsia="標楷體" w:hAnsi="標楷體" w:cs="標楷體"/>
        <w:b/>
        <w:sz w:val="32"/>
        <w:szCs w:val="32"/>
      </w:rPr>
      <w:t>山新苗培</w:t>
    </w:r>
    <w:proofErr w:type="gramStart"/>
    <w:r>
      <w:rPr>
        <w:rFonts w:ascii="標楷體" w:eastAsia="標楷體" w:hAnsi="標楷體" w:cs="標楷體"/>
        <w:b/>
        <w:sz w:val="32"/>
        <w:szCs w:val="32"/>
      </w:rPr>
      <w:t>力獎助學金─膳食勵學金</w:t>
    </w:r>
    <w:proofErr w:type="gramEnd"/>
    <w:r>
      <w:rPr>
        <w:rFonts w:ascii="標楷體" w:eastAsia="標楷體" w:hAnsi="標楷體" w:cs="標楷體"/>
        <w:b/>
        <w:sz w:val="32"/>
        <w:szCs w:val="32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06BFC"/>
    <w:multiLevelType w:val="multilevel"/>
    <w:tmpl w:val="6A5E2FB0"/>
    <w:lvl w:ilvl="0">
      <w:numFmt w:val="bullet"/>
      <w:lvlText w:val="⬜"/>
      <w:lvlJc w:val="left"/>
      <w:pPr>
        <w:ind w:left="1920" w:hanging="480"/>
      </w:pPr>
      <w:rPr>
        <w:rFonts w:ascii="Noto Sans Symbols" w:eastAsia="Noto Sans Symbols" w:hAnsi="Noto Sans Symbols" w:cs="Noto Sans Symbols"/>
        <w:sz w:val="22"/>
        <w:szCs w:val="28"/>
      </w:rPr>
    </w:lvl>
    <w:lvl w:ilvl="1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CFB5018"/>
    <w:multiLevelType w:val="multilevel"/>
    <w:tmpl w:val="E22A02D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73"/>
    <w:rsid w:val="00212F73"/>
    <w:rsid w:val="008A1440"/>
    <w:rsid w:val="00AF0D2F"/>
    <w:rsid w:val="00DA237F"/>
    <w:rsid w:val="00F2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6AD80"/>
  <w15:docId w15:val="{3C31E9C2-1EF6-40E2-9636-CC774EE5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Pr>
      <w:kern w:val="2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header"/>
    <w:basedOn w:val="a0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basedOn w:val="a0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basedOn w:val="a0"/>
    <w:uiPriority w:val="34"/>
    <w:qFormat/>
    <w:rsid w:val="000A2744"/>
    <w:pPr>
      <w:ind w:leftChars="200" w:left="480"/>
    </w:pPr>
  </w:style>
  <w:style w:type="paragraph" w:styleId="a">
    <w:name w:val="List Bullet"/>
    <w:basedOn w:val="a0"/>
    <w:uiPriority w:val="99"/>
    <w:unhideWhenUsed/>
    <w:rsid w:val="0069270C"/>
    <w:pPr>
      <w:numPr>
        <w:numId w:val="2"/>
      </w:numPr>
      <w:contextualSpacing/>
    </w:pPr>
  </w:style>
  <w:style w:type="paragraph" w:styleId="aa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bottom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d0B5zgSdVGCq0DPdObf9FfMI3w==">CgMxLjAyCGguZ2pkZ3hzOAByITFtTDZIVHdudzFzRzBLRFBTSUR5Zl8xNlg0TWxRVmRZTQ==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3</cp:revision>
  <dcterms:created xsi:type="dcterms:W3CDTF">2017-02-15T02:59:00Z</dcterms:created>
  <dcterms:modified xsi:type="dcterms:W3CDTF">2026-01-28T08:55:00Z</dcterms:modified>
</cp:coreProperties>
</file>