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B7B63" w14:textId="41CD559F" w:rsidR="00973C4F" w:rsidRDefault="00973C4F" w:rsidP="000F71EF">
      <w:pPr>
        <w:ind w:right="-58"/>
        <w:jc w:val="center"/>
        <w:rPr>
          <w:rFonts w:ascii="Arial" w:eastAsia="標楷體" w:hAnsi="Arial" w:cs="Arial"/>
          <w:b/>
          <w:sz w:val="44"/>
        </w:rPr>
      </w:pPr>
      <w:r w:rsidRPr="000F71EF">
        <w:rPr>
          <w:rFonts w:ascii="Arial" w:eastAsia="標楷體" w:hAnsi="Arial" w:cs="Arial"/>
          <w:b/>
          <w:sz w:val="44"/>
        </w:rPr>
        <w:t>1</w:t>
      </w:r>
      <w:r w:rsidR="00081568" w:rsidRPr="000F71EF">
        <w:rPr>
          <w:rFonts w:ascii="Arial" w:eastAsia="標楷體" w:hAnsi="Arial" w:cs="Arial"/>
          <w:b/>
          <w:sz w:val="44"/>
        </w:rPr>
        <w:t>1</w:t>
      </w:r>
      <w:r w:rsidR="00943B18">
        <w:rPr>
          <w:rFonts w:ascii="Arial" w:eastAsia="標楷體" w:hAnsi="Arial" w:cs="Arial" w:hint="eastAsia"/>
          <w:b/>
          <w:sz w:val="44"/>
        </w:rPr>
        <w:t>4</w:t>
      </w:r>
      <w:r w:rsidRPr="000F71EF">
        <w:rPr>
          <w:rFonts w:ascii="Arial" w:eastAsia="標楷體" w:hAnsi="Arial" w:cs="Arial"/>
          <w:b/>
          <w:sz w:val="44"/>
        </w:rPr>
        <w:t>學年度</w:t>
      </w:r>
      <w:proofErr w:type="gramStart"/>
      <w:r w:rsidRPr="000F71EF">
        <w:rPr>
          <w:rFonts w:ascii="Arial" w:eastAsia="標楷體" w:hAnsi="Arial" w:cs="Arial"/>
          <w:b/>
          <w:sz w:val="44"/>
        </w:rPr>
        <w:t>臺</w:t>
      </w:r>
      <w:proofErr w:type="gramEnd"/>
      <w:r w:rsidRPr="000F71EF">
        <w:rPr>
          <w:rFonts w:ascii="Arial" w:eastAsia="標楷體" w:hAnsi="Arial" w:cs="Arial"/>
          <w:b/>
          <w:sz w:val="44"/>
        </w:rPr>
        <w:t>北醫學大學優良導師推薦表</w:t>
      </w:r>
    </w:p>
    <w:p w14:paraId="6E796D0A" w14:textId="77777777" w:rsidR="00C458A3" w:rsidRPr="002366BD" w:rsidRDefault="00C458A3" w:rsidP="00C458A3">
      <w:pPr>
        <w:jc w:val="center"/>
        <w:rPr>
          <w:rFonts w:ascii="Arial" w:eastAsia="標楷體" w:hAnsi="Arial" w:cs="Arial"/>
        </w:rPr>
      </w:pPr>
      <w:r w:rsidRPr="002366BD">
        <w:rPr>
          <w:rFonts w:ascii="Arial" w:eastAsia="標楷體" w:hAnsi="Arial" w:cs="Arial"/>
        </w:rPr>
        <w:t>Recommendation Form for Taipei Medical University Excellent Mentor</w:t>
      </w:r>
    </w:p>
    <w:p w14:paraId="4358FE03" w14:textId="168AB6B5" w:rsidR="00C458A3" w:rsidRPr="00C458A3" w:rsidRDefault="00C458A3" w:rsidP="00C458A3">
      <w:pPr>
        <w:ind w:right="-58"/>
        <w:jc w:val="center"/>
        <w:rPr>
          <w:rFonts w:ascii="Arial" w:eastAsia="標楷體" w:hAnsi="Arial" w:cs="Arial"/>
          <w:b/>
          <w:sz w:val="44"/>
        </w:rPr>
      </w:pPr>
      <w:r w:rsidRPr="002366BD">
        <w:rPr>
          <w:rFonts w:ascii="Arial" w:eastAsia="標楷體" w:hAnsi="Arial" w:cs="Arial"/>
        </w:rPr>
        <w:t>Application Period: 11</w:t>
      </w:r>
      <w:r w:rsidR="00943B18">
        <w:rPr>
          <w:rFonts w:ascii="Arial" w:eastAsia="標楷體" w:hAnsi="Arial" w:cs="Arial" w:hint="eastAsia"/>
        </w:rPr>
        <w:t>4</w:t>
      </w:r>
      <w:r w:rsidRPr="002366BD">
        <w:rPr>
          <w:rFonts w:ascii="Arial" w:eastAsia="標楷體" w:hAnsi="Arial" w:cs="Arial"/>
        </w:rPr>
        <w:t xml:space="preserve"> Academic Year</w:t>
      </w:r>
    </w:p>
    <w:p w14:paraId="481589CA" w14:textId="77777777" w:rsidR="00081568" w:rsidRDefault="000F71EF" w:rsidP="00081568">
      <w:pPr>
        <w:ind w:right="-58"/>
        <w:jc w:val="right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/>
          <w:b/>
        </w:rPr>
        <w:t xml:space="preserve">       </w:t>
      </w:r>
      <w:r w:rsidR="00081568" w:rsidRPr="000F71EF">
        <w:rPr>
          <w:rFonts w:ascii="Arial" w:eastAsia="標楷體" w:hAnsi="Arial" w:cs="Arial"/>
          <w:b/>
        </w:rPr>
        <w:t xml:space="preserve"> </w:t>
      </w:r>
      <w:r w:rsidR="00081568" w:rsidRPr="000F71EF">
        <w:rPr>
          <w:rFonts w:ascii="Arial" w:eastAsia="標楷體" w:hAnsi="Arial" w:cs="Arial"/>
          <w:b/>
          <w:sz w:val="28"/>
        </w:rPr>
        <w:t xml:space="preserve"> _</w:t>
      </w:r>
      <w:r w:rsidR="00A63C56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年</w:t>
      </w:r>
      <w:r w:rsidR="00081568" w:rsidRPr="000F71EF">
        <w:rPr>
          <w:rFonts w:ascii="Arial" w:eastAsia="標楷體" w:hAnsi="Arial" w:cs="Arial"/>
          <w:b/>
          <w:sz w:val="28"/>
        </w:rPr>
        <w:t>_</w:t>
      </w:r>
      <w:r w:rsidR="00A63C56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月</w:t>
      </w:r>
      <w:r w:rsidR="00081568" w:rsidRPr="000F71EF">
        <w:rPr>
          <w:rFonts w:ascii="Arial" w:eastAsia="標楷體" w:hAnsi="Arial" w:cs="Arial"/>
          <w:b/>
          <w:sz w:val="28"/>
        </w:rPr>
        <w:t>_</w:t>
      </w:r>
      <w:r w:rsidR="00A63C56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_</w:t>
      </w:r>
      <w:r w:rsidR="00081568" w:rsidRPr="000F71EF">
        <w:rPr>
          <w:rFonts w:ascii="Arial" w:eastAsia="標楷體" w:hAnsi="Arial" w:cs="Arial"/>
          <w:b/>
          <w:sz w:val="28"/>
        </w:rPr>
        <w:t>日</w:t>
      </w:r>
    </w:p>
    <w:p w14:paraId="7D53D5E8" w14:textId="77777777" w:rsidR="00E4285F" w:rsidRPr="003A4F9E" w:rsidRDefault="00E4285F" w:rsidP="00E4285F">
      <w:pPr>
        <w:wordWrap w:val="0"/>
        <w:ind w:right="-239"/>
        <w:jc w:val="right"/>
        <w:rPr>
          <w:rFonts w:ascii="Arial" w:eastAsia="標楷體" w:hAnsi="Arial" w:cs="Arial"/>
          <w:b/>
          <w:u w:val="single"/>
        </w:rPr>
      </w:pPr>
      <w:r w:rsidRPr="003A4F9E">
        <w:rPr>
          <w:rFonts w:ascii="Arial" w:eastAsia="標楷體" w:hAnsi="Arial" w:cs="Arial" w:hint="eastAsia"/>
          <w:b/>
          <w:sz w:val="28"/>
        </w:rPr>
        <w:t>Date</w:t>
      </w:r>
      <w:r w:rsidRPr="003A4F9E">
        <w:rPr>
          <w:rFonts w:ascii="Arial" w:eastAsia="標楷體" w:hAnsi="Arial" w:cs="Arial" w:hint="eastAsia"/>
          <w:b/>
          <w:sz w:val="28"/>
        </w:rPr>
        <w:t>：</w:t>
      </w:r>
      <w:r w:rsidRPr="003A4F9E">
        <w:rPr>
          <w:rFonts w:ascii="Arial" w:eastAsia="標楷體" w:hAnsi="Arial" w:cs="Arial" w:hint="eastAsia"/>
          <w:b/>
          <w:sz w:val="28"/>
          <w:u w:val="single"/>
        </w:rPr>
        <w:t xml:space="preserve">   </w:t>
      </w:r>
      <w:r w:rsidR="0000534A">
        <w:rPr>
          <w:rFonts w:ascii="Arial" w:eastAsia="標楷體" w:hAnsi="Arial" w:cs="Arial"/>
          <w:b/>
          <w:sz w:val="28"/>
          <w:u w:val="single"/>
        </w:rPr>
        <w:t xml:space="preserve">           </w:t>
      </w:r>
      <w:r w:rsidRPr="003A4F9E">
        <w:rPr>
          <w:rFonts w:ascii="Arial" w:eastAsia="標楷體" w:hAnsi="Arial" w:cs="Arial" w:hint="eastAsia"/>
          <w:b/>
          <w:sz w:val="28"/>
          <w:u w:val="single"/>
        </w:rPr>
        <w:t xml:space="preserve">    </w:t>
      </w:r>
      <w:r>
        <w:rPr>
          <w:rFonts w:ascii="Arial" w:eastAsia="標楷體" w:hAnsi="Arial" w:cs="Arial" w:hint="eastAsia"/>
          <w:b/>
          <w:sz w:val="28"/>
          <w:u w:val="single"/>
        </w:rPr>
        <w:t xml:space="preserve"> </w:t>
      </w:r>
    </w:p>
    <w:tbl>
      <w:tblPr>
        <w:tblStyle w:val="aa"/>
        <w:tblW w:w="9641" w:type="dxa"/>
        <w:tblLook w:val="04A0" w:firstRow="1" w:lastRow="0" w:firstColumn="1" w:lastColumn="0" w:noHBand="0" w:noVBand="1"/>
      </w:tblPr>
      <w:tblGrid>
        <w:gridCol w:w="1558"/>
        <w:gridCol w:w="2695"/>
        <w:gridCol w:w="567"/>
        <w:gridCol w:w="852"/>
        <w:gridCol w:w="1419"/>
        <w:gridCol w:w="1418"/>
        <w:gridCol w:w="1132"/>
      </w:tblGrid>
      <w:tr w:rsidR="0038457F" w14:paraId="0A73BBAE" w14:textId="77777777" w:rsidTr="00785204">
        <w:trPr>
          <w:trHeight w:val="715"/>
        </w:trPr>
        <w:tc>
          <w:tcPr>
            <w:tcW w:w="155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2915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導師姓名</w:t>
            </w:r>
            <w:r w:rsidR="003A3A0B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3A3A0B" w:rsidRPr="002366BD">
              <w:rPr>
                <w:rFonts w:ascii="Arial" w:eastAsia="標楷體" w:hAnsi="Arial" w:cs="Arial"/>
                <w:b/>
                <w:sz w:val="16"/>
                <w:szCs w:val="16"/>
              </w:rPr>
              <w:t>Name</w:t>
            </w:r>
          </w:p>
        </w:tc>
        <w:tc>
          <w:tcPr>
            <w:tcW w:w="26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D196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41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41DC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職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　</w:t>
            </w: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稱</w:t>
            </w:r>
            <w:r w:rsidR="003A3A0B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3A3A0B" w:rsidRPr="002366BD">
              <w:rPr>
                <w:rFonts w:ascii="Arial" w:eastAsia="標楷體" w:hAnsi="Arial" w:cs="Arial"/>
                <w:b/>
                <w:sz w:val="16"/>
                <w:szCs w:val="16"/>
              </w:rPr>
              <w:t>Title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4AA6" w14:textId="77777777" w:rsidR="0038457F" w:rsidRDefault="0038457F" w:rsidP="0038457F">
            <w:pPr>
              <w:spacing w:line="276" w:lineRule="auto"/>
              <w:ind w:leftChars="-45" w:left="-108" w:rightChars="-45" w:right="-108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7EDA" w14:textId="77777777" w:rsidR="0038457F" w:rsidRDefault="0038457F" w:rsidP="0038457F">
            <w:pPr>
              <w:spacing w:line="320" w:lineRule="exact"/>
              <w:jc w:val="center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擔任導師年資</w:t>
            </w:r>
            <w:r w:rsidR="003A3A0B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3A3A0B" w:rsidRPr="002366BD">
              <w:rPr>
                <w:rFonts w:ascii="Arial" w:eastAsia="標楷體" w:hAnsi="Arial" w:cs="Arial"/>
                <w:b/>
                <w:sz w:val="16"/>
                <w:szCs w:val="16"/>
              </w:rPr>
              <w:t>Years of Being a Mentor</w:t>
            </w:r>
          </w:p>
        </w:tc>
        <w:tc>
          <w:tcPr>
            <w:tcW w:w="11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351BAE" w14:textId="77777777" w:rsidR="0038457F" w:rsidRDefault="0038457F" w:rsidP="0038457F">
            <w:pPr>
              <w:wordWrap w:val="0"/>
              <w:spacing w:line="276" w:lineRule="auto"/>
              <w:ind w:leftChars="-45" w:left="-108" w:rightChars="-45" w:right="-108"/>
              <w:jc w:val="right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 w:hint="eastAsia"/>
                <w:b/>
              </w:rPr>
              <w:t>年</w:t>
            </w:r>
            <w:proofErr w:type="spellStart"/>
            <w:r w:rsidR="0092374E">
              <w:rPr>
                <w:rFonts w:ascii="Arial" w:eastAsia="標楷體" w:hAnsi="Arial" w:cs="Arial" w:hint="eastAsia"/>
                <w:b/>
              </w:rPr>
              <w:t>Y</w:t>
            </w:r>
            <w:r w:rsidR="0092374E">
              <w:rPr>
                <w:rFonts w:ascii="Arial" w:eastAsia="標楷體" w:hAnsi="Arial" w:cs="Arial"/>
                <w:b/>
              </w:rPr>
              <w:t>rs</w:t>
            </w:r>
            <w:proofErr w:type="spellEnd"/>
          </w:p>
        </w:tc>
      </w:tr>
      <w:tr w:rsidR="0038457F" w14:paraId="6D3510A3" w14:textId="77777777" w:rsidTr="00785204">
        <w:trPr>
          <w:trHeight w:val="715"/>
        </w:trPr>
        <w:tc>
          <w:tcPr>
            <w:tcW w:w="1558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B10B" w14:textId="77777777" w:rsidR="0038457F" w:rsidRPr="00141451" w:rsidRDefault="0038457F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proofErr w:type="gramStart"/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導生系級</w:t>
            </w:r>
            <w:proofErr w:type="gramEnd"/>
            <w:r w:rsidR="003A3A0B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EB47A0" w:rsidRPr="002366BD">
              <w:rPr>
                <w:rFonts w:ascii="Arial" w:eastAsia="標楷體" w:hAnsi="Arial" w:cs="Arial"/>
                <w:b/>
                <w:sz w:val="16"/>
                <w:szCs w:val="16"/>
              </w:rPr>
              <w:t xml:space="preserve">Mentee </w:t>
            </w:r>
            <w:r w:rsidR="003A3A0B" w:rsidRPr="002366BD">
              <w:rPr>
                <w:rFonts w:ascii="Arial" w:eastAsia="標楷體" w:hAnsi="Arial" w:cs="Arial"/>
                <w:b/>
                <w:sz w:val="16"/>
                <w:szCs w:val="16"/>
              </w:rPr>
              <w:t xml:space="preserve">Department </w:t>
            </w:r>
            <w:r w:rsidR="00D834A8">
              <w:rPr>
                <w:rFonts w:ascii="Arial" w:eastAsia="標楷體" w:hAnsi="Arial" w:cs="Arial"/>
                <w:b/>
                <w:sz w:val="16"/>
                <w:szCs w:val="16"/>
              </w:rPr>
              <w:t>and Year</w:t>
            </w:r>
          </w:p>
        </w:tc>
        <w:tc>
          <w:tcPr>
            <w:tcW w:w="4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BAA0" w14:textId="77777777" w:rsidR="0038457F" w:rsidRPr="00141451" w:rsidRDefault="0038457F" w:rsidP="0038457F">
            <w:pPr>
              <w:spacing w:line="320" w:lineRule="exact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  <w:r w:rsidR="00A43A52">
              <w:rPr>
                <w:rFonts w:ascii="Arial" w:eastAsia="標楷體" w:hAnsi="Arial" w:cs="Arial" w:hint="eastAsia"/>
                <w:b/>
                <w:sz w:val="28"/>
                <w:szCs w:val="28"/>
              </w:rPr>
              <w:t>D</w:t>
            </w:r>
            <w:r w:rsidR="00A43A52">
              <w:rPr>
                <w:rFonts w:ascii="Arial" w:eastAsia="標楷體" w:hAnsi="Arial" w:cs="Arial"/>
                <w:b/>
                <w:sz w:val="28"/>
                <w:szCs w:val="28"/>
              </w:rPr>
              <w:t>epartment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7ED6" w14:textId="77777777" w:rsidR="0038457F" w:rsidRDefault="0038457F" w:rsidP="0038457F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輔導</w:t>
            </w:r>
          </w:p>
          <w:p w14:paraId="5875DB77" w14:textId="77777777" w:rsidR="0038457F" w:rsidRDefault="0038457F" w:rsidP="0038457F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導生</w:t>
            </w:r>
          </w:p>
          <w:p w14:paraId="3C714AA8" w14:textId="77777777" w:rsidR="0038457F" w:rsidRPr="00141451" w:rsidRDefault="0038457F" w:rsidP="0038457F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人數</w:t>
            </w:r>
            <w:r w:rsidR="00EB47A0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EB47A0" w:rsidRPr="002366BD">
              <w:rPr>
                <w:rFonts w:ascii="Arial" w:eastAsia="標楷體" w:hAnsi="Arial" w:cs="Arial"/>
                <w:b/>
                <w:sz w:val="16"/>
                <w:szCs w:val="16"/>
              </w:rPr>
              <w:t>Number of Mentee</w:t>
            </w:r>
            <w:r w:rsidR="00C31586">
              <w:rPr>
                <w:rFonts w:ascii="Arial" w:eastAsia="標楷體" w:hAnsi="Arial" w:cs="Arial" w:hint="eastAsia"/>
                <w:b/>
                <w:sz w:val="16"/>
                <w:szCs w:val="16"/>
              </w:rPr>
              <w:t>(</w:t>
            </w:r>
            <w:r w:rsidR="00C31586">
              <w:rPr>
                <w:rFonts w:ascii="Arial" w:eastAsia="標楷體" w:hAnsi="Arial" w:cs="Arial"/>
                <w:b/>
                <w:sz w:val="16"/>
                <w:szCs w:val="16"/>
              </w:rPr>
              <w:t>s)</w:t>
            </w:r>
          </w:p>
        </w:tc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149F47C" w14:textId="77777777" w:rsidR="0038457F" w:rsidRPr="00141451" w:rsidRDefault="0038457F" w:rsidP="0038457F">
            <w:pPr>
              <w:spacing w:line="276" w:lineRule="auto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  <w:r w:rsidR="0086514A" w:rsidRPr="002366BD">
              <w:rPr>
                <w:rFonts w:ascii="Arial" w:eastAsia="標楷體" w:hAnsi="Arial" w:cs="Arial"/>
                <w:b/>
                <w:sz w:val="16"/>
                <w:szCs w:val="16"/>
              </w:rPr>
              <w:t>/P.P.</w:t>
            </w:r>
          </w:p>
        </w:tc>
      </w:tr>
      <w:tr w:rsidR="0038457F" w14:paraId="6EAB4DF6" w14:textId="77777777" w:rsidTr="00785204">
        <w:trPr>
          <w:trHeight w:val="143"/>
        </w:trPr>
        <w:tc>
          <w:tcPr>
            <w:tcW w:w="155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2405" w14:textId="77777777" w:rsidR="0038457F" w:rsidRPr="00141451" w:rsidRDefault="0038457F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8F62" w14:textId="77777777" w:rsidR="0038457F" w:rsidRPr="00141451" w:rsidRDefault="0038457F" w:rsidP="0038457F">
            <w:pPr>
              <w:spacing w:line="276" w:lineRule="auto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  <w:r w:rsidR="00A43A52">
              <w:rPr>
                <w:rFonts w:ascii="Arial" w:eastAsia="標楷體" w:hAnsi="Arial" w:cs="Arial" w:hint="eastAsia"/>
                <w:b/>
                <w:sz w:val="28"/>
                <w:szCs w:val="28"/>
              </w:rPr>
              <w:t>D</w:t>
            </w:r>
            <w:r w:rsidR="00A43A52">
              <w:rPr>
                <w:rFonts w:ascii="Arial" w:eastAsia="標楷體" w:hAnsi="Arial" w:cs="Arial"/>
                <w:b/>
                <w:sz w:val="28"/>
                <w:szCs w:val="28"/>
              </w:rPr>
              <w:t>epartment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8BF3" w14:textId="77777777" w:rsidR="0038457F" w:rsidRPr="00141451" w:rsidRDefault="0038457F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48D1F3" w14:textId="77777777" w:rsidR="0038457F" w:rsidRPr="00141451" w:rsidRDefault="0038457F" w:rsidP="0038457F">
            <w:pPr>
              <w:spacing w:line="276" w:lineRule="auto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  <w:r w:rsidR="0086514A" w:rsidRPr="002366BD">
              <w:rPr>
                <w:rFonts w:ascii="Arial" w:eastAsia="標楷體" w:hAnsi="Arial" w:cs="Arial"/>
                <w:b/>
                <w:sz w:val="16"/>
                <w:szCs w:val="16"/>
              </w:rPr>
              <w:t>/P.P.</w:t>
            </w:r>
          </w:p>
        </w:tc>
      </w:tr>
      <w:tr w:rsidR="0038457F" w14:paraId="6F6564F5" w14:textId="77777777" w:rsidTr="00785204">
        <w:trPr>
          <w:trHeight w:val="143"/>
        </w:trPr>
        <w:tc>
          <w:tcPr>
            <w:tcW w:w="155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CDACBC8" w14:textId="77777777" w:rsidR="0038457F" w:rsidRPr="00141451" w:rsidRDefault="0038457F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114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C88369" w14:textId="77777777" w:rsidR="0038457F" w:rsidRPr="00141451" w:rsidRDefault="0038457F" w:rsidP="0038457F">
            <w:pPr>
              <w:spacing w:line="276" w:lineRule="auto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系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 w:rsidRPr="00141451">
              <w:rPr>
                <w:rFonts w:ascii="Arial" w:eastAsia="標楷體" w:hAnsi="Arial" w:cs="Arial" w:hint="eastAsia"/>
                <w:b/>
                <w:sz w:val="28"/>
                <w:szCs w:val="28"/>
              </w:rPr>
              <w:t>所</w:t>
            </w:r>
            <w:r w:rsidR="00A43A52">
              <w:rPr>
                <w:rFonts w:ascii="Arial" w:eastAsia="標楷體" w:hAnsi="Arial" w:cs="Arial" w:hint="eastAsia"/>
                <w:b/>
                <w:sz w:val="28"/>
                <w:szCs w:val="28"/>
              </w:rPr>
              <w:t>D</w:t>
            </w:r>
            <w:r w:rsidR="00A43A52">
              <w:rPr>
                <w:rFonts w:ascii="Arial" w:eastAsia="標楷體" w:hAnsi="Arial" w:cs="Arial"/>
                <w:b/>
                <w:sz w:val="28"/>
                <w:szCs w:val="28"/>
              </w:rPr>
              <w:t>epartment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661F20" w14:textId="77777777" w:rsidR="0038457F" w:rsidRPr="00141451" w:rsidRDefault="0038457F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C4C925" w14:textId="77777777" w:rsidR="0038457F" w:rsidRPr="00141451" w:rsidRDefault="0038457F" w:rsidP="0038457F">
            <w:pPr>
              <w:spacing w:line="276" w:lineRule="auto"/>
              <w:jc w:val="right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名</w:t>
            </w:r>
            <w:r w:rsidR="0086514A" w:rsidRPr="002366BD">
              <w:rPr>
                <w:rFonts w:ascii="Arial" w:eastAsia="標楷體" w:hAnsi="Arial" w:cs="Arial"/>
                <w:b/>
                <w:sz w:val="16"/>
                <w:szCs w:val="16"/>
              </w:rPr>
              <w:t>/P.P.</w:t>
            </w:r>
          </w:p>
        </w:tc>
      </w:tr>
      <w:tr w:rsidR="0038457F" w14:paraId="2E105949" w14:textId="77777777" w:rsidTr="00785204">
        <w:trPr>
          <w:trHeight w:val="2862"/>
        </w:trPr>
        <w:tc>
          <w:tcPr>
            <w:tcW w:w="9641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FDF0703" w14:textId="77777777" w:rsidR="0038457F" w:rsidRDefault="0038457F" w:rsidP="0038457F">
            <w:pPr>
              <w:spacing w:line="36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評分標準</w:t>
            </w:r>
          </w:p>
          <w:p w14:paraId="4A1CC93E" w14:textId="77777777" w:rsidR="0038457F" w:rsidRPr="00692F8C" w:rsidRDefault="0038457F" w:rsidP="0038457F">
            <w:pPr>
              <w:spacing w:line="36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.</w:t>
            </w:r>
            <w:r w:rsidRPr="00692F8C">
              <w:rPr>
                <w:rFonts w:hint="eastAsia"/>
              </w:rPr>
              <w:t xml:space="preserve"> 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書面審查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(75%)</w:t>
            </w:r>
          </w:p>
          <w:p w14:paraId="4D61307B" w14:textId="77777777" w:rsidR="00692F8C" w:rsidRPr="00692F8C" w:rsidRDefault="0038457F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 xml:space="preserve">  (1)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具體優良事蹟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60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br/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課外活動輔導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分、學生問題諮詢及處理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分、學習輔導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分、導師生互動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692F8C" w:rsidRPr="00692F8C">
              <w:rPr>
                <w:rFonts w:ascii="Arial" w:eastAsia="標楷體" w:hAnsi="Arial" w:cs="Arial"/>
                <w:sz w:val="28"/>
                <w:szCs w:val="28"/>
              </w:rPr>
              <w:t>0</w:t>
            </w:r>
            <w:r w:rsidR="00692F8C"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</w:p>
          <w:p w14:paraId="248DBA2C" w14:textId="77777777" w:rsidR="00692F8C" w:rsidRPr="00692F8C" w:rsidRDefault="00692F8C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sz w:val="28"/>
                <w:szCs w:val="28"/>
              </w:rPr>
            </w:pPr>
            <w:r w:rsidRPr="00692F8C">
              <w:rPr>
                <w:rFonts w:ascii="Arial" w:eastAsia="標楷體" w:hAnsi="Arial" w:cs="Arial"/>
                <w:sz w:val="28"/>
                <w:szCs w:val="28"/>
              </w:rPr>
              <w:t xml:space="preserve">   (2)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導師研習及相關紀錄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40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分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br/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導師輔導紀錄、</w:t>
            </w:r>
            <w:proofErr w:type="gramStart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賃居訪</w:t>
            </w:r>
            <w:proofErr w:type="gramEnd"/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視、校內外導師研習</w:t>
            </w:r>
          </w:p>
          <w:p w14:paraId="6C2BFB81" w14:textId="77777777" w:rsidR="00692F8C" w:rsidRDefault="00692F8C" w:rsidP="00692F8C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692F8C">
              <w:rPr>
                <w:rFonts w:ascii="Arial" w:eastAsia="標楷體" w:hAnsi="Arial" w:cs="Arial"/>
                <w:sz w:val="28"/>
                <w:szCs w:val="28"/>
              </w:rPr>
              <w:t>2.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公開演講</w:t>
            </w:r>
            <w:r w:rsidRPr="00692F8C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692F8C">
              <w:rPr>
                <w:rFonts w:ascii="Arial" w:eastAsia="標楷體" w:hAnsi="Arial" w:cs="Arial"/>
                <w:sz w:val="28"/>
                <w:szCs w:val="28"/>
              </w:rPr>
              <w:t>25%)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  </w:t>
            </w:r>
          </w:p>
          <w:p w14:paraId="6E5C75AD" w14:textId="77777777" w:rsidR="0086514A" w:rsidRDefault="0086514A" w:rsidP="00692F8C">
            <w:pPr>
              <w:spacing w:line="360" w:lineRule="exact"/>
              <w:ind w:left="841" w:hangingChars="300" w:hanging="841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14:paraId="6C1B6AC0" w14:textId="77777777" w:rsidR="0086514A" w:rsidRPr="0086514A" w:rsidRDefault="0086514A" w:rsidP="0086514A">
            <w:pPr>
              <w:spacing w:line="360" w:lineRule="exact"/>
              <w:ind w:left="841" w:hangingChars="300" w:hanging="841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Evaluation Standard: </w:t>
            </w:r>
          </w:p>
          <w:p w14:paraId="72DB4028" w14:textId="77777777" w:rsidR="0086514A" w:rsidRPr="0086514A" w:rsidRDefault="0086514A" w:rsidP="0086514A">
            <w:pPr>
              <w:spacing w:line="360" w:lineRule="exact"/>
              <w:ind w:left="841" w:hangingChars="300" w:hanging="841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>1. Written review (75%)</w:t>
            </w:r>
          </w:p>
          <w:p w14:paraId="60393AD6" w14:textId="77777777" w:rsidR="0086514A" w:rsidRPr="00943B18" w:rsidRDefault="0086514A" w:rsidP="0086514A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(1) Specific good deeds (60 points):</w:t>
            </w:r>
          </w:p>
          <w:p w14:paraId="0E930AC6" w14:textId="77777777" w:rsidR="0086514A" w:rsidRPr="00943B18" w:rsidRDefault="0086514A" w:rsidP="0086514A">
            <w:pPr>
              <w:spacing w:line="360" w:lineRule="exact"/>
              <w:ind w:leftChars="300" w:left="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10 points for extracurricular activity guidance, 30 points for student problem consultation and handling, 10 points for </w:t>
            </w:r>
            <w:r w:rsidR="002F3EE1" w:rsidRPr="00943B18">
              <w:rPr>
                <w:rFonts w:ascii="Arial" w:eastAsia="標楷體" w:hAnsi="Arial" w:cs="Arial"/>
                <w:bCs/>
                <w:sz w:val="28"/>
                <w:szCs w:val="28"/>
              </w:rPr>
              <w:t>learning</w:t>
            </w: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guidance, and 10 points for </w:t>
            </w:r>
            <w:r w:rsidR="00CE7D40" w:rsidRPr="00943B18">
              <w:rPr>
                <w:rFonts w:ascii="Arial" w:eastAsia="標楷體" w:hAnsi="Arial" w:cs="Arial"/>
                <w:bCs/>
                <w:sz w:val="28"/>
                <w:szCs w:val="28"/>
              </w:rPr>
              <w:t>mentor</w:t>
            </w: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>-student interaction</w:t>
            </w:r>
          </w:p>
          <w:p w14:paraId="3A10F80A" w14:textId="77777777" w:rsidR="0086514A" w:rsidRPr="00943B18" w:rsidRDefault="0086514A" w:rsidP="0086514A">
            <w:pPr>
              <w:spacing w:line="360" w:lineRule="exact"/>
              <w:ind w:left="840" w:hangingChars="300" w:hanging="84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  (2) Tutor study and related records (40 points):</w:t>
            </w:r>
          </w:p>
          <w:p w14:paraId="3808749F" w14:textId="77777777" w:rsidR="0086514A" w:rsidRPr="00943B18" w:rsidRDefault="0086514A" w:rsidP="0040134B">
            <w:pPr>
              <w:spacing w:line="360" w:lineRule="exact"/>
              <w:ind w:leftChars="300" w:left="720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>Tutor guidance records, rent</w:t>
            </w:r>
            <w:r w:rsidR="0040134B" w:rsidRPr="00943B18">
              <w:rPr>
                <w:rFonts w:ascii="Arial" w:eastAsia="標楷體" w:hAnsi="Arial" w:cs="Arial" w:hint="eastAsia"/>
                <w:bCs/>
                <w:sz w:val="28"/>
                <w:szCs w:val="28"/>
              </w:rPr>
              <w:t>a</w:t>
            </w:r>
            <w:r w:rsidR="0040134B" w:rsidRPr="00943B18">
              <w:rPr>
                <w:rFonts w:ascii="Arial" w:eastAsia="標楷體" w:hAnsi="Arial" w:cs="Arial"/>
                <w:bCs/>
                <w:sz w:val="28"/>
                <w:szCs w:val="28"/>
              </w:rPr>
              <w:t>l</w:t>
            </w:r>
            <w:r w:rsidRPr="00943B18">
              <w:rPr>
                <w:rFonts w:ascii="Arial" w:eastAsia="標楷體" w:hAnsi="Arial" w:cs="Arial"/>
                <w:bCs/>
                <w:sz w:val="28"/>
                <w:szCs w:val="28"/>
              </w:rPr>
              <w:t xml:space="preserve"> housing visits, on-campus and off-campus tutor training</w:t>
            </w:r>
          </w:p>
          <w:p w14:paraId="376EBB33" w14:textId="77777777" w:rsidR="0086514A" w:rsidRDefault="0086514A" w:rsidP="0086514A">
            <w:pPr>
              <w:spacing w:line="360" w:lineRule="exact"/>
              <w:ind w:left="841" w:hangingChars="300" w:hanging="841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 xml:space="preserve">2. Public </w:t>
            </w:r>
            <w:r w:rsidR="0000534A">
              <w:rPr>
                <w:rFonts w:ascii="Arial" w:eastAsia="標楷體" w:hAnsi="Arial" w:cs="Arial"/>
                <w:b/>
                <w:sz w:val="28"/>
                <w:szCs w:val="28"/>
              </w:rPr>
              <w:t>Speech</w:t>
            </w:r>
            <w:r w:rsidR="0000534A" w:rsidRPr="0086514A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(</w:t>
            </w: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>25%)</w:t>
            </w:r>
          </w:p>
        </w:tc>
      </w:tr>
      <w:tr w:rsidR="0038457F" w14:paraId="1EE3F6FC" w14:textId="77777777" w:rsidTr="00785204">
        <w:trPr>
          <w:trHeight w:val="715"/>
        </w:trPr>
        <w:tc>
          <w:tcPr>
            <w:tcW w:w="9641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3E237B" w14:textId="58BFBFEF" w:rsidR="0038457F" w:rsidRDefault="00692F8C" w:rsidP="00692F8C">
            <w:pPr>
              <w:spacing w:line="276" w:lineRule="auto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一、</w:t>
            </w:r>
            <w:r w:rsidR="0038457F">
              <w:rPr>
                <w:rFonts w:ascii="Arial" w:eastAsia="標楷體" w:hAnsi="Arial" w:cs="Arial" w:hint="eastAsia"/>
                <w:b/>
                <w:sz w:val="28"/>
                <w:szCs w:val="28"/>
              </w:rPr>
              <w:t>具體優良事蹟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(11</w:t>
            </w:r>
            <w:r w:rsidR="00943B18">
              <w:rPr>
                <w:rFonts w:ascii="Arial" w:eastAsia="標楷體" w:hAnsi="Arial" w:cs="Arial" w:hint="eastAsia"/>
                <w:b/>
                <w:sz w:val="28"/>
                <w:szCs w:val="28"/>
              </w:rPr>
              <w:t>3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2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學期至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1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1</w:t>
            </w:r>
            <w:r w:rsidR="00943B18">
              <w:rPr>
                <w:rFonts w:ascii="Arial" w:eastAsia="標楷體" w:hAnsi="Arial" w:cs="Arial" w:hint="eastAsia"/>
                <w:b/>
                <w:sz w:val="28"/>
                <w:szCs w:val="28"/>
              </w:rPr>
              <w:t>4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學期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  <w:r w:rsidR="0081246E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S</w:t>
            </w:r>
            <w:r w:rsidR="0081246E" w:rsidRPr="0081246E">
              <w:rPr>
                <w:rFonts w:ascii="Arial" w:eastAsia="標楷體" w:hAnsi="Arial" w:cs="Arial"/>
                <w:b/>
                <w:sz w:val="28"/>
                <w:szCs w:val="28"/>
              </w:rPr>
              <w:t xml:space="preserve">pecific </w:t>
            </w:r>
            <w:r w:rsidR="0000534A">
              <w:rPr>
                <w:rFonts w:ascii="Arial" w:eastAsia="標楷體" w:hAnsi="Arial" w:cs="Arial"/>
                <w:b/>
                <w:sz w:val="28"/>
                <w:szCs w:val="28"/>
              </w:rPr>
              <w:t>excellent</w:t>
            </w:r>
            <w:r w:rsidR="0081246E" w:rsidRPr="0081246E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deeds</w:t>
            </w:r>
            <w:r w:rsidR="0081246E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(11</w:t>
            </w:r>
            <w:r w:rsidR="00943B18">
              <w:rPr>
                <w:rFonts w:ascii="Arial" w:eastAsia="標楷體" w:hAnsi="Arial" w:cs="Arial" w:hint="eastAsia"/>
                <w:b/>
                <w:sz w:val="28"/>
                <w:szCs w:val="28"/>
              </w:rPr>
              <w:t>3</w:t>
            </w:r>
            <w:r w:rsidR="00B35EFB">
              <w:rPr>
                <w:rFonts w:ascii="Arial" w:eastAsia="標楷體" w:hAnsi="Arial" w:cs="Arial" w:hint="eastAsia"/>
                <w:b/>
                <w:sz w:val="28"/>
                <w:szCs w:val="28"/>
              </w:rPr>
              <w:t>-</w:t>
            </w:r>
            <w:r w:rsidR="0081246E">
              <w:rPr>
                <w:rFonts w:ascii="Arial" w:eastAsia="標楷體" w:hAnsi="Arial" w:cs="Arial"/>
                <w:b/>
                <w:sz w:val="28"/>
                <w:szCs w:val="28"/>
              </w:rPr>
              <w:t>2~11</w:t>
            </w:r>
            <w:r w:rsidR="00943B18">
              <w:rPr>
                <w:rFonts w:ascii="Arial" w:eastAsia="標楷體" w:hAnsi="Arial" w:cs="Arial" w:hint="eastAsia"/>
                <w:b/>
                <w:sz w:val="28"/>
                <w:szCs w:val="28"/>
              </w:rPr>
              <w:t>4</w:t>
            </w:r>
            <w:r w:rsidR="0081246E">
              <w:rPr>
                <w:rFonts w:ascii="Arial" w:eastAsia="標楷體" w:hAnsi="Arial" w:cs="Arial"/>
                <w:b/>
                <w:sz w:val="28"/>
                <w:szCs w:val="28"/>
              </w:rPr>
              <w:t>-1)</w:t>
            </w:r>
          </w:p>
        </w:tc>
      </w:tr>
      <w:tr w:rsidR="00692F8C" w14:paraId="5BA020CC" w14:textId="77777777" w:rsidTr="00785204">
        <w:trPr>
          <w:trHeight w:val="1073"/>
        </w:trPr>
        <w:tc>
          <w:tcPr>
            <w:tcW w:w="482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D819" w14:textId="77777777" w:rsidR="00692F8C" w:rsidRPr="0022236A" w:rsidRDefault="00692F8C" w:rsidP="0022236A">
            <w:pPr>
              <w:pStyle w:val="a7"/>
              <w:numPr>
                <w:ilvl w:val="0"/>
                <w:numId w:val="5"/>
              </w:numPr>
              <w:spacing w:line="36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 w:rsidRPr="0022236A">
              <w:rPr>
                <w:rFonts w:ascii="Arial" w:eastAsia="標楷體" w:hAnsi="Arial" w:cs="Arial" w:hint="eastAsia"/>
                <w:b/>
                <w:sz w:val="28"/>
                <w:szCs w:val="28"/>
              </w:rPr>
              <w:lastRenderedPageBreak/>
              <w:t>課外活動輔導</w:t>
            </w:r>
            <w:r w:rsidRPr="0022236A">
              <w:rPr>
                <w:rFonts w:ascii="Arial" w:eastAsia="標楷體" w:hAnsi="Arial" w:cs="Arial" w:hint="eastAsia"/>
                <w:sz w:val="28"/>
                <w:szCs w:val="28"/>
              </w:rPr>
              <w:t>：輔導學生從事正當有益之身心之課外活動</w:t>
            </w:r>
            <w:proofErr w:type="gramStart"/>
            <w:r w:rsidRPr="0022236A">
              <w:rPr>
                <w:rFonts w:ascii="Arial" w:eastAsia="標楷體" w:hAnsi="Arial" w:cs="Arial" w:hint="eastAsia"/>
                <w:sz w:val="28"/>
                <w:szCs w:val="28"/>
              </w:rPr>
              <w:t>，著</w:t>
            </w:r>
            <w:proofErr w:type="gramEnd"/>
            <w:r w:rsidRPr="0022236A">
              <w:rPr>
                <w:rFonts w:ascii="Arial" w:eastAsia="標楷體" w:hAnsi="Arial" w:cs="Arial" w:hint="eastAsia"/>
                <w:sz w:val="28"/>
                <w:szCs w:val="28"/>
              </w:rPr>
              <w:t>有績效並有具體事實。</w:t>
            </w:r>
          </w:p>
          <w:p w14:paraId="121CF38D" w14:textId="77777777" w:rsidR="0022236A" w:rsidRPr="0022236A" w:rsidRDefault="0022236A" w:rsidP="0022236A">
            <w:pPr>
              <w:pStyle w:val="a7"/>
              <w:spacing w:line="360" w:lineRule="exact"/>
              <w:ind w:leftChars="0" w:left="360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E</w:t>
            </w: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>xtracurricular activity guidance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: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 xml:space="preserve"> Counsel students to engage in legitimate and beneficial extracurricular activities, with performance and </w:t>
            </w:r>
            <w:r w:rsidR="008C2A2A">
              <w:rPr>
                <w:rFonts w:ascii="Arial" w:eastAsia="標楷體" w:hAnsi="Arial" w:cs="Arial"/>
                <w:sz w:val="28"/>
                <w:szCs w:val="28"/>
              </w:rPr>
              <w:t xml:space="preserve">specific 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>facts.</w:t>
            </w:r>
          </w:p>
        </w:tc>
        <w:tc>
          <w:tcPr>
            <w:tcW w:w="482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B83219" w14:textId="77777777" w:rsidR="00692F8C" w:rsidRPr="00404A3B" w:rsidRDefault="00692F8C" w:rsidP="00404A3B">
            <w:pPr>
              <w:pStyle w:val="a7"/>
              <w:numPr>
                <w:ilvl w:val="0"/>
                <w:numId w:val="5"/>
              </w:numPr>
              <w:spacing w:line="36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 w:rsidRPr="00404A3B">
              <w:rPr>
                <w:rFonts w:ascii="Arial" w:eastAsia="標楷體" w:hAnsi="Arial" w:cs="Arial" w:hint="eastAsia"/>
                <w:b/>
                <w:sz w:val="28"/>
                <w:szCs w:val="28"/>
              </w:rPr>
              <w:t>學生問題諮詢及處理</w:t>
            </w:r>
            <w:r w:rsidRPr="00404A3B">
              <w:rPr>
                <w:rFonts w:ascii="Arial" w:eastAsia="標楷體" w:hAnsi="Arial" w:cs="Arial" w:hint="eastAsia"/>
                <w:sz w:val="28"/>
                <w:szCs w:val="28"/>
              </w:rPr>
              <w:t>：處理學生問題，有具體事蹟者，必要時能適時轉</w:t>
            </w:r>
            <w:proofErr w:type="gramStart"/>
            <w:r w:rsidRPr="00404A3B">
              <w:rPr>
                <w:rFonts w:ascii="Arial" w:eastAsia="標楷體" w:hAnsi="Arial" w:cs="Arial" w:hint="eastAsia"/>
                <w:sz w:val="28"/>
                <w:szCs w:val="28"/>
              </w:rPr>
              <w:t>介</w:t>
            </w:r>
            <w:proofErr w:type="gramEnd"/>
            <w:r w:rsidRPr="00404A3B">
              <w:rPr>
                <w:rFonts w:ascii="Arial" w:eastAsia="標楷體" w:hAnsi="Arial" w:cs="Arial" w:hint="eastAsia"/>
                <w:sz w:val="28"/>
                <w:szCs w:val="28"/>
              </w:rPr>
              <w:t>及運用資源解決學生問題。</w:t>
            </w:r>
          </w:p>
          <w:p w14:paraId="6466ED07" w14:textId="77777777" w:rsidR="00404A3B" w:rsidRPr="00404A3B" w:rsidRDefault="00404A3B" w:rsidP="00404A3B">
            <w:pPr>
              <w:pStyle w:val="a7"/>
              <w:spacing w:line="360" w:lineRule="exact"/>
              <w:ind w:leftChars="0" w:left="36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S</w:t>
            </w: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>tudent problem consultation and handling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: </w:t>
            </w:r>
            <w:r>
              <w:rPr>
                <w:rFonts w:ascii="Arial" w:eastAsia="標楷體" w:hAnsi="Arial" w:cs="Arial"/>
                <w:sz w:val="28"/>
                <w:szCs w:val="28"/>
              </w:rPr>
              <w:t>D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>eal with student problems,</w:t>
            </w:r>
            <w:r w:rsidR="008C2A2A">
              <w:rPr>
                <w:rFonts w:ascii="Arial" w:eastAsia="標楷體" w:hAnsi="Arial" w:cs="Arial"/>
                <w:sz w:val="28"/>
                <w:szCs w:val="28"/>
              </w:rPr>
              <w:t xml:space="preserve"> and show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 xml:space="preserve"> specific deeds</w:t>
            </w:r>
            <w:r w:rsidR="008C2A2A">
              <w:rPr>
                <w:rFonts w:ascii="Arial" w:eastAsia="標楷體" w:hAnsi="Arial" w:cs="Arial"/>
                <w:sz w:val="28"/>
                <w:szCs w:val="28"/>
              </w:rPr>
              <w:t>,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  <w:r w:rsidR="008C2A2A">
              <w:rPr>
                <w:rFonts w:ascii="Arial" w:eastAsia="標楷體" w:hAnsi="Arial" w:cs="Arial"/>
                <w:sz w:val="28"/>
                <w:szCs w:val="28"/>
              </w:rPr>
              <w:t>able to</w:t>
            </w:r>
            <w:r w:rsidRPr="00404A3B">
              <w:rPr>
                <w:rFonts w:ascii="Arial" w:eastAsia="標楷體" w:hAnsi="Arial" w:cs="Arial"/>
                <w:sz w:val="28"/>
                <w:szCs w:val="28"/>
              </w:rPr>
              <w:t xml:space="preserve"> refer and use resources to solve student problems in a timely manner when necessary.</w:t>
            </w:r>
          </w:p>
        </w:tc>
      </w:tr>
      <w:tr w:rsidR="00F3557C" w14:paraId="748B82F2" w14:textId="77777777" w:rsidTr="00785204">
        <w:trPr>
          <w:trHeight w:val="5226"/>
        </w:trPr>
        <w:tc>
          <w:tcPr>
            <w:tcW w:w="482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2A99" w14:textId="77777777" w:rsidR="00F3557C" w:rsidRDefault="00F3557C" w:rsidP="00692F8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8C9E60D" w14:textId="77777777" w:rsidR="00F3557C" w:rsidRPr="00F3557C" w:rsidRDefault="00F3557C" w:rsidP="00F3557C">
            <w:pPr>
              <w:spacing w:line="360" w:lineRule="exact"/>
              <w:ind w:left="171" w:hangingChars="61" w:hanging="171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</w:tr>
      <w:tr w:rsidR="00F3557C" w14:paraId="369D69D5" w14:textId="77777777" w:rsidTr="00785204">
        <w:trPr>
          <w:trHeight w:val="1073"/>
        </w:trPr>
        <w:tc>
          <w:tcPr>
            <w:tcW w:w="482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726E" w14:textId="77777777" w:rsidR="00F3557C" w:rsidRPr="008C2A2A" w:rsidRDefault="00F3557C" w:rsidP="008C2A2A">
            <w:pPr>
              <w:pStyle w:val="a7"/>
              <w:numPr>
                <w:ilvl w:val="0"/>
                <w:numId w:val="5"/>
              </w:numPr>
              <w:spacing w:line="36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 w:rsidRPr="008C2A2A">
              <w:rPr>
                <w:rFonts w:ascii="Arial" w:eastAsia="標楷體" w:hAnsi="Arial" w:cs="Arial" w:hint="eastAsia"/>
                <w:b/>
                <w:sz w:val="28"/>
                <w:szCs w:val="28"/>
              </w:rPr>
              <w:t>學習輔導</w:t>
            </w:r>
            <w:r w:rsidRPr="008C2A2A">
              <w:rPr>
                <w:rFonts w:ascii="Arial" w:eastAsia="標楷體" w:hAnsi="Arial" w:cs="Arial" w:hint="eastAsia"/>
                <w:sz w:val="28"/>
                <w:szCs w:val="28"/>
              </w:rPr>
              <w:t>：輔導學生學習、選課、成績預警等學習輔導及諮詢，有具體事實。</w:t>
            </w:r>
          </w:p>
          <w:p w14:paraId="48D1AAD2" w14:textId="77777777" w:rsidR="008C2A2A" w:rsidRPr="008C2A2A" w:rsidRDefault="008C2A2A" w:rsidP="008C2A2A">
            <w:pPr>
              <w:pStyle w:val="a7"/>
              <w:spacing w:line="360" w:lineRule="exact"/>
              <w:ind w:leftChars="0" w:left="360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Learning</w:t>
            </w: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 xml:space="preserve"> guidance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: </w:t>
            </w:r>
            <w:r w:rsidRPr="008C2A2A">
              <w:rPr>
                <w:rFonts w:ascii="Arial" w:eastAsia="標楷體" w:hAnsi="Arial" w:cs="Arial"/>
                <w:sz w:val="28"/>
                <w:szCs w:val="28"/>
              </w:rPr>
              <w:t>Counseling students in learning, course selection, grade warning and other learning guidance and consultation</w:t>
            </w:r>
            <w:r>
              <w:rPr>
                <w:rFonts w:ascii="Arial" w:eastAsia="標楷體" w:hAnsi="Arial" w:cs="Arial"/>
                <w:sz w:val="28"/>
                <w:szCs w:val="28"/>
              </w:rPr>
              <w:t xml:space="preserve"> with specific facts. 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93115B" w14:textId="77777777" w:rsidR="00F3557C" w:rsidRPr="00CE7D40" w:rsidRDefault="00F3557C" w:rsidP="00CE7D40">
            <w:pPr>
              <w:pStyle w:val="a7"/>
              <w:numPr>
                <w:ilvl w:val="0"/>
                <w:numId w:val="5"/>
              </w:numPr>
              <w:spacing w:line="360" w:lineRule="exact"/>
              <w:ind w:leftChars="0"/>
              <w:rPr>
                <w:rFonts w:ascii="Arial" w:eastAsia="標楷體" w:hAnsi="Arial" w:cs="Arial"/>
                <w:sz w:val="28"/>
                <w:szCs w:val="28"/>
              </w:rPr>
            </w:pPr>
            <w:r w:rsidRPr="00CE7D40">
              <w:rPr>
                <w:rFonts w:ascii="Arial" w:eastAsia="標楷體" w:hAnsi="Arial" w:cs="Arial" w:hint="eastAsia"/>
                <w:b/>
                <w:sz w:val="28"/>
                <w:szCs w:val="28"/>
              </w:rPr>
              <w:t>導師生互動</w:t>
            </w:r>
            <w:r w:rsidRPr="00CE7D40">
              <w:rPr>
                <w:rFonts w:ascii="Arial" w:eastAsia="標楷體" w:hAnsi="Arial" w:cs="Arial" w:hint="eastAsia"/>
                <w:sz w:val="28"/>
                <w:szCs w:val="28"/>
              </w:rPr>
              <w:t>：</w:t>
            </w:r>
            <w:r w:rsidR="00F52195" w:rsidRPr="00CE7D40">
              <w:rPr>
                <w:rFonts w:ascii="Arial" w:eastAsia="標楷體" w:hAnsi="Arial" w:cs="Arial" w:hint="eastAsia"/>
                <w:sz w:val="28"/>
                <w:szCs w:val="28"/>
              </w:rPr>
              <w:t>其他進行師生各種互動，有具體成效及完整紀錄。</w:t>
            </w:r>
          </w:p>
          <w:p w14:paraId="5B0DAC72" w14:textId="77777777" w:rsidR="00CE7D40" w:rsidRPr="00C7402A" w:rsidRDefault="00CE7D40" w:rsidP="00CE7D40">
            <w:pPr>
              <w:pStyle w:val="a7"/>
              <w:spacing w:line="360" w:lineRule="exact"/>
              <w:ind w:leftChars="0" w:left="36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Mentor</w:t>
            </w:r>
            <w:r w:rsidRPr="0086514A">
              <w:rPr>
                <w:rFonts w:ascii="Arial" w:eastAsia="標楷體" w:hAnsi="Arial" w:cs="Arial"/>
                <w:b/>
                <w:sz w:val="28"/>
                <w:szCs w:val="28"/>
              </w:rPr>
              <w:t>-student interaction</w:t>
            </w:r>
            <w:r w:rsidR="00C7402A">
              <w:rPr>
                <w:rFonts w:ascii="Arial" w:eastAsia="標楷體" w:hAnsi="Arial" w:cs="Arial"/>
                <w:b/>
                <w:sz w:val="28"/>
                <w:szCs w:val="28"/>
              </w:rPr>
              <w:t xml:space="preserve">: </w:t>
            </w:r>
            <w:r w:rsidR="00C7402A">
              <w:rPr>
                <w:rFonts w:ascii="Arial" w:eastAsia="標楷體" w:hAnsi="Arial" w:cs="Arial"/>
                <w:sz w:val="28"/>
                <w:szCs w:val="28"/>
              </w:rPr>
              <w:t>V</w:t>
            </w:r>
            <w:r w:rsidR="00C7402A" w:rsidRPr="00C7402A">
              <w:rPr>
                <w:rFonts w:ascii="Arial" w:eastAsia="標楷體" w:hAnsi="Arial" w:cs="Arial"/>
                <w:sz w:val="28"/>
                <w:szCs w:val="28"/>
              </w:rPr>
              <w:t xml:space="preserve">arious interactions between </w:t>
            </w:r>
            <w:r w:rsidR="00C7402A">
              <w:rPr>
                <w:rFonts w:ascii="Arial" w:eastAsia="標楷體" w:hAnsi="Arial" w:cs="Arial"/>
                <w:sz w:val="28"/>
                <w:szCs w:val="28"/>
              </w:rPr>
              <w:t>mentors</w:t>
            </w:r>
            <w:r w:rsidR="00C7402A" w:rsidRPr="00C7402A">
              <w:rPr>
                <w:rFonts w:ascii="Arial" w:eastAsia="標楷體" w:hAnsi="Arial" w:cs="Arial"/>
                <w:sz w:val="28"/>
                <w:szCs w:val="28"/>
              </w:rPr>
              <w:t xml:space="preserve"> and students, with specific results and complete records.</w:t>
            </w:r>
          </w:p>
        </w:tc>
      </w:tr>
      <w:tr w:rsidR="00F3557C" w14:paraId="16F42805" w14:textId="77777777" w:rsidTr="00785204">
        <w:trPr>
          <w:trHeight w:val="4672"/>
        </w:trPr>
        <w:tc>
          <w:tcPr>
            <w:tcW w:w="482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D0BE" w14:textId="77777777" w:rsidR="00F3557C" w:rsidRPr="00785204" w:rsidRDefault="00F3557C" w:rsidP="00692F8C">
            <w:pPr>
              <w:spacing w:line="360" w:lineRule="exact"/>
              <w:ind w:left="163" w:hangingChars="58" w:hanging="163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AE1E3FD" w14:textId="77777777" w:rsidR="00F3557C" w:rsidRDefault="00F3557C" w:rsidP="0038457F">
            <w:pPr>
              <w:spacing w:line="276" w:lineRule="auto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</w:tr>
      <w:tr w:rsidR="00F52195" w14:paraId="0F7304F6" w14:textId="77777777" w:rsidTr="00785204">
        <w:trPr>
          <w:trHeight w:val="700"/>
        </w:trPr>
        <w:tc>
          <w:tcPr>
            <w:tcW w:w="9641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FB009C1" w14:textId="77777777" w:rsidR="00F52195" w:rsidRDefault="00F52195" w:rsidP="00F52195">
            <w:pPr>
              <w:spacing w:line="276" w:lineRule="auto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二、主管推薦</w:t>
            </w:r>
            <w:r w:rsidR="007B23A4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7B23A4">
              <w:rPr>
                <w:rFonts w:ascii="Arial" w:eastAsia="標楷體" w:hAnsi="Arial" w:cs="Arial"/>
                <w:b/>
                <w:sz w:val="28"/>
                <w:szCs w:val="28"/>
              </w:rPr>
              <w:t xml:space="preserve">Recommendation by </w:t>
            </w:r>
            <w:r w:rsidR="00500B4E">
              <w:rPr>
                <w:rFonts w:ascii="Arial" w:eastAsia="標楷體" w:hAnsi="Arial" w:cs="Arial"/>
                <w:b/>
                <w:sz w:val="28"/>
                <w:szCs w:val="28"/>
              </w:rPr>
              <w:t>Superior</w:t>
            </w:r>
          </w:p>
        </w:tc>
      </w:tr>
      <w:tr w:rsidR="00F52195" w14:paraId="20AAFCD3" w14:textId="77777777" w:rsidTr="00785204">
        <w:trPr>
          <w:trHeight w:val="6472"/>
        </w:trPr>
        <w:tc>
          <w:tcPr>
            <w:tcW w:w="4820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A920EA9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</w:rPr>
              <w:t>推薦理由：</w:t>
            </w:r>
            <w:r w:rsidR="00500B4E" w:rsidRPr="002366BD">
              <w:rPr>
                <w:rFonts w:ascii="Arial" w:eastAsia="標楷體" w:hAnsi="Arial" w:cs="Arial"/>
                <w:b/>
                <w:sz w:val="28"/>
              </w:rPr>
              <w:t>Recommend reason</w:t>
            </w:r>
            <w:r w:rsidR="00500B4E" w:rsidRPr="002366BD">
              <w:rPr>
                <w:rFonts w:ascii="Arial" w:eastAsia="標楷體" w:hAnsi="Arial" w:cs="Arial"/>
                <w:b/>
                <w:sz w:val="28"/>
              </w:rPr>
              <w:t>：</w:t>
            </w:r>
          </w:p>
          <w:p w14:paraId="60493332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733E0224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CE51E62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CCB6074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1402D96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621BF9E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77C0C7FE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9C552EF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20B77CF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D0029FF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A5807C2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E2E7B83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84528DB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03D3259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</w:rPr>
              <w:t>推薦主管簽章</w:t>
            </w:r>
            <w:r w:rsidR="00500B4E" w:rsidRPr="002366BD">
              <w:rPr>
                <w:rFonts w:ascii="Arial" w:eastAsia="標楷體" w:hAnsi="Arial" w:cs="Arial"/>
                <w:b/>
                <w:sz w:val="16"/>
                <w:szCs w:val="16"/>
              </w:rPr>
              <w:t>Recommender Signature</w:t>
            </w:r>
            <w:r w:rsidRPr="000F71EF">
              <w:rPr>
                <w:rFonts w:ascii="Arial" w:eastAsia="標楷體" w:hAnsi="Arial" w:cs="Arial"/>
                <w:b/>
              </w:rPr>
              <w:t>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</w:t>
            </w:r>
            <w:r>
              <w:rPr>
                <w:rFonts w:ascii="Arial" w:eastAsia="標楷體" w:hAnsi="Arial" w:cs="Arial"/>
                <w:b/>
                <w:u w:val="single"/>
              </w:rPr>
              <w:t xml:space="preserve">         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    </w:t>
            </w:r>
          </w:p>
          <w:p w14:paraId="56C16389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  <w:sz w:val="36"/>
              </w:rPr>
            </w:pPr>
            <w:r w:rsidRPr="000F71EF">
              <w:rPr>
                <w:rFonts w:ascii="Arial" w:eastAsia="標楷體" w:hAnsi="Arial" w:cs="Arial"/>
                <w:b/>
              </w:rPr>
              <w:t>日期</w:t>
            </w:r>
            <w:r w:rsidR="00500B4E" w:rsidRPr="002366BD">
              <w:rPr>
                <w:rFonts w:ascii="Arial" w:eastAsia="標楷體" w:hAnsi="Arial" w:cs="Arial"/>
                <w:b/>
                <w:sz w:val="16"/>
                <w:szCs w:val="16"/>
              </w:rPr>
              <w:t>Date</w:t>
            </w:r>
            <w:r w:rsidRPr="000F71EF">
              <w:rPr>
                <w:rFonts w:ascii="Arial" w:eastAsia="標楷體" w:hAnsi="Arial" w:cs="Arial"/>
                <w:b/>
              </w:rPr>
              <w:t>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年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月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日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146B7D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</w:rPr>
              <w:t>推薦理由：</w:t>
            </w:r>
            <w:r w:rsidR="00500B4E" w:rsidRPr="002366BD">
              <w:rPr>
                <w:rFonts w:ascii="Arial" w:eastAsia="標楷體" w:hAnsi="Arial" w:cs="Arial"/>
                <w:b/>
                <w:sz w:val="28"/>
              </w:rPr>
              <w:t>Recommend</w:t>
            </w:r>
            <w:r w:rsidR="0000534A">
              <w:rPr>
                <w:rFonts w:ascii="Arial" w:eastAsia="標楷體" w:hAnsi="Arial" w:cs="Arial"/>
                <w:b/>
                <w:sz w:val="28"/>
              </w:rPr>
              <w:t xml:space="preserve"> </w:t>
            </w:r>
            <w:r w:rsidR="00500B4E" w:rsidRPr="002366BD">
              <w:rPr>
                <w:rFonts w:ascii="Arial" w:eastAsia="標楷體" w:hAnsi="Arial" w:cs="Arial"/>
                <w:b/>
                <w:sz w:val="28"/>
              </w:rPr>
              <w:t>reason</w:t>
            </w:r>
            <w:r w:rsidR="00500B4E" w:rsidRPr="002366BD">
              <w:rPr>
                <w:rFonts w:ascii="Arial" w:eastAsia="標楷體" w:hAnsi="Arial" w:cs="Arial"/>
                <w:b/>
                <w:sz w:val="28"/>
              </w:rPr>
              <w:t>：</w:t>
            </w:r>
          </w:p>
          <w:p w14:paraId="2E6C89C1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14ED87CF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777FC9BE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7C6B6B0A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FF669ED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6B4A7659" w14:textId="77777777" w:rsidR="00F52195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2AB1897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18DB0DD5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26AE67F7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0BD7426E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C1C2550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3ED06679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BF805D3" w14:textId="77777777" w:rsidR="00F52195" w:rsidRPr="000F71EF" w:rsidRDefault="00F52195" w:rsidP="00F52195">
            <w:pPr>
              <w:rPr>
                <w:rFonts w:ascii="Arial" w:eastAsia="標楷體" w:hAnsi="Arial" w:cs="Arial"/>
                <w:b/>
                <w:sz w:val="28"/>
              </w:rPr>
            </w:pPr>
          </w:p>
          <w:p w14:paraId="55044FA2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</w:rPr>
            </w:pPr>
            <w:r w:rsidRPr="000F71EF">
              <w:rPr>
                <w:rFonts w:ascii="Arial" w:eastAsia="標楷體" w:hAnsi="Arial" w:cs="Arial"/>
                <w:b/>
              </w:rPr>
              <w:t>導生所屬院長簽章</w:t>
            </w:r>
            <w:r w:rsidR="00500B4E" w:rsidRPr="002366BD">
              <w:rPr>
                <w:rFonts w:ascii="Arial" w:eastAsia="標楷體" w:hAnsi="Arial" w:cs="Arial"/>
                <w:b/>
                <w:sz w:val="16"/>
                <w:szCs w:val="16"/>
              </w:rPr>
              <w:t>Dean Signature</w:t>
            </w:r>
            <w:r w:rsidRPr="000F71EF">
              <w:rPr>
                <w:rFonts w:ascii="Arial" w:eastAsia="標楷體" w:hAnsi="Arial" w:cs="Arial"/>
                <w:b/>
              </w:rPr>
              <w:t>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>
              <w:rPr>
                <w:rFonts w:ascii="Arial" w:eastAsia="標楷體" w:hAnsi="Arial" w:cs="Arial"/>
                <w:b/>
                <w:u w:val="single"/>
              </w:rPr>
              <w:t xml:space="preserve">          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        </w:t>
            </w:r>
          </w:p>
          <w:p w14:paraId="216FEDD8" w14:textId="77777777" w:rsidR="00F52195" w:rsidRPr="000F71EF" w:rsidRDefault="00F52195" w:rsidP="00F52195">
            <w:pPr>
              <w:spacing w:line="360" w:lineRule="auto"/>
              <w:rPr>
                <w:rFonts w:ascii="Arial" w:eastAsia="標楷體" w:hAnsi="Arial" w:cs="Arial"/>
                <w:b/>
                <w:sz w:val="36"/>
              </w:rPr>
            </w:pPr>
            <w:r w:rsidRPr="000F71EF">
              <w:rPr>
                <w:rFonts w:ascii="Arial" w:eastAsia="標楷體" w:hAnsi="Arial" w:cs="Arial"/>
                <w:b/>
              </w:rPr>
              <w:t>日期</w:t>
            </w:r>
            <w:r w:rsidR="00500B4E" w:rsidRPr="002366BD">
              <w:rPr>
                <w:rFonts w:ascii="Arial" w:eastAsia="標楷體" w:hAnsi="Arial" w:cs="Arial"/>
                <w:b/>
                <w:sz w:val="16"/>
                <w:szCs w:val="16"/>
              </w:rPr>
              <w:t>Date</w:t>
            </w:r>
            <w:r w:rsidRPr="000F71EF">
              <w:rPr>
                <w:rFonts w:ascii="Arial" w:eastAsia="標楷體" w:hAnsi="Arial" w:cs="Arial"/>
                <w:b/>
              </w:rPr>
              <w:t>：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年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月</w:t>
            </w:r>
            <w:r w:rsidRPr="000F71EF">
              <w:rPr>
                <w:rFonts w:ascii="Arial" w:eastAsia="標楷體" w:hAnsi="Arial" w:cs="Arial"/>
                <w:b/>
                <w:u w:val="single"/>
              </w:rPr>
              <w:t xml:space="preserve">  </w:t>
            </w:r>
            <w:r w:rsidRPr="000F71EF">
              <w:rPr>
                <w:rFonts w:ascii="Arial" w:eastAsia="標楷體" w:hAnsi="Arial" w:cs="Arial"/>
                <w:b/>
              </w:rPr>
              <w:t>日</w:t>
            </w:r>
          </w:p>
          <w:p w14:paraId="5E0431D6" w14:textId="77777777" w:rsidR="00450A87" w:rsidRDefault="00F52195" w:rsidP="00F52195">
            <w:pPr>
              <w:jc w:val="right"/>
              <w:rPr>
                <w:rFonts w:ascii="Arial" w:eastAsia="標楷體" w:hAnsi="Arial" w:cs="Arial"/>
                <w:b/>
              </w:rPr>
            </w:pPr>
            <w:proofErr w:type="gramStart"/>
            <w:r w:rsidRPr="000F71EF">
              <w:rPr>
                <w:rFonts w:ascii="Arial" w:eastAsia="標楷體" w:hAnsi="Arial" w:cs="Arial"/>
                <w:b/>
              </w:rPr>
              <w:t>（</w:t>
            </w:r>
            <w:proofErr w:type="gramEnd"/>
            <w:r w:rsidRPr="000F71EF">
              <w:rPr>
                <w:rFonts w:ascii="Arial" w:eastAsia="標楷體" w:hAnsi="Arial" w:cs="Arial"/>
                <w:b/>
              </w:rPr>
              <w:t>如表格不足，請另紙</w:t>
            </w:r>
            <w:proofErr w:type="gramStart"/>
            <w:r w:rsidRPr="000F71EF">
              <w:rPr>
                <w:rFonts w:ascii="Arial" w:eastAsia="標楷體" w:hAnsi="Arial" w:cs="Arial"/>
                <w:b/>
              </w:rPr>
              <w:t>繕附</w:t>
            </w:r>
            <w:proofErr w:type="gramEnd"/>
            <w:r w:rsidRPr="000F71EF">
              <w:rPr>
                <w:rFonts w:ascii="Arial" w:eastAsia="標楷體" w:hAnsi="Arial" w:cs="Arial"/>
                <w:b/>
              </w:rPr>
              <w:t>。</w:t>
            </w:r>
          </w:p>
          <w:p w14:paraId="61F8CBB0" w14:textId="77777777" w:rsidR="00F52195" w:rsidRPr="000F71EF" w:rsidRDefault="00500B4E" w:rsidP="00F52195">
            <w:pPr>
              <w:jc w:val="right"/>
              <w:rPr>
                <w:rFonts w:ascii="Arial" w:eastAsia="標楷體" w:hAnsi="Arial" w:cs="Arial"/>
                <w:b/>
              </w:rPr>
            </w:pPr>
            <w:r w:rsidRPr="00500B4E">
              <w:rPr>
                <w:rFonts w:ascii="Arial" w:eastAsia="標楷體" w:hAnsi="Arial" w:cs="Arial"/>
                <w:b/>
              </w:rPr>
              <w:t>If the form is insufficient, please attach a separate sheet</w:t>
            </w:r>
            <w:proofErr w:type="gramStart"/>
            <w:r w:rsidR="00F52195" w:rsidRPr="000F71EF">
              <w:rPr>
                <w:rFonts w:ascii="Arial" w:eastAsia="標楷體" w:hAnsi="Arial" w:cs="Arial"/>
                <w:b/>
              </w:rPr>
              <w:t>）</w:t>
            </w:r>
            <w:proofErr w:type="gramEnd"/>
          </w:p>
        </w:tc>
      </w:tr>
    </w:tbl>
    <w:p w14:paraId="5AB1F4FB" w14:textId="77777777" w:rsidR="00141451" w:rsidRDefault="00141451" w:rsidP="00081568">
      <w:pPr>
        <w:ind w:right="-58"/>
        <w:jc w:val="right"/>
        <w:rPr>
          <w:rFonts w:ascii="Arial" w:eastAsia="標楷體" w:hAnsi="Arial" w:cs="Arial"/>
          <w:b/>
        </w:rPr>
      </w:pPr>
    </w:p>
    <w:p w14:paraId="78102236" w14:textId="77777777" w:rsidR="00141451" w:rsidRDefault="00141451" w:rsidP="00785204">
      <w:pPr>
        <w:ind w:right="422"/>
        <w:jc w:val="right"/>
        <w:rPr>
          <w:rFonts w:ascii="Arial" w:eastAsia="標楷體" w:hAnsi="Arial" w:cs="Arial"/>
          <w:b/>
        </w:rPr>
      </w:pPr>
    </w:p>
    <w:tbl>
      <w:tblPr>
        <w:tblW w:w="9894" w:type="dxa"/>
        <w:tblInd w:w="-2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94"/>
      </w:tblGrid>
      <w:tr w:rsidR="00973C4F" w:rsidRPr="000F71EF" w14:paraId="36F955E0" w14:textId="77777777" w:rsidTr="00B35EFB">
        <w:trPr>
          <w:cantSplit/>
          <w:trHeight w:val="84"/>
        </w:trPr>
        <w:tc>
          <w:tcPr>
            <w:tcW w:w="9894" w:type="dxa"/>
          </w:tcPr>
          <w:p w14:paraId="1DFD7A70" w14:textId="77777777" w:rsidR="007845FD" w:rsidRDefault="007845FD" w:rsidP="007845FD">
            <w:pPr>
              <w:spacing w:line="44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0F71EF">
              <w:rPr>
                <w:rFonts w:ascii="Arial" w:eastAsia="標楷體" w:hAnsi="Arial" w:cs="Arial"/>
                <w:b/>
                <w:sz w:val="28"/>
                <w:szCs w:val="28"/>
              </w:rPr>
              <w:lastRenderedPageBreak/>
              <w:t>二、</w:t>
            </w:r>
            <w:r w:rsidR="008661B8" w:rsidRPr="000F71EF">
              <w:rPr>
                <w:rFonts w:ascii="Arial" w:eastAsia="標楷體" w:hAnsi="Arial" w:cs="Arial"/>
                <w:b/>
                <w:sz w:val="28"/>
                <w:szCs w:val="28"/>
              </w:rPr>
              <w:t>導師</w:t>
            </w:r>
            <w:r w:rsidR="00B34BF4" w:rsidRPr="000F71EF">
              <w:rPr>
                <w:rFonts w:ascii="Arial" w:eastAsia="標楷體" w:hAnsi="Arial" w:cs="Arial"/>
                <w:b/>
                <w:sz w:val="28"/>
                <w:szCs w:val="28"/>
              </w:rPr>
              <w:t>參與學生輔導及相關</w:t>
            </w:r>
            <w:r w:rsidR="008661B8" w:rsidRPr="000F71EF">
              <w:rPr>
                <w:rFonts w:ascii="Arial" w:eastAsia="標楷體" w:hAnsi="Arial" w:cs="Arial"/>
                <w:b/>
                <w:sz w:val="28"/>
                <w:szCs w:val="28"/>
              </w:rPr>
              <w:t>研習紀錄</w:t>
            </w:r>
            <w:r w:rsidR="00500B4E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</w:t>
            </w:r>
            <w:r w:rsidR="00500B4E" w:rsidRPr="002366BD">
              <w:rPr>
                <w:rFonts w:ascii="Arial" w:eastAsia="標楷體" w:hAnsi="Arial" w:cs="Arial"/>
                <w:b/>
                <w:sz w:val="28"/>
                <w:szCs w:val="28"/>
              </w:rPr>
              <w:t>Records of participating in student guidance and related workshop of the mentor</w:t>
            </w:r>
          </w:p>
          <w:tbl>
            <w:tblPr>
              <w:tblpPr w:leftFromText="180" w:rightFromText="180" w:vertAnchor="page" w:horzAnchor="margin" w:tblpY="946"/>
              <w:tblOverlap w:val="never"/>
              <w:tblW w:w="9795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676"/>
              <w:gridCol w:w="1013"/>
              <w:gridCol w:w="1113"/>
              <w:gridCol w:w="775"/>
              <w:gridCol w:w="813"/>
              <w:gridCol w:w="2470"/>
              <w:gridCol w:w="2021"/>
            </w:tblGrid>
            <w:tr w:rsidR="009A596A" w:rsidRPr="000F71EF" w14:paraId="5C90EE1C" w14:textId="77777777" w:rsidTr="00B35EFB">
              <w:trPr>
                <w:trHeight w:val="670"/>
              </w:trPr>
              <w:tc>
                <w:tcPr>
                  <w:tcW w:w="914" w:type="dxa"/>
                  <w:vMerge w:val="restart"/>
                  <w:tcBorders>
                    <w:top w:val="double" w:sz="6" w:space="0" w:color="auto"/>
                    <w:left w:val="double" w:sz="6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92318FB" w14:textId="77777777" w:rsidR="00934D09" w:rsidRPr="000F71EF" w:rsidRDefault="00934D09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項目</w:t>
                  </w:r>
                  <w:r w:rsidR="00722AA3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="00722AA3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Semester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double" w:sz="6" w:space="0" w:color="auto"/>
                    <w:left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2824967" w14:textId="77777777" w:rsidR="00800CD0" w:rsidRPr="002366BD" w:rsidRDefault="00934D09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輔導紀錄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proofErr w:type="gramStart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學輔中心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提供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  <w:r w:rsidR="00800CD0"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Counseling record</w:t>
                  </w:r>
                </w:p>
                <w:p w14:paraId="5B469D54" w14:textId="77777777" w:rsidR="00934D09" w:rsidRPr="000F71EF" w:rsidRDefault="00800CD0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(Provided by Student Counseling Center)</w:t>
                  </w:r>
                </w:p>
              </w:tc>
              <w:tc>
                <w:tcPr>
                  <w:tcW w:w="2701" w:type="dxa"/>
                  <w:gridSpan w:val="3"/>
                  <w:tcBorders>
                    <w:top w:val="double" w:sz="6" w:space="0" w:color="auto"/>
                    <w:left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0E801A" w14:textId="77777777" w:rsidR="00450A87" w:rsidRDefault="00934D09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proofErr w:type="gramStart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賃居訪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視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軍訓室提供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  <w:p w14:paraId="2A553519" w14:textId="77777777" w:rsidR="00800CD0" w:rsidRPr="002366BD" w:rsidRDefault="00800CD0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Student’s rental place visit</w:t>
                  </w:r>
                </w:p>
                <w:p w14:paraId="21E2B6C8" w14:textId="77777777" w:rsidR="00934D09" w:rsidRPr="000F71EF" w:rsidRDefault="00800CD0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(Provided by Military Education Section)</w:t>
                  </w:r>
                </w:p>
              </w:tc>
              <w:tc>
                <w:tcPr>
                  <w:tcW w:w="4491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8AE110" w14:textId="146C7DBF" w:rsidR="00800CD0" w:rsidRPr="002366BD" w:rsidRDefault="00934D09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導師研習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br/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校內研習</w:t>
                  </w:r>
                  <w:proofErr w:type="gramStart"/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由學輔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中心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統整；校外研習由導師</w:t>
                  </w:r>
                  <w:r w:rsidR="00943B18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提供佐證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  <w:r w:rsidR="00800CD0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="00800CD0"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Mentor course participation</w:t>
                  </w:r>
                </w:p>
                <w:p w14:paraId="17E8E474" w14:textId="77777777" w:rsidR="00934D09" w:rsidRPr="000F71EF" w:rsidRDefault="00800CD0" w:rsidP="00800CD0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O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n-site training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record is provided by Student Counseling Center;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E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xternal 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training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record is reported by the mentor)</w:t>
                  </w:r>
                </w:p>
              </w:tc>
            </w:tr>
            <w:tr w:rsidR="00B35EFB" w:rsidRPr="000F71EF" w14:paraId="605D7441" w14:textId="77777777" w:rsidTr="00B35EFB">
              <w:trPr>
                <w:trHeight w:val="1177"/>
              </w:trPr>
              <w:tc>
                <w:tcPr>
                  <w:tcW w:w="914" w:type="dxa"/>
                  <w:vMerge/>
                  <w:tcBorders>
                    <w:top w:val="double" w:sz="6" w:space="0" w:color="auto"/>
                    <w:left w:val="double" w:sz="6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0B9C50" w14:textId="77777777" w:rsidR="00B35EFB" w:rsidRPr="000F71EF" w:rsidRDefault="00B35EFB" w:rsidP="00722AA3">
                  <w:pPr>
                    <w:widowControl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B78715E" w14:textId="77777777" w:rsidR="00B35EFB" w:rsidRPr="000F71EF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總次數</w:t>
                  </w:r>
                  <w:r>
                    <w:rPr>
                      <w:rFonts w:ascii="Arial" w:eastAsia="標楷體" w:hAnsi="Arial" w:cs="Arial" w:hint="eastAsia"/>
                      <w:color w:val="000000"/>
                      <w:kern w:val="0"/>
                      <w:sz w:val="20"/>
                      <w:szCs w:val="24"/>
                    </w:rPr>
                    <w:t xml:space="preserve"> </w:t>
                  </w:r>
                  <w:r w:rsidRPr="002366BD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6A207DB" w14:textId="77777777" w:rsidR="00B35EFB" w:rsidRPr="000F71EF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</w:pPr>
                  <w:proofErr w:type="gramStart"/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平均每生次數</w:t>
                  </w:r>
                  <w:proofErr w:type="gramEnd"/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(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次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/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學生人數</w:t>
                  </w: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)</w:t>
                  </w:r>
                  <w:r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 xml:space="preserve"> No. of counseling per student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1414D4" w14:textId="77777777" w:rsidR="00B35EFB" w:rsidRPr="000F71EF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Cs w:val="24"/>
                    </w:rPr>
                  </w:pPr>
                  <w:r w:rsidRPr="000F71EF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是否參與訪視</w:t>
                  </w:r>
                  <w:r>
                    <w:rPr>
                      <w:rFonts w:ascii="Arial" w:eastAsia="標楷體" w:hAnsi="Arial" w:cs="Arial" w:hint="eastAsia"/>
                      <w:color w:val="000000"/>
                      <w:kern w:val="0"/>
                      <w:sz w:val="20"/>
                      <w:szCs w:val="24"/>
                    </w:rPr>
                    <w:t xml:space="preserve"> </w:t>
                  </w:r>
                  <w:r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4"/>
                    </w:rPr>
                    <w:t>Participated in the visit (Y/N)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A6FF2AA" w14:textId="77777777" w:rsidR="00B35EFB" w:rsidRPr="002366BD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訪視</w:t>
                  </w:r>
                </w:p>
                <w:p w14:paraId="13BD41F2" w14:textId="77777777" w:rsidR="00B35EFB" w:rsidRPr="002366BD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次數</w:t>
                  </w:r>
                </w:p>
                <w:p w14:paraId="5E97A0C0" w14:textId="77777777" w:rsidR="00B35EFB" w:rsidRPr="002366BD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0"/>
                    </w:rPr>
                    <w:t>Number of visits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9FEDCA8" w14:textId="77777777" w:rsidR="00B35EFB" w:rsidRPr="002366BD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訪視學生人數</w:t>
                  </w:r>
                </w:p>
                <w:p w14:paraId="41642359" w14:textId="77777777" w:rsidR="00B35EFB" w:rsidRPr="002366BD" w:rsidRDefault="00B35EFB" w:rsidP="00722AA3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color w:val="000000"/>
                      <w:kern w:val="0"/>
                      <w:sz w:val="20"/>
                      <w:szCs w:val="20"/>
                    </w:rPr>
                    <w:t>Number of students visited</w:t>
                  </w:r>
                </w:p>
              </w:tc>
              <w:tc>
                <w:tcPr>
                  <w:tcW w:w="247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vAlign w:val="center"/>
                  <w:hideMark/>
                </w:tcPr>
                <w:p w14:paraId="41B49D32" w14:textId="3476FC91" w:rsidR="00B35EFB" w:rsidRDefault="00B35EFB" w:rsidP="00722AA3">
                  <w:pPr>
                    <w:widowControl/>
                    <w:spacing w:line="24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校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內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導師研習次數</w:t>
                  </w:r>
                </w:p>
                <w:p w14:paraId="4193E09A" w14:textId="46FAFCC1" w:rsidR="00B35EFB" w:rsidRDefault="00B35EFB" w:rsidP="00722AA3">
                  <w:pPr>
                    <w:widowControl/>
                    <w:spacing w:line="24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B35EFB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On-campus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training</w:t>
                  </w:r>
                </w:p>
                <w:p w14:paraId="6C2DA723" w14:textId="5D342805" w:rsidR="00B35EFB" w:rsidRPr="000F71EF" w:rsidRDefault="00B35EFB" w:rsidP="00B35EFB">
                  <w:pPr>
                    <w:widowControl/>
                    <w:spacing w:line="24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自殺防治</w:t>
                  </w: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、性平、特教</w:t>
                  </w: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等講座及身心調適工作坊；</w:t>
                  </w: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分</w:t>
                  </w: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院</w:t>
                  </w: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導師</w:t>
                  </w: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輔導</w:t>
                  </w:r>
                  <w:r w:rsidRPr="000D099C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座談會</w:t>
                  </w:r>
                  <w:r w:rsidRPr="000D099C"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；心理疾病三級預防講座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…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等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) (</w:t>
                  </w:r>
                  <w:r w:rsidRPr="00F72C5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Lectures on suicide prevention, gender equality, special education, system cooperation, etc. and workshops on physical and mental adjustment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；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Mentor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Guidance 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14:paraId="341E3FE7" w14:textId="4840235F" w:rsidR="00B35EFB" w:rsidRPr="000F71EF" w:rsidRDefault="00B35EFB" w:rsidP="00B35EFB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F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orum by 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C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ollege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；</w:t>
                  </w:r>
                  <w:r w:rsidRPr="00176B96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Lecture on Tertiary Prevention of Mental Illness</w:t>
                  </w:r>
                  <w:r>
                    <w:rPr>
                      <w:rFonts w:ascii="Arial" w:eastAsia="標楷體" w:hAnsi="Arial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02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14:paraId="078658AA" w14:textId="77777777" w:rsidR="00B35EFB" w:rsidRPr="002366BD" w:rsidRDefault="00B35EFB" w:rsidP="008A428C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校外導師研習次數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請提供相關研習證書</w:t>
                  </w:r>
                  <w:r w:rsidRPr="000F71EF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External </w:t>
                  </w:r>
                  <w:r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mentor training</w:t>
                  </w:r>
                </w:p>
                <w:p w14:paraId="480419C5" w14:textId="77777777" w:rsidR="00B35EFB" w:rsidRPr="000F71EF" w:rsidRDefault="00B35EFB" w:rsidP="008A428C">
                  <w:pPr>
                    <w:widowControl/>
                    <w:spacing w:line="300" w:lineRule="exact"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(please provide related certificates)</w:t>
                  </w:r>
                </w:p>
              </w:tc>
            </w:tr>
            <w:tr w:rsidR="00B35EFB" w:rsidRPr="000F71EF" w14:paraId="1A3DC043" w14:textId="77777777" w:rsidTr="00B35EFB">
              <w:trPr>
                <w:trHeight w:val="1177"/>
              </w:trPr>
              <w:tc>
                <w:tcPr>
                  <w:tcW w:w="914" w:type="dxa"/>
                  <w:tcBorders>
                    <w:top w:val="nil"/>
                    <w:left w:val="double" w:sz="6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C41CBB5" w14:textId="7DAC646D" w:rsidR="00B35EFB" w:rsidRPr="001518A4" w:rsidRDefault="00B35EFB" w:rsidP="00934D09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  <w:r w:rsidR="002157FD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12</w:t>
                  </w: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-2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330E6C1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611214E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A3760BD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987145C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E24D294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7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038A5FB1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14:paraId="6E85B355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35EFB" w:rsidRPr="000F71EF" w14:paraId="507F73C3" w14:textId="77777777" w:rsidTr="00B35EFB">
              <w:trPr>
                <w:trHeight w:val="1177"/>
              </w:trPr>
              <w:tc>
                <w:tcPr>
                  <w:tcW w:w="914" w:type="dxa"/>
                  <w:tcBorders>
                    <w:top w:val="nil"/>
                    <w:left w:val="double" w:sz="6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E0591E5" w14:textId="5DD3ACE4" w:rsidR="00B35EFB" w:rsidRPr="001518A4" w:rsidRDefault="00B35EFB" w:rsidP="00934D09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11</w:t>
                  </w:r>
                  <w:r w:rsidR="002157FD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-1</w:t>
                  </w:r>
                </w:p>
              </w:tc>
              <w:tc>
                <w:tcPr>
                  <w:tcW w:w="6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6BAE9F0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BAD7DAC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9BAEF07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3709438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1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0F2F66C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7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2F90DA2F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14:paraId="630EF951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35EFB" w:rsidRPr="000F71EF" w14:paraId="7DA10355" w14:textId="77777777" w:rsidTr="00B35EFB">
              <w:trPr>
                <w:trHeight w:val="1177"/>
              </w:trPr>
              <w:tc>
                <w:tcPr>
                  <w:tcW w:w="914" w:type="dxa"/>
                  <w:tcBorders>
                    <w:top w:val="single" w:sz="4" w:space="0" w:color="auto"/>
                    <w:left w:val="double" w:sz="6" w:space="0" w:color="auto"/>
                    <w:bottom w:val="double" w:sz="6" w:space="0" w:color="000000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488E9CA" w14:textId="77777777" w:rsidR="00B35EFB" w:rsidRPr="001518A4" w:rsidRDefault="00B35EFB" w:rsidP="00934D09">
                  <w:pPr>
                    <w:widowControl/>
                    <w:jc w:val="center"/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1518A4">
                    <w:rPr>
                      <w:rFonts w:ascii="標楷體" w:eastAsia="標楷體" w:hAnsi="標楷體" w:cs="Arial"/>
                      <w:bCs/>
                      <w:color w:val="000000"/>
                      <w:kern w:val="0"/>
                      <w:sz w:val="20"/>
                      <w:szCs w:val="20"/>
                    </w:rPr>
                    <w:t>小計</w:t>
                  </w:r>
                  <w:r>
                    <w:rPr>
                      <w:rFonts w:ascii="標楷體" w:eastAsia="標楷體" w:hAnsi="標楷體" w:cs="Arial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Pr="002366BD"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0"/>
                      <w:szCs w:val="20"/>
                    </w:rPr>
                    <w:t>Subtotal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37DBE14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9F1DAFC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8" w:space="0" w:color="auto"/>
                    <w:bottom w:val="double" w:sz="6" w:space="0" w:color="000000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E6AC797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8" w:space="0" w:color="auto"/>
                    <w:bottom w:val="double" w:sz="6" w:space="0" w:color="000000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177E817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single" w:sz="8" w:space="0" w:color="auto"/>
                    <w:bottom w:val="double" w:sz="6" w:space="0" w:color="000000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00F7420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70" w:type="dxa"/>
                  <w:tcBorders>
                    <w:top w:val="single" w:sz="4" w:space="0" w:color="auto"/>
                    <w:left w:val="single" w:sz="8" w:space="0" w:color="auto"/>
                    <w:bottom w:val="double" w:sz="6" w:space="0" w:color="000000"/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14:paraId="3BE219CB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2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14:paraId="6C045796" w14:textId="77777777" w:rsidR="00B35EFB" w:rsidRPr="000F71EF" w:rsidRDefault="00B35EFB" w:rsidP="00934D09">
                  <w:pPr>
                    <w:widowControl/>
                    <w:jc w:val="center"/>
                    <w:rPr>
                      <w:rFonts w:ascii="Arial" w:eastAsia="標楷體" w:hAnsi="Arial" w:cs="Arial"/>
                      <w:bCs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14:paraId="46ED7717" w14:textId="77777777" w:rsidR="002757D8" w:rsidRDefault="002757D8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1EFE77D6" w14:textId="77777777" w:rsid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2348155A" w14:textId="77777777" w:rsid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1F67D18C" w14:textId="77777777" w:rsidR="000D7B4C" w:rsidRPr="000D7B4C" w:rsidRDefault="000D7B4C" w:rsidP="00BE6A9F">
            <w:pPr>
              <w:spacing w:line="440" w:lineRule="exact"/>
              <w:jc w:val="right"/>
              <w:rPr>
                <w:rFonts w:ascii="Arial" w:eastAsia="標楷體" w:hAnsi="Arial" w:cs="Arial"/>
                <w:szCs w:val="28"/>
              </w:rPr>
            </w:pPr>
          </w:p>
          <w:p w14:paraId="6CDEB602" w14:textId="77777777" w:rsidR="00973C4F" w:rsidRPr="000F71EF" w:rsidRDefault="007845FD" w:rsidP="00CD4BBB">
            <w:pPr>
              <w:spacing w:line="440" w:lineRule="exact"/>
              <w:jc w:val="right"/>
              <w:rPr>
                <w:rFonts w:ascii="Arial" w:eastAsia="標楷體" w:hAnsi="Arial" w:cs="Arial"/>
                <w:sz w:val="28"/>
                <w:szCs w:val="28"/>
              </w:rPr>
            </w:pPr>
            <w:r w:rsidRPr="000F71EF">
              <w:rPr>
                <w:rFonts w:ascii="Arial" w:eastAsia="標楷體" w:hAnsi="Arial" w:cs="Arial"/>
                <w:szCs w:val="28"/>
              </w:rPr>
              <w:t xml:space="preserve"> </w:t>
            </w:r>
          </w:p>
        </w:tc>
      </w:tr>
    </w:tbl>
    <w:p w14:paraId="166042A0" w14:textId="77777777" w:rsidR="00290119" w:rsidRPr="002366BD" w:rsidRDefault="00973C4F" w:rsidP="00290119">
      <w:pPr>
        <w:spacing w:line="240" w:lineRule="atLeast"/>
        <w:rPr>
          <w:rFonts w:ascii="Arial" w:eastAsia="標楷體" w:hAnsi="Arial" w:cs="Arial"/>
          <w:b/>
          <w:color w:val="000000"/>
          <w:kern w:val="0"/>
        </w:rPr>
      </w:pPr>
      <w:proofErr w:type="gramStart"/>
      <w:r w:rsidRPr="000F71EF">
        <w:rPr>
          <w:rFonts w:ascii="Arial" w:eastAsia="標楷體" w:hAnsi="Arial" w:cs="Arial"/>
          <w:b/>
          <w:color w:val="000000"/>
          <w:kern w:val="0"/>
        </w:rPr>
        <w:t>註</w:t>
      </w:r>
      <w:proofErr w:type="gramEnd"/>
      <w:r w:rsidRPr="000F71EF">
        <w:rPr>
          <w:rFonts w:ascii="Arial" w:eastAsia="標楷體" w:hAnsi="Arial" w:cs="Arial"/>
          <w:b/>
          <w:color w:val="000000"/>
          <w:kern w:val="0"/>
        </w:rPr>
        <w:t>：「受推薦者</w:t>
      </w:r>
      <w:r w:rsidR="008E6717" w:rsidRPr="000F71EF">
        <w:rPr>
          <w:rFonts w:ascii="Arial" w:eastAsia="標楷體" w:hAnsi="Arial" w:cs="Arial"/>
          <w:b/>
          <w:color w:val="000000"/>
          <w:kern w:val="0"/>
        </w:rPr>
        <w:t>之具體</w:t>
      </w:r>
      <w:r w:rsidRPr="000F71EF">
        <w:rPr>
          <w:rFonts w:ascii="Arial" w:eastAsia="標楷體" w:hAnsi="Arial" w:cs="Arial"/>
          <w:b/>
          <w:color w:val="000000"/>
          <w:kern w:val="0"/>
        </w:rPr>
        <w:t>優良事蹟」可檢附佐證資料。</w:t>
      </w:r>
      <w:r w:rsidR="00290119" w:rsidRPr="002366BD">
        <w:rPr>
          <w:rFonts w:ascii="Arial" w:eastAsia="標楷體" w:hAnsi="Arial" w:cs="Arial"/>
          <w:b/>
          <w:color w:val="000000"/>
          <w:kern w:val="0"/>
        </w:rPr>
        <w:t xml:space="preserve">P.S. Feel free to attach supporting documents in “Excellent deeds of </w:t>
      </w:r>
      <w:proofErr w:type="spellStart"/>
      <w:r w:rsidR="00290119" w:rsidRPr="002366BD">
        <w:rPr>
          <w:rFonts w:ascii="Arial" w:eastAsia="標楷體" w:hAnsi="Arial" w:cs="Arial"/>
          <w:b/>
          <w:color w:val="000000"/>
          <w:kern w:val="0"/>
        </w:rPr>
        <w:t>recommendee</w:t>
      </w:r>
      <w:proofErr w:type="spellEnd"/>
      <w:r w:rsidR="00290119" w:rsidRPr="002366BD">
        <w:rPr>
          <w:rFonts w:ascii="Arial" w:eastAsia="標楷體" w:hAnsi="Arial" w:cs="Arial"/>
          <w:b/>
          <w:color w:val="000000"/>
          <w:kern w:val="0"/>
        </w:rPr>
        <w:t>” part.</w:t>
      </w:r>
    </w:p>
    <w:p w14:paraId="05E8BC36" w14:textId="77777777" w:rsidR="00973C4F" w:rsidRPr="00290119" w:rsidRDefault="00973C4F" w:rsidP="00850421">
      <w:pPr>
        <w:spacing w:line="240" w:lineRule="atLeast"/>
        <w:ind w:leftChars="-236" w:left="1" w:hangingChars="236" w:hanging="567"/>
        <w:rPr>
          <w:rFonts w:ascii="Arial" w:eastAsia="標楷體" w:hAnsi="Arial" w:cs="Arial"/>
          <w:b/>
          <w:color w:val="000000"/>
          <w:kern w:val="0"/>
        </w:rPr>
      </w:pPr>
    </w:p>
    <w:sectPr w:rsidR="00973C4F" w:rsidRPr="00290119" w:rsidSect="001414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431F" w14:textId="77777777" w:rsidR="00C85A48" w:rsidRDefault="00C85A48" w:rsidP="00494C7E">
      <w:r>
        <w:separator/>
      </w:r>
    </w:p>
  </w:endnote>
  <w:endnote w:type="continuationSeparator" w:id="0">
    <w:p w14:paraId="0B3CBBE8" w14:textId="77777777" w:rsidR="00C85A48" w:rsidRDefault="00C85A48" w:rsidP="0049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280B3" w14:textId="77777777" w:rsidR="00C85A48" w:rsidRDefault="00C85A48" w:rsidP="00494C7E">
      <w:r>
        <w:separator/>
      </w:r>
    </w:p>
  </w:footnote>
  <w:footnote w:type="continuationSeparator" w:id="0">
    <w:p w14:paraId="7A1DC393" w14:textId="77777777" w:rsidR="00C85A48" w:rsidRDefault="00C85A48" w:rsidP="00494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2B00"/>
    <w:multiLevelType w:val="hybridMultilevel"/>
    <w:tmpl w:val="D5DE1CE2"/>
    <w:lvl w:ilvl="0" w:tplc="591AA0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A25A8"/>
    <w:multiLevelType w:val="hybridMultilevel"/>
    <w:tmpl w:val="0E88B8D8"/>
    <w:lvl w:ilvl="0" w:tplc="ABB489D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8E3D99"/>
    <w:multiLevelType w:val="hybridMultilevel"/>
    <w:tmpl w:val="B978A472"/>
    <w:lvl w:ilvl="0" w:tplc="5838F7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9927B7"/>
    <w:multiLevelType w:val="hybridMultilevel"/>
    <w:tmpl w:val="B722050E"/>
    <w:lvl w:ilvl="0" w:tplc="D400B2D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562A4FA5"/>
    <w:multiLevelType w:val="hybridMultilevel"/>
    <w:tmpl w:val="A3F0CE96"/>
    <w:lvl w:ilvl="0" w:tplc="3DD0B2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0F1"/>
    <w:rsid w:val="0000534A"/>
    <w:rsid w:val="00005D05"/>
    <w:rsid w:val="000157BC"/>
    <w:rsid w:val="00021E9D"/>
    <w:rsid w:val="00022445"/>
    <w:rsid w:val="00023553"/>
    <w:rsid w:val="000300AD"/>
    <w:rsid w:val="00030D90"/>
    <w:rsid w:val="00031624"/>
    <w:rsid w:val="00065A47"/>
    <w:rsid w:val="00071AA3"/>
    <w:rsid w:val="00081568"/>
    <w:rsid w:val="000826B3"/>
    <w:rsid w:val="000828C8"/>
    <w:rsid w:val="000900A0"/>
    <w:rsid w:val="00095E97"/>
    <w:rsid w:val="000A7FD0"/>
    <w:rsid w:val="000B28F0"/>
    <w:rsid w:val="000C0F89"/>
    <w:rsid w:val="000D7B4C"/>
    <w:rsid w:val="000F411D"/>
    <w:rsid w:val="000F71EF"/>
    <w:rsid w:val="00102BA2"/>
    <w:rsid w:val="00110AC0"/>
    <w:rsid w:val="00133D38"/>
    <w:rsid w:val="00133EA8"/>
    <w:rsid w:val="00136736"/>
    <w:rsid w:val="00141451"/>
    <w:rsid w:val="001518A4"/>
    <w:rsid w:val="00155EA3"/>
    <w:rsid w:val="00155FFE"/>
    <w:rsid w:val="0016084C"/>
    <w:rsid w:val="00170212"/>
    <w:rsid w:val="00176475"/>
    <w:rsid w:val="00176B96"/>
    <w:rsid w:val="00176EAF"/>
    <w:rsid w:val="00177C08"/>
    <w:rsid w:val="00180A92"/>
    <w:rsid w:val="001937BA"/>
    <w:rsid w:val="001A60CB"/>
    <w:rsid w:val="001B6601"/>
    <w:rsid w:val="001B7156"/>
    <w:rsid w:val="001C32EB"/>
    <w:rsid w:val="001C57B4"/>
    <w:rsid w:val="001D28D6"/>
    <w:rsid w:val="001D7B15"/>
    <w:rsid w:val="001E5C6B"/>
    <w:rsid w:val="001F7E00"/>
    <w:rsid w:val="002157FD"/>
    <w:rsid w:val="00216073"/>
    <w:rsid w:val="0022236A"/>
    <w:rsid w:val="00222F9F"/>
    <w:rsid w:val="00232E51"/>
    <w:rsid w:val="002515FD"/>
    <w:rsid w:val="0026017B"/>
    <w:rsid w:val="00263C35"/>
    <w:rsid w:val="00267674"/>
    <w:rsid w:val="00275712"/>
    <w:rsid w:val="002757D8"/>
    <w:rsid w:val="002805D6"/>
    <w:rsid w:val="00290119"/>
    <w:rsid w:val="0029570D"/>
    <w:rsid w:val="002A1207"/>
    <w:rsid w:val="002A23CB"/>
    <w:rsid w:val="002A724E"/>
    <w:rsid w:val="002B2AF8"/>
    <w:rsid w:val="002B5210"/>
    <w:rsid w:val="002C720C"/>
    <w:rsid w:val="002E056C"/>
    <w:rsid w:val="002E424A"/>
    <w:rsid w:val="002E5B6D"/>
    <w:rsid w:val="002E76A4"/>
    <w:rsid w:val="002F3EE1"/>
    <w:rsid w:val="002F7A6F"/>
    <w:rsid w:val="003009AD"/>
    <w:rsid w:val="00304ED8"/>
    <w:rsid w:val="00310844"/>
    <w:rsid w:val="00332B0D"/>
    <w:rsid w:val="003409F5"/>
    <w:rsid w:val="00352232"/>
    <w:rsid w:val="003579D2"/>
    <w:rsid w:val="00370D4E"/>
    <w:rsid w:val="00372D73"/>
    <w:rsid w:val="0038457F"/>
    <w:rsid w:val="003911A4"/>
    <w:rsid w:val="003A3A0B"/>
    <w:rsid w:val="003B5891"/>
    <w:rsid w:val="003B6934"/>
    <w:rsid w:val="003F1CAC"/>
    <w:rsid w:val="0040134B"/>
    <w:rsid w:val="0040384F"/>
    <w:rsid w:val="00404A3B"/>
    <w:rsid w:val="00416D91"/>
    <w:rsid w:val="00421182"/>
    <w:rsid w:val="004265B8"/>
    <w:rsid w:val="00440755"/>
    <w:rsid w:val="00444D52"/>
    <w:rsid w:val="0044681E"/>
    <w:rsid w:val="00450A87"/>
    <w:rsid w:val="004530A7"/>
    <w:rsid w:val="004604CB"/>
    <w:rsid w:val="00461412"/>
    <w:rsid w:val="004905B8"/>
    <w:rsid w:val="00490A22"/>
    <w:rsid w:val="00491A63"/>
    <w:rsid w:val="00494C7E"/>
    <w:rsid w:val="004A2D71"/>
    <w:rsid w:val="004A38D7"/>
    <w:rsid w:val="004A6461"/>
    <w:rsid w:val="004A7C9E"/>
    <w:rsid w:val="004B1226"/>
    <w:rsid w:val="004B75CF"/>
    <w:rsid w:val="004D5848"/>
    <w:rsid w:val="004E1CB1"/>
    <w:rsid w:val="004F1351"/>
    <w:rsid w:val="004F2EE8"/>
    <w:rsid w:val="004F5D0C"/>
    <w:rsid w:val="00500B4E"/>
    <w:rsid w:val="00502506"/>
    <w:rsid w:val="00507F03"/>
    <w:rsid w:val="0052045A"/>
    <w:rsid w:val="00522918"/>
    <w:rsid w:val="00524294"/>
    <w:rsid w:val="00527ED6"/>
    <w:rsid w:val="0055407F"/>
    <w:rsid w:val="00560F2B"/>
    <w:rsid w:val="005821C8"/>
    <w:rsid w:val="00584500"/>
    <w:rsid w:val="00597BFC"/>
    <w:rsid w:val="005C567A"/>
    <w:rsid w:val="005D4D63"/>
    <w:rsid w:val="005F1E59"/>
    <w:rsid w:val="005F61B0"/>
    <w:rsid w:val="005F64A4"/>
    <w:rsid w:val="00626839"/>
    <w:rsid w:val="00630037"/>
    <w:rsid w:val="00640AD5"/>
    <w:rsid w:val="00642B87"/>
    <w:rsid w:val="00657700"/>
    <w:rsid w:val="00663304"/>
    <w:rsid w:val="006851F5"/>
    <w:rsid w:val="00685883"/>
    <w:rsid w:val="00692F8C"/>
    <w:rsid w:val="006B05E9"/>
    <w:rsid w:val="006B5EB1"/>
    <w:rsid w:val="006E247D"/>
    <w:rsid w:val="006F7C2D"/>
    <w:rsid w:val="0071123A"/>
    <w:rsid w:val="007179DF"/>
    <w:rsid w:val="00722AA3"/>
    <w:rsid w:val="007355A1"/>
    <w:rsid w:val="00743B21"/>
    <w:rsid w:val="00750436"/>
    <w:rsid w:val="0076115B"/>
    <w:rsid w:val="00761A36"/>
    <w:rsid w:val="00766E61"/>
    <w:rsid w:val="007845FD"/>
    <w:rsid w:val="00785204"/>
    <w:rsid w:val="007925F1"/>
    <w:rsid w:val="007B23A4"/>
    <w:rsid w:val="007B7C02"/>
    <w:rsid w:val="007C72BE"/>
    <w:rsid w:val="007D4F05"/>
    <w:rsid w:val="007E5D36"/>
    <w:rsid w:val="007F1C2A"/>
    <w:rsid w:val="00800CD0"/>
    <w:rsid w:val="0081246E"/>
    <w:rsid w:val="00823DD3"/>
    <w:rsid w:val="00833312"/>
    <w:rsid w:val="008343E5"/>
    <w:rsid w:val="008344E1"/>
    <w:rsid w:val="00834CA2"/>
    <w:rsid w:val="00850421"/>
    <w:rsid w:val="00850A05"/>
    <w:rsid w:val="008515C6"/>
    <w:rsid w:val="008517EE"/>
    <w:rsid w:val="00855B20"/>
    <w:rsid w:val="00862964"/>
    <w:rsid w:val="0086514A"/>
    <w:rsid w:val="008661B8"/>
    <w:rsid w:val="00880D44"/>
    <w:rsid w:val="00881746"/>
    <w:rsid w:val="00886234"/>
    <w:rsid w:val="008A428C"/>
    <w:rsid w:val="008C231A"/>
    <w:rsid w:val="008C2A2A"/>
    <w:rsid w:val="008D36AD"/>
    <w:rsid w:val="008D44E4"/>
    <w:rsid w:val="008E6717"/>
    <w:rsid w:val="00901BCE"/>
    <w:rsid w:val="00904513"/>
    <w:rsid w:val="00904EED"/>
    <w:rsid w:val="0092374E"/>
    <w:rsid w:val="00923882"/>
    <w:rsid w:val="009306CC"/>
    <w:rsid w:val="00934D09"/>
    <w:rsid w:val="009429C7"/>
    <w:rsid w:val="00943B18"/>
    <w:rsid w:val="00944104"/>
    <w:rsid w:val="00954270"/>
    <w:rsid w:val="00962355"/>
    <w:rsid w:val="00973022"/>
    <w:rsid w:val="00973C4F"/>
    <w:rsid w:val="009927AF"/>
    <w:rsid w:val="009956CA"/>
    <w:rsid w:val="009A596A"/>
    <w:rsid w:val="009A7837"/>
    <w:rsid w:val="009C513A"/>
    <w:rsid w:val="009D3DE9"/>
    <w:rsid w:val="009D6383"/>
    <w:rsid w:val="009E6897"/>
    <w:rsid w:val="009F175F"/>
    <w:rsid w:val="00A10CF9"/>
    <w:rsid w:val="00A17EE6"/>
    <w:rsid w:val="00A2678E"/>
    <w:rsid w:val="00A30403"/>
    <w:rsid w:val="00A36805"/>
    <w:rsid w:val="00A37159"/>
    <w:rsid w:val="00A41375"/>
    <w:rsid w:val="00A43A52"/>
    <w:rsid w:val="00A56E45"/>
    <w:rsid w:val="00A572AA"/>
    <w:rsid w:val="00A60833"/>
    <w:rsid w:val="00A62A09"/>
    <w:rsid w:val="00A634AC"/>
    <w:rsid w:val="00A63C56"/>
    <w:rsid w:val="00A65D4C"/>
    <w:rsid w:val="00A7260D"/>
    <w:rsid w:val="00A76CC2"/>
    <w:rsid w:val="00A806F1"/>
    <w:rsid w:val="00A82506"/>
    <w:rsid w:val="00A84B89"/>
    <w:rsid w:val="00A952A4"/>
    <w:rsid w:val="00AC1EDA"/>
    <w:rsid w:val="00AC34A5"/>
    <w:rsid w:val="00AD66E4"/>
    <w:rsid w:val="00AD684C"/>
    <w:rsid w:val="00AE0AD9"/>
    <w:rsid w:val="00AE1CD5"/>
    <w:rsid w:val="00AE24DB"/>
    <w:rsid w:val="00B03D8A"/>
    <w:rsid w:val="00B07294"/>
    <w:rsid w:val="00B15FE4"/>
    <w:rsid w:val="00B34BF4"/>
    <w:rsid w:val="00B35EFB"/>
    <w:rsid w:val="00B505DC"/>
    <w:rsid w:val="00B607E5"/>
    <w:rsid w:val="00B633A3"/>
    <w:rsid w:val="00B7670B"/>
    <w:rsid w:val="00B9419F"/>
    <w:rsid w:val="00BA0A7A"/>
    <w:rsid w:val="00BC6CEC"/>
    <w:rsid w:val="00BD33EE"/>
    <w:rsid w:val="00BD3F29"/>
    <w:rsid w:val="00C03133"/>
    <w:rsid w:val="00C25ECF"/>
    <w:rsid w:val="00C31586"/>
    <w:rsid w:val="00C3604B"/>
    <w:rsid w:val="00C45030"/>
    <w:rsid w:val="00C458A3"/>
    <w:rsid w:val="00C568F5"/>
    <w:rsid w:val="00C67DCA"/>
    <w:rsid w:val="00C710FF"/>
    <w:rsid w:val="00C7402A"/>
    <w:rsid w:val="00C830F1"/>
    <w:rsid w:val="00C85A48"/>
    <w:rsid w:val="00CB161F"/>
    <w:rsid w:val="00CC09B0"/>
    <w:rsid w:val="00CD4BBB"/>
    <w:rsid w:val="00CE2651"/>
    <w:rsid w:val="00CE3FA1"/>
    <w:rsid w:val="00CE7D40"/>
    <w:rsid w:val="00D00510"/>
    <w:rsid w:val="00D17474"/>
    <w:rsid w:val="00D2145D"/>
    <w:rsid w:val="00D3311C"/>
    <w:rsid w:val="00D42699"/>
    <w:rsid w:val="00D75AEE"/>
    <w:rsid w:val="00D834A8"/>
    <w:rsid w:val="00D86CD9"/>
    <w:rsid w:val="00D959F0"/>
    <w:rsid w:val="00DA75C7"/>
    <w:rsid w:val="00DA76B9"/>
    <w:rsid w:val="00DF2FAC"/>
    <w:rsid w:val="00E213CF"/>
    <w:rsid w:val="00E22DC6"/>
    <w:rsid w:val="00E27268"/>
    <w:rsid w:val="00E34D6D"/>
    <w:rsid w:val="00E357A2"/>
    <w:rsid w:val="00E4285F"/>
    <w:rsid w:val="00E450A0"/>
    <w:rsid w:val="00E52BB6"/>
    <w:rsid w:val="00E5623C"/>
    <w:rsid w:val="00E6681F"/>
    <w:rsid w:val="00E67F1F"/>
    <w:rsid w:val="00E741C8"/>
    <w:rsid w:val="00EA57C5"/>
    <w:rsid w:val="00EA6A8F"/>
    <w:rsid w:val="00EA6C63"/>
    <w:rsid w:val="00EB03B8"/>
    <w:rsid w:val="00EB47A0"/>
    <w:rsid w:val="00EC23F4"/>
    <w:rsid w:val="00ED1AF1"/>
    <w:rsid w:val="00ED72AE"/>
    <w:rsid w:val="00EE004B"/>
    <w:rsid w:val="00EE1027"/>
    <w:rsid w:val="00EE194B"/>
    <w:rsid w:val="00EF543E"/>
    <w:rsid w:val="00EF64E9"/>
    <w:rsid w:val="00F0418B"/>
    <w:rsid w:val="00F06C1E"/>
    <w:rsid w:val="00F12037"/>
    <w:rsid w:val="00F145EA"/>
    <w:rsid w:val="00F3557C"/>
    <w:rsid w:val="00F52195"/>
    <w:rsid w:val="00F72C5F"/>
    <w:rsid w:val="00F72E97"/>
    <w:rsid w:val="00F7591D"/>
    <w:rsid w:val="00F904B4"/>
    <w:rsid w:val="00FB15CE"/>
    <w:rsid w:val="00FC44F4"/>
    <w:rsid w:val="00FC5339"/>
    <w:rsid w:val="00FD1CF6"/>
    <w:rsid w:val="00FD561D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8F4DC"/>
  <w15:docId w15:val="{4D8577DD-C698-4576-AD61-3D4C3ACF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4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4C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4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4C7E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180A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80A92"/>
    <w:rPr>
      <w:rFonts w:ascii="細明體" w:eastAsia="細明體" w:hAnsi="細明體" w:cs="細明體"/>
      <w:kern w:val="0"/>
      <w:szCs w:val="24"/>
    </w:rPr>
  </w:style>
  <w:style w:type="paragraph" w:styleId="a7">
    <w:name w:val="List Paragraph"/>
    <w:basedOn w:val="a"/>
    <w:uiPriority w:val="34"/>
    <w:qFormat/>
    <w:rsid w:val="00A82506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D005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00510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41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2026-02-24T01:29:00Z</cp:lastPrinted>
  <dcterms:created xsi:type="dcterms:W3CDTF">2026-02-24T01:30:00Z</dcterms:created>
  <dcterms:modified xsi:type="dcterms:W3CDTF">2026-02-24T01:30:00Z</dcterms:modified>
</cp:coreProperties>
</file>