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3DA" w:rsidRPr="009651A7" w:rsidRDefault="00797288" w:rsidP="00217AD4">
      <w:pPr>
        <w:spacing w:afterLines="50" w:after="180" w:line="720" w:lineRule="auto"/>
        <w:jc w:val="center"/>
        <w:rPr>
          <w:rFonts w:ascii="Arial" w:eastAsia="標楷體" w:hAnsi="Arial"/>
          <w:b/>
          <w:sz w:val="40"/>
          <w:szCs w:val="36"/>
        </w:rPr>
      </w:pPr>
      <w:r w:rsidRPr="00782BD4">
        <w:rPr>
          <w:rFonts w:ascii="Arial" w:eastAsia="標楷體" w:hAnsi="Arial" w:hint="eastAsia"/>
          <w:b/>
          <w:sz w:val="40"/>
          <w:szCs w:val="36"/>
        </w:rPr>
        <w:t>臺北醫學大學</w:t>
      </w:r>
      <w:r w:rsidR="00F14E9F" w:rsidRPr="00F14E9F">
        <w:rPr>
          <w:rFonts w:ascii="Arial" w:eastAsia="標楷體" w:hAnsi="Arial" w:hint="eastAsia"/>
          <w:sz w:val="40"/>
          <w:szCs w:val="36"/>
          <w:u w:val="single"/>
        </w:rPr>
        <w:t xml:space="preserve">         </w:t>
      </w:r>
      <w:r w:rsidR="00F14E9F" w:rsidRPr="00F14E9F">
        <w:rPr>
          <w:rFonts w:ascii="Arial" w:eastAsia="標楷體" w:hAnsi="Arial" w:hint="eastAsia"/>
          <w:b/>
          <w:sz w:val="40"/>
          <w:szCs w:val="36"/>
          <w:u w:val="single"/>
        </w:rPr>
        <w:t>系</w:t>
      </w:r>
      <w:r w:rsidR="00C43858" w:rsidRPr="00782BD4">
        <w:rPr>
          <w:rFonts w:ascii="標楷體" w:eastAsia="標楷體" w:hAnsi="標楷體" w:hint="eastAsia"/>
          <w:b/>
          <w:sz w:val="40"/>
          <w:szCs w:val="36"/>
        </w:rPr>
        <w:t>【</w:t>
      </w:r>
      <w:r w:rsidR="00C43858" w:rsidRPr="00782BD4">
        <w:rPr>
          <w:rFonts w:ascii="Arial" w:eastAsia="標楷體" w:hAnsi="Arial"/>
          <w:b/>
          <w:sz w:val="40"/>
          <w:szCs w:val="36"/>
        </w:rPr>
        <w:t>業界導師</w:t>
      </w:r>
      <w:r w:rsidR="00C43858" w:rsidRPr="00782BD4">
        <w:rPr>
          <w:rFonts w:ascii="標楷體" w:eastAsia="標楷體" w:hAnsi="標楷體" w:hint="eastAsia"/>
          <w:b/>
          <w:sz w:val="40"/>
          <w:szCs w:val="36"/>
        </w:rPr>
        <w:t>】</w:t>
      </w:r>
      <w:r w:rsidR="0002073D" w:rsidRPr="00782BD4">
        <w:rPr>
          <w:rFonts w:ascii="Arial" w:eastAsia="標楷體" w:hAnsi="Arial" w:hint="eastAsia"/>
          <w:b/>
          <w:sz w:val="40"/>
          <w:szCs w:val="36"/>
        </w:rPr>
        <w:t>輔導</w:t>
      </w:r>
      <w:r w:rsidR="008F2BC6" w:rsidRPr="00782BD4">
        <w:rPr>
          <w:rFonts w:ascii="Arial" w:eastAsia="標楷體" w:hAnsi="Arial"/>
          <w:b/>
          <w:sz w:val="40"/>
          <w:szCs w:val="36"/>
        </w:rPr>
        <w:t>活動</w:t>
      </w:r>
      <w:r w:rsidR="0002073D" w:rsidRPr="00782BD4">
        <w:rPr>
          <w:rFonts w:ascii="Arial" w:eastAsia="標楷體" w:hAnsi="Arial" w:hint="eastAsia"/>
          <w:b/>
          <w:sz w:val="40"/>
          <w:szCs w:val="36"/>
        </w:rPr>
        <w:t>紀錄表</w:t>
      </w: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2912"/>
        <w:gridCol w:w="63"/>
        <w:gridCol w:w="283"/>
        <w:gridCol w:w="1463"/>
        <w:gridCol w:w="8"/>
        <w:gridCol w:w="3155"/>
      </w:tblGrid>
      <w:tr w:rsidR="0004739C" w:rsidRPr="004778A9" w:rsidTr="00217AD4">
        <w:trPr>
          <w:trHeight w:val="450"/>
        </w:trPr>
        <w:tc>
          <w:tcPr>
            <w:tcW w:w="985" w:type="pct"/>
            <w:vAlign w:val="center"/>
          </w:tcPr>
          <w:p w:rsidR="0004739C" w:rsidRPr="0037563F" w:rsidRDefault="0004739C" w:rsidP="00EC712D">
            <w:pPr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 w:rsidRPr="0037563F">
              <w:rPr>
                <w:rFonts w:ascii="標楷體" w:eastAsia="標楷體" w:hAnsi="標楷體" w:cs="Arial" w:hint="eastAsia"/>
                <w:b/>
              </w:rPr>
              <w:t>活動日期</w:t>
            </w:r>
          </w:p>
        </w:tc>
        <w:tc>
          <w:tcPr>
            <w:tcW w:w="1659" w:type="pct"/>
            <w:gridSpan w:val="3"/>
            <w:vAlign w:val="center"/>
          </w:tcPr>
          <w:p w:rsidR="0004739C" w:rsidRPr="0037563F" w:rsidRDefault="0004739C" w:rsidP="007E1F32">
            <w:pPr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04739C" w:rsidRPr="0037563F" w:rsidRDefault="00EC712D" w:rsidP="00EC712D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  <w:b/>
              </w:rPr>
              <w:t>活動</w:t>
            </w:r>
            <w:r w:rsidRPr="0037563F">
              <w:rPr>
                <w:rFonts w:ascii="標楷體" w:eastAsia="標楷體" w:hAnsi="標楷體" w:cs="Arial" w:hint="eastAsia"/>
                <w:b/>
              </w:rPr>
              <w:t>時間</w:t>
            </w:r>
          </w:p>
        </w:tc>
        <w:tc>
          <w:tcPr>
            <w:tcW w:w="1607" w:type="pct"/>
            <w:vAlign w:val="center"/>
          </w:tcPr>
          <w:p w:rsidR="0004739C" w:rsidRPr="0037563F" w:rsidRDefault="0004739C" w:rsidP="007E1F32">
            <w:pPr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F14E9F" w:rsidRPr="004778A9" w:rsidTr="00217AD4">
        <w:trPr>
          <w:trHeight w:val="450"/>
        </w:trPr>
        <w:tc>
          <w:tcPr>
            <w:tcW w:w="985" w:type="pct"/>
            <w:vAlign w:val="center"/>
          </w:tcPr>
          <w:p w:rsidR="00F14E9F" w:rsidRPr="0037563F" w:rsidRDefault="00F14E9F" w:rsidP="007E1F32">
            <w:pPr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 w:rsidRPr="0037563F">
              <w:rPr>
                <w:rFonts w:ascii="標楷體" w:eastAsia="標楷體" w:hAnsi="標楷體" w:cs="Arial" w:hint="eastAsia"/>
                <w:b/>
              </w:rPr>
              <w:t>活動地點</w:t>
            </w:r>
          </w:p>
        </w:tc>
        <w:tc>
          <w:tcPr>
            <w:tcW w:w="4015" w:type="pct"/>
            <w:gridSpan w:val="6"/>
            <w:vAlign w:val="center"/>
          </w:tcPr>
          <w:p w:rsidR="00F14E9F" w:rsidRPr="0037563F" w:rsidRDefault="00F14E9F" w:rsidP="007E1F32">
            <w:pPr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</w:tr>
      <w:tr w:rsidR="0037563F" w:rsidRPr="004778A9" w:rsidTr="00217AD4">
        <w:trPr>
          <w:trHeight w:val="450"/>
        </w:trPr>
        <w:tc>
          <w:tcPr>
            <w:tcW w:w="985" w:type="pct"/>
            <w:vAlign w:val="center"/>
          </w:tcPr>
          <w:p w:rsidR="0037563F" w:rsidRPr="0037563F" w:rsidRDefault="00EC712D" w:rsidP="007E1F32">
            <w:pPr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</w:rPr>
              <w:t>業界導師姓名</w:t>
            </w:r>
          </w:p>
        </w:tc>
        <w:tc>
          <w:tcPr>
            <w:tcW w:w="1659" w:type="pct"/>
            <w:gridSpan w:val="3"/>
            <w:vAlign w:val="center"/>
          </w:tcPr>
          <w:p w:rsidR="0037563F" w:rsidRPr="0037563F" w:rsidRDefault="0037563F" w:rsidP="007E1F32">
            <w:pPr>
              <w:snapToGrid w:val="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745" w:type="pct"/>
            <w:vAlign w:val="center"/>
          </w:tcPr>
          <w:p w:rsidR="0037563F" w:rsidRPr="00DA2D1F" w:rsidRDefault="00EC712D" w:rsidP="007E1F32">
            <w:pPr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</w:rPr>
              <w:t>參與學生數</w:t>
            </w:r>
          </w:p>
        </w:tc>
        <w:tc>
          <w:tcPr>
            <w:tcW w:w="1611" w:type="pct"/>
            <w:gridSpan w:val="2"/>
            <w:vAlign w:val="center"/>
          </w:tcPr>
          <w:p w:rsidR="0037563F" w:rsidRPr="0037563F" w:rsidRDefault="0037563F" w:rsidP="007E1F32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37563F" w:rsidRPr="004778A9" w:rsidTr="00217AD4">
        <w:trPr>
          <w:trHeight w:val="450"/>
        </w:trPr>
        <w:tc>
          <w:tcPr>
            <w:tcW w:w="5000" w:type="pct"/>
            <w:gridSpan w:val="7"/>
            <w:shd w:val="clear" w:color="auto" w:fill="FFFFCC"/>
            <w:vAlign w:val="center"/>
          </w:tcPr>
          <w:p w:rsidR="0037563F" w:rsidRPr="0037563F" w:rsidRDefault="0037563F" w:rsidP="007E1F32">
            <w:pPr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 w:rsidRPr="0037563F">
              <w:rPr>
                <w:rFonts w:ascii="標楷體" w:eastAsia="標楷體" w:hAnsi="標楷體" w:cs="Arial" w:hint="eastAsia"/>
                <w:b/>
              </w:rPr>
              <w:t>活動內容說明</w:t>
            </w:r>
          </w:p>
        </w:tc>
      </w:tr>
      <w:tr w:rsidR="007D3F62" w:rsidRPr="004778A9" w:rsidTr="00217AD4">
        <w:trPr>
          <w:trHeight w:val="2535"/>
        </w:trPr>
        <w:tc>
          <w:tcPr>
            <w:tcW w:w="2500" w:type="pct"/>
            <w:gridSpan w:val="3"/>
          </w:tcPr>
          <w:p w:rsidR="007D3F62" w:rsidRPr="00665811" w:rsidRDefault="000A4A0B" w:rsidP="00E514FE">
            <w:pPr>
              <w:pStyle w:val="a9"/>
              <w:numPr>
                <w:ilvl w:val="0"/>
                <w:numId w:val="7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 w:cs="Arial"/>
                <w:b/>
                <w:color w:val="BFBFBF" w:themeColor="background1" w:themeShade="BF"/>
              </w:rPr>
            </w:pPr>
            <w:r w:rsidRPr="00C24DB0">
              <w:rPr>
                <w:rFonts w:ascii="Arial" w:eastAsia="標楷體" w:hAnsi="Arial" w:hint="eastAsia"/>
                <w:b/>
                <w:color w:val="000000"/>
              </w:rPr>
              <w:t>輔導類型</w:t>
            </w:r>
            <w:r w:rsidRPr="00C24DB0">
              <w:rPr>
                <w:rFonts w:ascii="Arial" w:eastAsia="標楷體" w:hAnsi="Arial" w:hint="eastAsia"/>
                <w:b/>
                <w:color w:val="000000"/>
              </w:rPr>
              <w:t xml:space="preserve"> </w:t>
            </w:r>
            <w:r w:rsidRPr="00665811">
              <w:rPr>
                <w:rFonts w:ascii="Arial" w:eastAsia="標楷體" w:hAnsi="Arial" w:hint="eastAsia"/>
                <w:b/>
                <w:color w:val="BFBFBF" w:themeColor="background1" w:themeShade="BF"/>
              </w:rPr>
              <w:t>(</w:t>
            </w:r>
            <w:r w:rsidRPr="00665811">
              <w:rPr>
                <w:rFonts w:ascii="Arial" w:eastAsia="標楷體" w:hAnsi="Arial" w:hint="eastAsia"/>
                <w:b/>
                <w:color w:val="BFBFBF" w:themeColor="background1" w:themeShade="BF"/>
              </w:rPr>
              <w:t>可複選</w:t>
            </w:r>
            <w:r w:rsidRPr="00665811">
              <w:rPr>
                <w:rFonts w:ascii="Arial" w:eastAsia="標楷體" w:hAnsi="Arial" w:hint="eastAsia"/>
                <w:b/>
                <w:color w:val="BFBFBF" w:themeColor="background1" w:themeShade="BF"/>
              </w:rPr>
              <w:t>)</w:t>
            </w:r>
          </w:p>
          <w:p w:rsidR="000A4A0B" w:rsidRPr="00C24DB0" w:rsidRDefault="000A4A0B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標楷體" w:eastAsia="標楷體" w:hAnsi="標楷體" w:cs="Arial"/>
                <w:b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小組關懷會談</w:t>
            </w:r>
          </w:p>
          <w:p w:rsidR="009F16D9" w:rsidRPr="00C24DB0" w:rsidRDefault="009F16D9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標楷體" w:eastAsia="標楷體" w:hAnsi="標楷體" w:cs="Arial"/>
                <w:b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導生座談會</w:t>
            </w:r>
          </w:p>
          <w:p w:rsidR="009F16D9" w:rsidRPr="00C24DB0" w:rsidRDefault="009F16D9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標楷體" w:eastAsia="標楷體" w:hAnsi="標楷體" w:cs="Arial"/>
                <w:b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職涯演講</w:t>
            </w:r>
          </w:p>
          <w:p w:rsidR="009F16D9" w:rsidRPr="00C24DB0" w:rsidRDefault="009F16D9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標楷體" w:eastAsia="標楷體" w:hAnsi="標楷體" w:cs="Arial"/>
                <w:b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經驗分享</w:t>
            </w:r>
          </w:p>
          <w:p w:rsidR="009F16D9" w:rsidRPr="00C24DB0" w:rsidRDefault="009F16D9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標楷體" w:eastAsia="標楷體" w:hAnsi="標楷體" w:cs="Arial"/>
                <w:b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線上交流</w:t>
            </w:r>
          </w:p>
          <w:p w:rsidR="009F16D9" w:rsidRPr="00C24DB0" w:rsidRDefault="009F16D9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標楷體" w:eastAsia="標楷體" w:hAnsi="標楷體" w:cs="Arial"/>
                <w:b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校外企業參訪</w:t>
            </w:r>
          </w:p>
          <w:p w:rsidR="009F16D9" w:rsidRPr="00C24DB0" w:rsidRDefault="009F16D9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標楷體" w:eastAsia="標楷體" w:hAnsi="標楷體" w:cs="Arial"/>
                <w:b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聚餐會談</w:t>
            </w:r>
          </w:p>
          <w:p w:rsidR="007D3F62" w:rsidRPr="00C24DB0" w:rsidRDefault="009F16D9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標楷體" w:eastAsia="標楷體" w:hAnsi="標楷體" w:cs="Arial"/>
                <w:b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其他</w:t>
            </w: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(</w:t>
            </w: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簡述</w:t>
            </w: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)</w:t>
            </w:r>
            <w:r w:rsidRPr="00C24DB0">
              <w:rPr>
                <w:rFonts w:ascii="Arial" w:eastAsia="標楷體" w:hAnsi="Arial" w:hint="eastAsia"/>
                <w:color w:val="000000"/>
                <w:sz w:val="22"/>
                <w:u w:val="single"/>
              </w:rPr>
              <w:t xml:space="preserve">                  </w:t>
            </w:r>
            <w:r w:rsidR="007D3F62" w:rsidRPr="00C24DB0">
              <w:rPr>
                <w:rFonts w:ascii="Arial" w:eastAsia="標楷體" w:hAnsi="Arial" w:hint="eastAsia"/>
                <w:color w:val="000000"/>
                <w:sz w:val="22"/>
              </w:rPr>
              <w:t xml:space="preserve">            </w:t>
            </w:r>
            <w:r w:rsidR="007D3F62" w:rsidRPr="00C24DB0">
              <w:rPr>
                <w:rFonts w:ascii="Arial" w:eastAsia="標楷體" w:hAnsi="Arial" w:hint="eastAsia"/>
                <w:color w:val="000000"/>
                <w:sz w:val="22"/>
              </w:rPr>
              <w:t xml:space="preserve">　　</w:t>
            </w:r>
            <w:r w:rsidR="007D3F62" w:rsidRPr="00C24DB0">
              <w:rPr>
                <w:rFonts w:ascii="Arial" w:eastAsia="標楷體" w:hAnsi="Arial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500" w:type="pct"/>
            <w:gridSpan w:val="4"/>
          </w:tcPr>
          <w:p w:rsidR="00D03F43" w:rsidRPr="00C24DB0" w:rsidRDefault="00D03F43" w:rsidP="00E514FE">
            <w:pPr>
              <w:pStyle w:val="a9"/>
              <w:numPr>
                <w:ilvl w:val="0"/>
                <w:numId w:val="7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 w:cs="Arial"/>
              </w:rPr>
            </w:pPr>
            <w:r w:rsidRPr="00C24DB0">
              <w:rPr>
                <w:rFonts w:ascii="Arial" w:eastAsia="標楷體" w:hAnsi="Arial" w:hint="eastAsia"/>
                <w:b/>
                <w:color w:val="000000"/>
              </w:rPr>
              <w:t>輔導內容</w:t>
            </w:r>
            <w:r w:rsidR="000A4A0B" w:rsidRPr="00C24DB0">
              <w:rPr>
                <w:rFonts w:ascii="Arial" w:eastAsia="標楷體" w:hAnsi="Arial" w:hint="eastAsia"/>
                <w:b/>
                <w:color w:val="000000"/>
              </w:rPr>
              <w:t xml:space="preserve"> </w:t>
            </w:r>
            <w:r w:rsidR="000A4A0B" w:rsidRPr="00665811">
              <w:rPr>
                <w:rFonts w:ascii="Arial" w:eastAsia="標楷體" w:hAnsi="Arial" w:hint="eastAsia"/>
                <w:b/>
                <w:color w:val="BFBFBF" w:themeColor="background1" w:themeShade="BF"/>
              </w:rPr>
              <w:t>(</w:t>
            </w:r>
            <w:r w:rsidR="000A4A0B" w:rsidRPr="00665811">
              <w:rPr>
                <w:rFonts w:ascii="Arial" w:eastAsia="標楷體" w:hAnsi="Arial" w:hint="eastAsia"/>
                <w:b/>
                <w:color w:val="BFBFBF" w:themeColor="background1" w:themeShade="BF"/>
              </w:rPr>
              <w:t>可複選</w:t>
            </w:r>
            <w:r w:rsidR="000A4A0B" w:rsidRPr="00665811">
              <w:rPr>
                <w:rFonts w:ascii="Arial" w:eastAsia="標楷體" w:hAnsi="Arial" w:hint="eastAsia"/>
                <w:b/>
                <w:color w:val="BFBFBF" w:themeColor="background1" w:themeShade="BF"/>
              </w:rPr>
              <w:t>)</w:t>
            </w:r>
          </w:p>
          <w:p w:rsidR="00B029EA" w:rsidRPr="00C24DB0" w:rsidRDefault="00D03F43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Arial" w:eastAsia="標楷體" w:hAnsi="Arial"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產業趨勢與就業市場分析</w:t>
            </w: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 xml:space="preserve">           </w:t>
            </w:r>
          </w:p>
          <w:p w:rsidR="00D03F43" w:rsidRPr="00C24DB0" w:rsidRDefault="00D03F43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Arial" w:eastAsia="標楷體" w:hAnsi="Arial"/>
                <w:sz w:val="22"/>
              </w:rPr>
            </w:pPr>
            <w:r w:rsidRPr="00C24DB0">
              <w:rPr>
                <w:rFonts w:ascii="Arial" w:eastAsia="標楷體" w:hAnsi="Arial" w:hint="eastAsia"/>
                <w:sz w:val="22"/>
              </w:rPr>
              <w:t>創業知能</w:t>
            </w:r>
          </w:p>
          <w:p w:rsidR="00B029EA" w:rsidRPr="00C24DB0" w:rsidRDefault="00D03F43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Arial" w:eastAsia="標楷體" w:hAnsi="Arial"/>
                <w:sz w:val="22"/>
              </w:rPr>
            </w:pPr>
            <w:r w:rsidRPr="00C24DB0">
              <w:rPr>
                <w:rFonts w:ascii="Arial" w:eastAsia="標楷體" w:hAnsi="Arial" w:hint="eastAsia"/>
                <w:sz w:val="22"/>
              </w:rPr>
              <w:t>履歷表撰寫</w:t>
            </w:r>
            <w:r w:rsidRPr="00C24DB0">
              <w:rPr>
                <w:rFonts w:ascii="Arial" w:eastAsia="標楷體" w:hAnsi="Arial" w:hint="eastAsia"/>
                <w:sz w:val="22"/>
              </w:rPr>
              <w:t xml:space="preserve">                         </w:t>
            </w:r>
          </w:p>
          <w:p w:rsidR="00D03F43" w:rsidRPr="00C24DB0" w:rsidRDefault="00D03F43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Arial" w:eastAsia="標楷體" w:hAnsi="Arial"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求職及面試技巧</w:t>
            </w:r>
          </w:p>
          <w:p w:rsidR="00B029EA" w:rsidRPr="00C24DB0" w:rsidRDefault="00D03F43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Arial" w:eastAsia="標楷體" w:hAnsi="Arial"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職場倫理及工作態度</w:t>
            </w: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 xml:space="preserve">                </w:t>
            </w:r>
          </w:p>
          <w:p w:rsidR="00D03F43" w:rsidRPr="00C24DB0" w:rsidRDefault="00D03F43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Arial" w:eastAsia="標楷體" w:hAnsi="Arial"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國家考試</w:t>
            </w:r>
          </w:p>
          <w:p w:rsidR="00B029EA" w:rsidRPr="00C24DB0" w:rsidRDefault="00D03F43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Arial" w:eastAsia="標楷體" w:hAnsi="Arial"/>
                <w:color w:val="A6A6A6" w:themeColor="background1" w:themeShade="A6"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協助導生職涯及未來發展規劃</w:t>
            </w: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 xml:space="preserve">        </w:t>
            </w:r>
          </w:p>
          <w:p w:rsidR="00D03F43" w:rsidRPr="00C24DB0" w:rsidRDefault="00D03F43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Arial" w:eastAsia="標楷體" w:hAnsi="Arial"/>
                <w:color w:val="A6A6A6" w:themeColor="background1" w:themeShade="A6"/>
                <w:sz w:val="22"/>
              </w:rPr>
            </w:pPr>
            <w:r w:rsidRPr="00C24DB0">
              <w:rPr>
                <w:rFonts w:ascii="Arial" w:eastAsia="標楷體" w:hAnsi="Arial" w:hint="eastAsia"/>
                <w:color w:val="000000"/>
                <w:sz w:val="22"/>
              </w:rPr>
              <w:t>證照輔導</w:t>
            </w:r>
            <w:r w:rsidRPr="00C24DB0">
              <w:rPr>
                <w:rFonts w:ascii="Arial" w:eastAsia="標楷體" w:hAnsi="Arial" w:hint="eastAsia"/>
                <w:sz w:val="22"/>
              </w:rPr>
              <w:t>________________</w:t>
            </w:r>
            <w:r w:rsidR="00C24DB0">
              <w:rPr>
                <w:rFonts w:ascii="Arial" w:eastAsia="標楷體" w:hAnsi="Arial" w:hint="eastAsia"/>
                <w:sz w:val="22"/>
                <w:u w:val="single"/>
              </w:rPr>
              <w:t xml:space="preserve">    </w:t>
            </w:r>
            <w:r w:rsidRPr="00C24DB0">
              <w:rPr>
                <w:rFonts w:ascii="Arial" w:eastAsia="標楷體" w:hAnsi="Arial" w:hint="eastAsia"/>
                <w:sz w:val="22"/>
              </w:rPr>
              <w:t>_</w:t>
            </w:r>
          </w:p>
          <w:p w:rsidR="007D3F62" w:rsidRPr="00C24DB0" w:rsidRDefault="00D03F43" w:rsidP="00E514FE">
            <w:pPr>
              <w:widowControl/>
              <w:numPr>
                <w:ilvl w:val="0"/>
                <w:numId w:val="5"/>
              </w:numPr>
              <w:tabs>
                <w:tab w:val="left" w:pos="682"/>
              </w:tabs>
              <w:snapToGrid w:val="0"/>
              <w:spacing w:line="276" w:lineRule="auto"/>
              <w:ind w:hanging="28"/>
              <w:rPr>
                <w:rFonts w:ascii="Arial" w:eastAsia="標楷體" w:hAnsi="Arial"/>
                <w:color w:val="A6A6A6" w:themeColor="background1" w:themeShade="A6"/>
                <w:sz w:val="22"/>
              </w:rPr>
            </w:pPr>
            <w:r w:rsidRPr="00C24DB0">
              <w:rPr>
                <w:rFonts w:ascii="Arial" w:eastAsia="標楷體" w:hAnsi="Arial" w:hint="eastAsia"/>
                <w:sz w:val="22"/>
              </w:rPr>
              <w:t>其他</w:t>
            </w:r>
            <w:r w:rsidR="009F16D9" w:rsidRPr="00C24DB0">
              <w:rPr>
                <w:rFonts w:ascii="Arial" w:eastAsia="標楷體" w:hAnsi="Arial" w:hint="eastAsia"/>
                <w:sz w:val="22"/>
              </w:rPr>
              <w:t>(</w:t>
            </w:r>
            <w:r w:rsidR="009F16D9" w:rsidRPr="00C24DB0">
              <w:rPr>
                <w:rFonts w:ascii="Arial" w:eastAsia="標楷體" w:hAnsi="Arial" w:hint="eastAsia"/>
                <w:sz w:val="22"/>
              </w:rPr>
              <w:t>簡述</w:t>
            </w:r>
            <w:r w:rsidR="009F16D9" w:rsidRPr="00C24DB0">
              <w:rPr>
                <w:rFonts w:ascii="Arial" w:eastAsia="標楷體" w:hAnsi="Arial" w:hint="eastAsia"/>
                <w:sz w:val="22"/>
              </w:rPr>
              <w:t>)</w:t>
            </w:r>
            <w:r w:rsidRPr="00C24DB0">
              <w:rPr>
                <w:rFonts w:ascii="Arial" w:eastAsia="標楷體" w:hAnsi="Arial" w:hint="eastAsia"/>
                <w:sz w:val="22"/>
              </w:rPr>
              <w:t>________________</w:t>
            </w:r>
            <w:r w:rsidR="002E41A8">
              <w:rPr>
                <w:rFonts w:ascii="Arial" w:eastAsia="標楷體" w:hAnsi="Arial" w:hint="eastAsia"/>
                <w:sz w:val="22"/>
                <w:u w:val="single"/>
              </w:rPr>
              <w:t xml:space="preserve">  </w:t>
            </w:r>
            <w:r w:rsidRPr="00C24DB0">
              <w:rPr>
                <w:rFonts w:ascii="Arial" w:eastAsia="標楷體" w:hAnsi="Arial" w:hint="eastAsia"/>
                <w:sz w:val="22"/>
              </w:rPr>
              <w:t>__</w:t>
            </w:r>
          </w:p>
        </w:tc>
      </w:tr>
      <w:tr w:rsidR="00F611FF" w:rsidRPr="004778A9" w:rsidTr="00217AD4">
        <w:trPr>
          <w:trHeight w:val="2074"/>
        </w:trPr>
        <w:tc>
          <w:tcPr>
            <w:tcW w:w="5000" w:type="pct"/>
            <w:gridSpan w:val="7"/>
          </w:tcPr>
          <w:p w:rsidR="00F611FF" w:rsidRPr="009F50B8" w:rsidRDefault="00F611FF" w:rsidP="002E41A8">
            <w:pPr>
              <w:pStyle w:val="a9"/>
              <w:numPr>
                <w:ilvl w:val="0"/>
                <w:numId w:val="7"/>
              </w:numPr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 w:cs="Arial"/>
                <w:b/>
              </w:rPr>
            </w:pPr>
            <w:r w:rsidRPr="00F35CB3">
              <w:rPr>
                <w:rFonts w:ascii="標楷體" w:eastAsia="標楷體" w:hAnsi="標楷體" w:cs="Arial" w:hint="eastAsia"/>
                <w:b/>
              </w:rPr>
              <w:t>執行成效與檢討</w:t>
            </w:r>
          </w:p>
          <w:p w:rsidR="00F611FF" w:rsidRPr="007C6150" w:rsidRDefault="00F611FF" w:rsidP="002E41A8">
            <w:pPr>
              <w:pStyle w:val="a9"/>
              <w:numPr>
                <w:ilvl w:val="0"/>
                <w:numId w:val="11"/>
              </w:numPr>
              <w:snapToGrid w:val="0"/>
              <w:spacing w:line="360" w:lineRule="auto"/>
              <w:ind w:leftChars="0" w:left="411" w:hanging="283"/>
              <w:jc w:val="both"/>
              <w:rPr>
                <w:rFonts w:ascii="標楷體" w:eastAsia="標楷體" w:hAnsi="標楷體" w:cs="Arial"/>
                <w:b/>
              </w:rPr>
            </w:pPr>
            <w:r w:rsidRPr="009F50B8">
              <w:rPr>
                <w:rFonts w:ascii="標楷體" w:eastAsia="標楷體" w:hAnsi="標楷體" w:cs="Arial" w:hint="eastAsia"/>
              </w:rPr>
              <w:t>活動滿意度</w:t>
            </w:r>
            <w:r w:rsidRPr="007C6150">
              <w:rPr>
                <w:rFonts w:ascii="標楷體" w:eastAsia="標楷體" w:hAnsi="標楷體" w:cs="Arial" w:hint="eastAsia"/>
                <w:color w:val="BFBFBF" w:themeColor="background1" w:themeShade="BF"/>
              </w:rPr>
              <w:t>(平均</w:t>
            </w:r>
            <w:r w:rsidRPr="007C6150">
              <w:rPr>
                <w:rFonts w:ascii="標楷體" w:eastAsia="標楷體" w:hAnsi="標楷體" w:cs="Arial"/>
                <w:color w:val="BFBFBF" w:themeColor="background1" w:themeShade="BF"/>
              </w:rPr>
              <w:t>）</w:t>
            </w:r>
            <w:r w:rsidRPr="007C6150">
              <w:rPr>
                <w:rFonts w:ascii="標楷體" w:eastAsia="標楷體" w:hAnsi="標楷體" w:cs="Arial" w:hint="eastAsia"/>
              </w:rPr>
              <w:t>：</w:t>
            </w:r>
          </w:p>
          <w:p w:rsidR="00F611FF" w:rsidRPr="009F50B8" w:rsidRDefault="00F611FF" w:rsidP="002E41A8">
            <w:pPr>
              <w:pStyle w:val="a9"/>
              <w:numPr>
                <w:ilvl w:val="0"/>
                <w:numId w:val="11"/>
              </w:numPr>
              <w:snapToGrid w:val="0"/>
              <w:spacing w:line="360" w:lineRule="auto"/>
              <w:ind w:leftChars="0" w:left="411" w:hanging="283"/>
              <w:jc w:val="both"/>
              <w:rPr>
                <w:rFonts w:ascii="標楷體" w:eastAsia="標楷體" w:hAnsi="標楷體" w:cs="Arial"/>
                <w:b/>
              </w:rPr>
            </w:pPr>
            <w:r w:rsidRPr="009F50B8">
              <w:rPr>
                <w:rFonts w:ascii="標楷體" w:eastAsia="標楷體" w:hAnsi="標楷體" w:cs="Arial" w:hint="eastAsia"/>
              </w:rPr>
              <w:t>建議及回饋</w:t>
            </w:r>
            <w:r w:rsidRPr="007C6150">
              <w:rPr>
                <w:rFonts w:ascii="標楷體" w:eastAsia="標楷體" w:hAnsi="標楷體" w:cs="Arial" w:hint="eastAsia"/>
                <w:color w:val="BFBFBF" w:themeColor="background1" w:themeShade="BF"/>
              </w:rPr>
              <w:t>(</w:t>
            </w:r>
            <w:r>
              <w:rPr>
                <w:rFonts w:ascii="標楷體" w:eastAsia="標楷體" w:hAnsi="標楷體" w:cs="Arial" w:hint="eastAsia"/>
                <w:color w:val="BFBFBF" w:themeColor="background1" w:themeShade="BF"/>
              </w:rPr>
              <w:t>統整</w:t>
            </w:r>
            <w:r w:rsidRPr="007C6150">
              <w:rPr>
                <w:rFonts w:ascii="標楷體" w:eastAsia="標楷體" w:hAnsi="標楷體" w:cs="Arial"/>
                <w:color w:val="BFBFBF" w:themeColor="background1" w:themeShade="BF"/>
              </w:rPr>
              <w:t>）</w:t>
            </w:r>
            <w:r w:rsidRPr="009F50B8">
              <w:rPr>
                <w:rFonts w:ascii="標楷體" w:eastAsia="標楷體" w:hAnsi="標楷體" w:cs="Arial" w:hint="eastAsia"/>
              </w:rPr>
              <w:t>：</w:t>
            </w:r>
          </w:p>
          <w:p w:rsidR="00F611FF" w:rsidRDefault="00F611FF" w:rsidP="00F611FF">
            <w:pPr>
              <w:snapToGrid w:val="0"/>
              <w:jc w:val="both"/>
              <w:rPr>
                <w:rFonts w:ascii="標楷體" w:eastAsia="標楷體" w:hAnsi="標楷體" w:cs="Arial"/>
              </w:rPr>
            </w:pPr>
          </w:p>
          <w:p w:rsidR="00F611FF" w:rsidRPr="00F611FF" w:rsidRDefault="00F611FF" w:rsidP="00A06E73">
            <w:pPr>
              <w:snapToGrid w:val="0"/>
              <w:jc w:val="both"/>
              <w:rPr>
                <w:rFonts w:ascii="Arial" w:eastAsia="標楷體" w:hAnsi="Arial"/>
                <w:b/>
                <w:color w:val="000000"/>
              </w:rPr>
            </w:pPr>
          </w:p>
        </w:tc>
      </w:tr>
      <w:tr w:rsidR="0037563F" w:rsidRPr="004778A9" w:rsidTr="00217AD4">
        <w:trPr>
          <w:trHeight w:val="408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37563F" w:rsidRPr="0037563F" w:rsidRDefault="0037563F" w:rsidP="000C213E">
            <w:pPr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 w:rsidRPr="0037563F">
              <w:rPr>
                <w:rFonts w:ascii="標楷體" w:eastAsia="標楷體" w:hAnsi="標楷體" w:cs="Arial" w:hint="eastAsia"/>
                <w:b/>
              </w:rPr>
              <w:t>活動照片</w:t>
            </w:r>
          </w:p>
        </w:tc>
      </w:tr>
      <w:tr w:rsidR="00CA0693" w:rsidRPr="004778A9" w:rsidTr="00F918A9">
        <w:trPr>
          <w:trHeight w:val="2817"/>
        </w:trPr>
        <w:tc>
          <w:tcPr>
            <w:tcW w:w="2468" w:type="pct"/>
            <w:gridSpan w:val="2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CA0693" w:rsidRPr="0037563F" w:rsidRDefault="00CA0693" w:rsidP="009651A7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32" w:type="pct"/>
            <w:gridSpan w:val="5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CA0693" w:rsidRPr="0037563F" w:rsidRDefault="00CA0693" w:rsidP="009651A7">
            <w:pPr>
              <w:jc w:val="center"/>
              <w:rPr>
                <w:rFonts w:ascii="標楷體" w:eastAsia="標楷體" w:hAnsi="標楷體" w:cs="Arial"/>
              </w:rPr>
            </w:pPr>
          </w:p>
        </w:tc>
      </w:tr>
      <w:tr w:rsidR="000B3867" w:rsidRPr="004778A9" w:rsidTr="00217AD4">
        <w:trPr>
          <w:trHeight w:val="388"/>
        </w:trPr>
        <w:tc>
          <w:tcPr>
            <w:tcW w:w="2468" w:type="pct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:rsidR="000B3867" w:rsidRPr="0037563F" w:rsidRDefault="0087592A" w:rsidP="009651A7">
            <w:pPr>
              <w:jc w:val="center"/>
              <w:rPr>
                <w:rFonts w:ascii="標楷體" w:eastAsia="標楷體" w:hAnsi="標楷體" w:cs="Arial"/>
              </w:rPr>
            </w:pPr>
            <w:r w:rsidRPr="0087592A">
              <w:rPr>
                <w:rFonts w:ascii="標楷體" w:eastAsia="標楷體" w:hAnsi="標楷體" w:cs="Arial" w:hint="eastAsia"/>
                <w:color w:val="BFBFBF" w:themeColor="background1" w:themeShade="BF"/>
              </w:rPr>
              <w:t>(照片說明)</w:t>
            </w:r>
          </w:p>
        </w:tc>
        <w:tc>
          <w:tcPr>
            <w:tcW w:w="2532" w:type="pct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:rsidR="000B3867" w:rsidRPr="0037563F" w:rsidRDefault="0087592A" w:rsidP="009651A7">
            <w:pPr>
              <w:jc w:val="center"/>
              <w:rPr>
                <w:rFonts w:ascii="標楷體" w:eastAsia="標楷體" w:hAnsi="標楷體" w:cs="Arial"/>
              </w:rPr>
            </w:pPr>
            <w:r w:rsidRPr="0087592A">
              <w:rPr>
                <w:rFonts w:ascii="標楷體" w:eastAsia="標楷體" w:hAnsi="標楷體" w:cs="Arial" w:hint="eastAsia"/>
                <w:color w:val="BFBFBF" w:themeColor="background1" w:themeShade="BF"/>
              </w:rPr>
              <w:t>(照片說明)</w:t>
            </w:r>
          </w:p>
        </w:tc>
      </w:tr>
      <w:tr w:rsidR="00CA0693" w:rsidRPr="004778A9" w:rsidTr="00F918A9">
        <w:trPr>
          <w:trHeight w:val="2849"/>
        </w:trPr>
        <w:tc>
          <w:tcPr>
            <w:tcW w:w="2468" w:type="pct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CA0693" w:rsidRPr="0037563F" w:rsidRDefault="00CA0693" w:rsidP="009651A7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32" w:type="pct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CA0693" w:rsidRPr="0037563F" w:rsidRDefault="00CA0693" w:rsidP="009651A7">
            <w:pPr>
              <w:jc w:val="center"/>
              <w:rPr>
                <w:rFonts w:ascii="標楷體" w:eastAsia="標楷體" w:hAnsi="標楷體" w:cs="Arial"/>
              </w:rPr>
            </w:pPr>
          </w:p>
        </w:tc>
      </w:tr>
      <w:tr w:rsidR="000B3867" w:rsidRPr="004778A9" w:rsidTr="00217AD4">
        <w:trPr>
          <w:trHeight w:val="439"/>
        </w:trPr>
        <w:tc>
          <w:tcPr>
            <w:tcW w:w="2468" w:type="pct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:rsidR="000B3867" w:rsidRPr="0037563F" w:rsidRDefault="0087592A" w:rsidP="009651A7">
            <w:pPr>
              <w:jc w:val="center"/>
              <w:rPr>
                <w:rFonts w:ascii="標楷體" w:eastAsia="標楷體" w:hAnsi="標楷體" w:cs="Arial"/>
              </w:rPr>
            </w:pPr>
            <w:r w:rsidRPr="0087592A">
              <w:rPr>
                <w:rFonts w:ascii="標楷體" w:eastAsia="標楷體" w:hAnsi="標楷體" w:cs="Arial" w:hint="eastAsia"/>
                <w:color w:val="BFBFBF" w:themeColor="background1" w:themeShade="BF"/>
              </w:rPr>
              <w:t>(照片說明)</w:t>
            </w:r>
          </w:p>
        </w:tc>
        <w:tc>
          <w:tcPr>
            <w:tcW w:w="2532" w:type="pct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vAlign w:val="bottom"/>
          </w:tcPr>
          <w:p w:rsidR="000B3867" w:rsidRPr="0037563F" w:rsidRDefault="0087592A" w:rsidP="009651A7">
            <w:pPr>
              <w:jc w:val="center"/>
              <w:rPr>
                <w:rFonts w:ascii="標楷體" w:eastAsia="標楷體" w:hAnsi="標楷體" w:cs="Arial"/>
              </w:rPr>
            </w:pPr>
            <w:r w:rsidRPr="0087592A">
              <w:rPr>
                <w:rFonts w:ascii="標楷體" w:eastAsia="標楷體" w:hAnsi="標楷體" w:cs="Arial" w:hint="eastAsia"/>
                <w:color w:val="BFBFBF" w:themeColor="background1" w:themeShade="BF"/>
              </w:rPr>
              <w:t>(照片說明)</w:t>
            </w:r>
          </w:p>
        </w:tc>
      </w:tr>
    </w:tbl>
    <w:p w:rsidR="00F918A9" w:rsidRPr="00F918A9" w:rsidRDefault="00F918A9" w:rsidP="00F918A9">
      <w:pPr>
        <w:spacing w:line="360" w:lineRule="exact"/>
        <w:jc w:val="right"/>
        <w:rPr>
          <w:rFonts w:ascii="Arial" w:eastAsia="微軟正黑體" w:hAnsi="Arial" w:cs="Arial" w:hint="eastAsia"/>
          <w:sz w:val="20"/>
        </w:rPr>
      </w:pPr>
      <w:r w:rsidRPr="00E7277F">
        <w:rPr>
          <w:rFonts w:ascii="Arial" w:eastAsia="微軟正黑體" w:hAnsi="Arial" w:cs="Arial"/>
          <w:sz w:val="20"/>
        </w:rPr>
        <w:t>110.01.13</w:t>
      </w:r>
      <w:r w:rsidRPr="00E7277F">
        <w:rPr>
          <w:rFonts w:ascii="Arial" w:eastAsia="微軟正黑體" w:hAnsi="Arial" w:cs="Arial"/>
          <w:sz w:val="20"/>
        </w:rPr>
        <w:t>修正</w:t>
      </w:r>
      <w:bookmarkStart w:id="0" w:name="_GoBack"/>
      <w:bookmarkEnd w:id="0"/>
    </w:p>
    <w:sectPr w:rsidR="00F918A9" w:rsidRPr="00F918A9" w:rsidSect="00782BD4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FB8" w:rsidRDefault="00027FB8" w:rsidP="005C1939">
      <w:r>
        <w:separator/>
      </w:r>
    </w:p>
  </w:endnote>
  <w:endnote w:type="continuationSeparator" w:id="0">
    <w:p w:rsidR="00027FB8" w:rsidRDefault="00027FB8" w:rsidP="005C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FB8" w:rsidRDefault="00027FB8" w:rsidP="005C1939">
      <w:r>
        <w:separator/>
      </w:r>
    </w:p>
  </w:footnote>
  <w:footnote w:type="continuationSeparator" w:id="0">
    <w:p w:rsidR="00027FB8" w:rsidRDefault="00027FB8" w:rsidP="005C1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051"/>
    <w:multiLevelType w:val="hybridMultilevel"/>
    <w:tmpl w:val="70526CF2"/>
    <w:lvl w:ilvl="0" w:tplc="FC2E23F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442C4B"/>
    <w:multiLevelType w:val="hybridMultilevel"/>
    <w:tmpl w:val="25D6D95A"/>
    <w:lvl w:ilvl="0" w:tplc="F816F7B4">
      <w:start w:val="1"/>
      <w:numFmt w:val="decimal"/>
      <w:lvlText w:val="%1."/>
      <w:lvlJc w:val="left"/>
      <w:pPr>
        <w:ind w:left="99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2" w15:restartNumberingAfterBreak="0">
    <w:nsid w:val="0AA216CE"/>
    <w:multiLevelType w:val="hybridMultilevel"/>
    <w:tmpl w:val="1C9836BA"/>
    <w:lvl w:ilvl="0" w:tplc="41BC50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AE8CB178">
      <w:start w:val="1"/>
      <w:numFmt w:val="decimal"/>
      <w:lvlText w:val="（%3）"/>
      <w:lvlJc w:val="right"/>
      <w:pPr>
        <w:tabs>
          <w:tab w:val="num" w:pos="1440"/>
        </w:tabs>
        <w:ind w:left="1440" w:hanging="4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1102DD"/>
    <w:multiLevelType w:val="hybridMultilevel"/>
    <w:tmpl w:val="70526CF2"/>
    <w:lvl w:ilvl="0" w:tplc="FC2E23F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A10164"/>
    <w:multiLevelType w:val="hybridMultilevel"/>
    <w:tmpl w:val="16AC447A"/>
    <w:lvl w:ilvl="0" w:tplc="D2801C2A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6E252C"/>
    <w:multiLevelType w:val="multilevel"/>
    <w:tmpl w:val="E9340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563506D"/>
    <w:multiLevelType w:val="hybridMultilevel"/>
    <w:tmpl w:val="E52422F0"/>
    <w:lvl w:ilvl="0" w:tplc="DA36C82A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974480"/>
    <w:multiLevelType w:val="hybridMultilevel"/>
    <w:tmpl w:val="C23E41BC"/>
    <w:lvl w:ilvl="0" w:tplc="673CC08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8" w15:restartNumberingAfterBreak="0">
    <w:nsid w:val="56AD791B"/>
    <w:multiLevelType w:val="hybridMultilevel"/>
    <w:tmpl w:val="9AECBA46"/>
    <w:lvl w:ilvl="0" w:tplc="0409000F">
      <w:start w:val="1"/>
      <w:numFmt w:val="decimal"/>
      <w:lvlText w:val="%1."/>
      <w:lvlJc w:val="left"/>
      <w:pPr>
        <w:ind w:left="9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9" w15:restartNumberingAfterBreak="0">
    <w:nsid w:val="58090E08"/>
    <w:multiLevelType w:val="hybridMultilevel"/>
    <w:tmpl w:val="70526CF2"/>
    <w:lvl w:ilvl="0" w:tplc="FC2E23F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E432CE"/>
    <w:multiLevelType w:val="hybridMultilevel"/>
    <w:tmpl w:val="D212B816"/>
    <w:lvl w:ilvl="0" w:tplc="D2801C2A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63F42E7"/>
    <w:multiLevelType w:val="hybridMultilevel"/>
    <w:tmpl w:val="F27E552E"/>
    <w:lvl w:ilvl="0" w:tplc="297E3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B5C7663"/>
    <w:multiLevelType w:val="hybridMultilevel"/>
    <w:tmpl w:val="20AA9774"/>
    <w:lvl w:ilvl="0" w:tplc="D05C158C">
      <w:start w:val="1"/>
      <w:numFmt w:val="decimal"/>
      <w:lvlText w:val="%1."/>
      <w:lvlJc w:val="left"/>
      <w:pPr>
        <w:ind w:left="480" w:hanging="480"/>
      </w:pPr>
      <w:rPr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C9C5DA4"/>
    <w:multiLevelType w:val="hybridMultilevel"/>
    <w:tmpl w:val="2DFA3E06"/>
    <w:lvl w:ilvl="0" w:tplc="D8A615FE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42A325C"/>
    <w:multiLevelType w:val="hybridMultilevel"/>
    <w:tmpl w:val="D1F400C0"/>
    <w:lvl w:ilvl="0" w:tplc="3F2AC0B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94652EC"/>
    <w:multiLevelType w:val="hybridMultilevel"/>
    <w:tmpl w:val="F8BE4C48"/>
    <w:lvl w:ilvl="0" w:tplc="D6C257C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1"/>
  </w:num>
  <w:num w:numId="5">
    <w:abstractNumId w:val="15"/>
  </w:num>
  <w:num w:numId="6">
    <w:abstractNumId w:val="12"/>
  </w:num>
  <w:num w:numId="7">
    <w:abstractNumId w:val="13"/>
  </w:num>
  <w:num w:numId="8">
    <w:abstractNumId w:val="1"/>
  </w:num>
  <w:num w:numId="9">
    <w:abstractNumId w:val="7"/>
  </w:num>
  <w:num w:numId="10">
    <w:abstractNumId w:val="8"/>
  </w:num>
  <w:num w:numId="11">
    <w:abstractNumId w:val="10"/>
  </w:num>
  <w:num w:numId="12">
    <w:abstractNumId w:val="4"/>
  </w:num>
  <w:num w:numId="13">
    <w:abstractNumId w:val="9"/>
  </w:num>
  <w:num w:numId="14">
    <w:abstractNumId w:val="6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439"/>
    <w:rsid w:val="00005FBF"/>
    <w:rsid w:val="0001381E"/>
    <w:rsid w:val="0002073D"/>
    <w:rsid w:val="00020AEB"/>
    <w:rsid w:val="000214CB"/>
    <w:rsid w:val="00026AA2"/>
    <w:rsid w:val="0002705C"/>
    <w:rsid w:val="00027FB8"/>
    <w:rsid w:val="000355DC"/>
    <w:rsid w:val="0004157A"/>
    <w:rsid w:val="00044A13"/>
    <w:rsid w:val="0004739C"/>
    <w:rsid w:val="00047532"/>
    <w:rsid w:val="000525D9"/>
    <w:rsid w:val="00053227"/>
    <w:rsid w:val="00054CA1"/>
    <w:rsid w:val="00054DB9"/>
    <w:rsid w:val="00055597"/>
    <w:rsid w:val="00061D52"/>
    <w:rsid w:val="000639C2"/>
    <w:rsid w:val="00074687"/>
    <w:rsid w:val="00082380"/>
    <w:rsid w:val="00095AF0"/>
    <w:rsid w:val="000965A1"/>
    <w:rsid w:val="00097AA8"/>
    <w:rsid w:val="000A4A0B"/>
    <w:rsid w:val="000B3867"/>
    <w:rsid w:val="000C213E"/>
    <w:rsid w:val="000E4708"/>
    <w:rsid w:val="000F0AD1"/>
    <w:rsid w:val="000F183B"/>
    <w:rsid w:val="000F2EF5"/>
    <w:rsid w:val="000F356E"/>
    <w:rsid w:val="000F526A"/>
    <w:rsid w:val="00114EC8"/>
    <w:rsid w:val="00130E5D"/>
    <w:rsid w:val="00136C6C"/>
    <w:rsid w:val="00152EF9"/>
    <w:rsid w:val="00153BE3"/>
    <w:rsid w:val="001744D4"/>
    <w:rsid w:val="0018004B"/>
    <w:rsid w:val="00190F57"/>
    <w:rsid w:val="001918C8"/>
    <w:rsid w:val="0019370E"/>
    <w:rsid w:val="001B5862"/>
    <w:rsid w:val="001C5191"/>
    <w:rsid w:val="001E2FA4"/>
    <w:rsid w:val="001E3CEB"/>
    <w:rsid w:val="001F7D18"/>
    <w:rsid w:val="00212B8B"/>
    <w:rsid w:val="00216BF9"/>
    <w:rsid w:val="00217AD4"/>
    <w:rsid w:val="00225D8C"/>
    <w:rsid w:val="00232688"/>
    <w:rsid w:val="00234BB3"/>
    <w:rsid w:val="00234C8E"/>
    <w:rsid w:val="002465EF"/>
    <w:rsid w:val="00256703"/>
    <w:rsid w:val="00273F69"/>
    <w:rsid w:val="00280834"/>
    <w:rsid w:val="00291B24"/>
    <w:rsid w:val="002B6E35"/>
    <w:rsid w:val="002C30B9"/>
    <w:rsid w:val="002D3DCE"/>
    <w:rsid w:val="002D6739"/>
    <w:rsid w:val="002D79C6"/>
    <w:rsid w:val="002E41A8"/>
    <w:rsid w:val="002E4488"/>
    <w:rsid w:val="002F2512"/>
    <w:rsid w:val="002F2CE5"/>
    <w:rsid w:val="002F470E"/>
    <w:rsid w:val="002F4E50"/>
    <w:rsid w:val="00306F6C"/>
    <w:rsid w:val="003147FB"/>
    <w:rsid w:val="00315ACD"/>
    <w:rsid w:val="0031608E"/>
    <w:rsid w:val="00323A7D"/>
    <w:rsid w:val="003277BE"/>
    <w:rsid w:val="00334C20"/>
    <w:rsid w:val="00337619"/>
    <w:rsid w:val="00350E54"/>
    <w:rsid w:val="00362F13"/>
    <w:rsid w:val="00367753"/>
    <w:rsid w:val="003753E7"/>
    <w:rsid w:val="0037563F"/>
    <w:rsid w:val="00382F47"/>
    <w:rsid w:val="003879D7"/>
    <w:rsid w:val="00391917"/>
    <w:rsid w:val="00394DA8"/>
    <w:rsid w:val="0039708C"/>
    <w:rsid w:val="003A47F0"/>
    <w:rsid w:val="003A5CBC"/>
    <w:rsid w:val="003A6482"/>
    <w:rsid w:val="003A75C4"/>
    <w:rsid w:val="003B67A1"/>
    <w:rsid w:val="003B719A"/>
    <w:rsid w:val="003C2054"/>
    <w:rsid w:val="003C396D"/>
    <w:rsid w:val="003D11AC"/>
    <w:rsid w:val="003E1A5F"/>
    <w:rsid w:val="003E4E3C"/>
    <w:rsid w:val="003F026F"/>
    <w:rsid w:val="003F1312"/>
    <w:rsid w:val="003F2DD3"/>
    <w:rsid w:val="003F55C2"/>
    <w:rsid w:val="004223D0"/>
    <w:rsid w:val="00423957"/>
    <w:rsid w:val="004315DF"/>
    <w:rsid w:val="004318DF"/>
    <w:rsid w:val="0043274C"/>
    <w:rsid w:val="004402F1"/>
    <w:rsid w:val="004524C8"/>
    <w:rsid w:val="00453E4B"/>
    <w:rsid w:val="00455480"/>
    <w:rsid w:val="00456344"/>
    <w:rsid w:val="00457FA7"/>
    <w:rsid w:val="00471555"/>
    <w:rsid w:val="004715CC"/>
    <w:rsid w:val="00476256"/>
    <w:rsid w:val="00490922"/>
    <w:rsid w:val="00490C6D"/>
    <w:rsid w:val="004946A4"/>
    <w:rsid w:val="004A03C1"/>
    <w:rsid w:val="004A6C23"/>
    <w:rsid w:val="004B4E82"/>
    <w:rsid w:val="004C4D91"/>
    <w:rsid w:val="004C679F"/>
    <w:rsid w:val="004D2C4B"/>
    <w:rsid w:val="004D42B2"/>
    <w:rsid w:val="004D687F"/>
    <w:rsid w:val="004E584F"/>
    <w:rsid w:val="004F18AF"/>
    <w:rsid w:val="004F6B7E"/>
    <w:rsid w:val="00505B48"/>
    <w:rsid w:val="005107FA"/>
    <w:rsid w:val="00513813"/>
    <w:rsid w:val="00514DB3"/>
    <w:rsid w:val="00521387"/>
    <w:rsid w:val="00526437"/>
    <w:rsid w:val="00526631"/>
    <w:rsid w:val="00532B7F"/>
    <w:rsid w:val="00540986"/>
    <w:rsid w:val="00542085"/>
    <w:rsid w:val="005511B5"/>
    <w:rsid w:val="00553F83"/>
    <w:rsid w:val="0056026D"/>
    <w:rsid w:val="00566343"/>
    <w:rsid w:val="00591FD6"/>
    <w:rsid w:val="00594FF2"/>
    <w:rsid w:val="00595125"/>
    <w:rsid w:val="005A7C26"/>
    <w:rsid w:val="005B3E94"/>
    <w:rsid w:val="005B51EE"/>
    <w:rsid w:val="005B744D"/>
    <w:rsid w:val="005C0630"/>
    <w:rsid w:val="005C1939"/>
    <w:rsid w:val="005C5A9A"/>
    <w:rsid w:val="005D628B"/>
    <w:rsid w:val="005E4550"/>
    <w:rsid w:val="005F694F"/>
    <w:rsid w:val="00605A5C"/>
    <w:rsid w:val="006152A4"/>
    <w:rsid w:val="006223B8"/>
    <w:rsid w:val="006264AE"/>
    <w:rsid w:val="00645408"/>
    <w:rsid w:val="006454D3"/>
    <w:rsid w:val="00665811"/>
    <w:rsid w:val="0066748A"/>
    <w:rsid w:val="00673002"/>
    <w:rsid w:val="0068485F"/>
    <w:rsid w:val="00692924"/>
    <w:rsid w:val="006930C1"/>
    <w:rsid w:val="006964DC"/>
    <w:rsid w:val="006B0579"/>
    <w:rsid w:val="006B4952"/>
    <w:rsid w:val="006B4BBF"/>
    <w:rsid w:val="006B5F54"/>
    <w:rsid w:val="006C3058"/>
    <w:rsid w:val="006D03DA"/>
    <w:rsid w:val="006D7C5E"/>
    <w:rsid w:val="006E3558"/>
    <w:rsid w:val="006E4792"/>
    <w:rsid w:val="006E7DA0"/>
    <w:rsid w:val="006F74A8"/>
    <w:rsid w:val="00700157"/>
    <w:rsid w:val="0070078E"/>
    <w:rsid w:val="00701FFE"/>
    <w:rsid w:val="007047A8"/>
    <w:rsid w:val="00712346"/>
    <w:rsid w:val="00720124"/>
    <w:rsid w:val="007201EC"/>
    <w:rsid w:val="007520AF"/>
    <w:rsid w:val="007528A9"/>
    <w:rsid w:val="00753A9A"/>
    <w:rsid w:val="007552FD"/>
    <w:rsid w:val="00755490"/>
    <w:rsid w:val="00761146"/>
    <w:rsid w:val="007652E7"/>
    <w:rsid w:val="00765D06"/>
    <w:rsid w:val="0076623C"/>
    <w:rsid w:val="007734EB"/>
    <w:rsid w:val="00775660"/>
    <w:rsid w:val="00782BD4"/>
    <w:rsid w:val="00797288"/>
    <w:rsid w:val="007A5FD6"/>
    <w:rsid w:val="007A607E"/>
    <w:rsid w:val="007B156A"/>
    <w:rsid w:val="007B3B00"/>
    <w:rsid w:val="007B7C85"/>
    <w:rsid w:val="007C13C1"/>
    <w:rsid w:val="007C337F"/>
    <w:rsid w:val="007C3602"/>
    <w:rsid w:val="007C6150"/>
    <w:rsid w:val="007D3134"/>
    <w:rsid w:val="007D3F62"/>
    <w:rsid w:val="007F162D"/>
    <w:rsid w:val="007F1C37"/>
    <w:rsid w:val="007F5BE0"/>
    <w:rsid w:val="00816A33"/>
    <w:rsid w:val="008273F6"/>
    <w:rsid w:val="00830180"/>
    <w:rsid w:val="00830E82"/>
    <w:rsid w:val="00831FC8"/>
    <w:rsid w:val="008375B2"/>
    <w:rsid w:val="00840550"/>
    <w:rsid w:val="008622EB"/>
    <w:rsid w:val="00872CF0"/>
    <w:rsid w:val="0087592A"/>
    <w:rsid w:val="00876B7A"/>
    <w:rsid w:val="00880475"/>
    <w:rsid w:val="00880A4C"/>
    <w:rsid w:val="00892BC1"/>
    <w:rsid w:val="00893B88"/>
    <w:rsid w:val="00894550"/>
    <w:rsid w:val="008A3C71"/>
    <w:rsid w:val="008A600D"/>
    <w:rsid w:val="008A72E6"/>
    <w:rsid w:val="008B326A"/>
    <w:rsid w:val="008D024A"/>
    <w:rsid w:val="008E0C37"/>
    <w:rsid w:val="008E4E55"/>
    <w:rsid w:val="008E6DE1"/>
    <w:rsid w:val="008E7830"/>
    <w:rsid w:val="008F2BC6"/>
    <w:rsid w:val="0090078B"/>
    <w:rsid w:val="009041D7"/>
    <w:rsid w:val="00910505"/>
    <w:rsid w:val="00911C28"/>
    <w:rsid w:val="0091276E"/>
    <w:rsid w:val="009138AB"/>
    <w:rsid w:val="00913CF4"/>
    <w:rsid w:val="00916D13"/>
    <w:rsid w:val="00917B55"/>
    <w:rsid w:val="00921090"/>
    <w:rsid w:val="009224A2"/>
    <w:rsid w:val="00922847"/>
    <w:rsid w:val="00930241"/>
    <w:rsid w:val="00940904"/>
    <w:rsid w:val="009424FA"/>
    <w:rsid w:val="009432E8"/>
    <w:rsid w:val="00961951"/>
    <w:rsid w:val="009651A7"/>
    <w:rsid w:val="009737A6"/>
    <w:rsid w:val="009750FE"/>
    <w:rsid w:val="00982599"/>
    <w:rsid w:val="009848CF"/>
    <w:rsid w:val="00992774"/>
    <w:rsid w:val="009B120D"/>
    <w:rsid w:val="009B6633"/>
    <w:rsid w:val="009D691C"/>
    <w:rsid w:val="009E3078"/>
    <w:rsid w:val="009E308F"/>
    <w:rsid w:val="009E3178"/>
    <w:rsid w:val="009E5DF3"/>
    <w:rsid w:val="009F0E07"/>
    <w:rsid w:val="009F16D9"/>
    <w:rsid w:val="009F50B8"/>
    <w:rsid w:val="00A01079"/>
    <w:rsid w:val="00A03C13"/>
    <w:rsid w:val="00A044CA"/>
    <w:rsid w:val="00A0667E"/>
    <w:rsid w:val="00A06E73"/>
    <w:rsid w:val="00A1076F"/>
    <w:rsid w:val="00A141DB"/>
    <w:rsid w:val="00A17236"/>
    <w:rsid w:val="00A25119"/>
    <w:rsid w:val="00A26E30"/>
    <w:rsid w:val="00A306BF"/>
    <w:rsid w:val="00A360CE"/>
    <w:rsid w:val="00A61FD0"/>
    <w:rsid w:val="00A63F16"/>
    <w:rsid w:val="00A70611"/>
    <w:rsid w:val="00A72B06"/>
    <w:rsid w:val="00A7595B"/>
    <w:rsid w:val="00A82C3F"/>
    <w:rsid w:val="00A83D38"/>
    <w:rsid w:val="00A85E2D"/>
    <w:rsid w:val="00A90813"/>
    <w:rsid w:val="00AB6E0D"/>
    <w:rsid w:val="00AC6EE9"/>
    <w:rsid w:val="00AC7479"/>
    <w:rsid w:val="00AD3161"/>
    <w:rsid w:val="00AD38A6"/>
    <w:rsid w:val="00AE0B3E"/>
    <w:rsid w:val="00AE1CC7"/>
    <w:rsid w:val="00AE226C"/>
    <w:rsid w:val="00B029EA"/>
    <w:rsid w:val="00B0311F"/>
    <w:rsid w:val="00B043EE"/>
    <w:rsid w:val="00B111CA"/>
    <w:rsid w:val="00B12576"/>
    <w:rsid w:val="00B15FED"/>
    <w:rsid w:val="00B23443"/>
    <w:rsid w:val="00B35044"/>
    <w:rsid w:val="00B51C6E"/>
    <w:rsid w:val="00B53E76"/>
    <w:rsid w:val="00B6548D"/>
    <w:rsid w:val="00B65BEC"/>
    <w:rsid w:val="00B70F56"/>
    <w:rsid w:val="00B7471C"/>
    <w:rsid w:val="00B811F3"/>
    <w:rsid w:val="00BA2EAC"/>
    <w:rsid w:val="00BA7B3E"/>
    <w:rsid w:val="00BC6549"/>
    <w:rsid w:val="00BD0071"/>
    <w:rsid w:val="00BD6414"/>
    <w:rsid w:val="00BD6526"/>
    <w:rsid w:val="00BD6918"/>
    <w:rsid w:val="00BE12AB"/>
    <w:rsid w:val="00BE17CC"/>
    <w:rsid w:val="00BE34D4"/>
    <w:rsid w:val="00C0134E"/>
    <w:rsid w:val="00C06FA3"/>
    <w:rsid w:val="00C11CD7"/>
    <w:rsid w:val="00C13C2C"/>
    <w:rsid w:val="00C24DB0"/>
    <w:rsid w:val="00C25E26"/>
    <w:rsid w:val="00C319C6"/>
    <w:rsid w:val="00C3461F"/>
    <w:rsid w:val="00C411FC"/>
    <w:rsid w:val="00C43858"/>
    <w:rsid w:val="00C4531C"/>
    <w:rsid w:val="00C460EB"/>
    <w:rsid w:val="00C530A4"/>
    <w:rsid w:val="00C546AA"/>
    <w:rsid w:val="00C77391"/>
    <w:rsid w:val="00C841ED"/>
    <w:rsid w:val="00C91376"/>
    <w:rsid w:val="00C96B8C"/>
    <w:rsid w:val="00C97A50"/>
    <w:rsid w:val="00CA0693"/>
    <w:rsid w:val="00CB2A93"/>
    <w:rsid w:val="00CC5D5D"/>
    <w:rsid w:val="00CD5D77"/>
    <w:rsid w:val="00CD7EF8"/>
    <w:rsid w:val="00CE7979"/>
    <w:rsid w:val="00CF0EF2"/>
    <w:rsid w:val="00CF1624"/>
    <w:rsid w:val="00D03F43"/>
    <w:rsid w:val="00D22EA6"/>
    <w:rsid w:val="00D52236"/>
    <w:rsid w:val="00D65208"/>
    <w:rsid w:val="00D65642"/>
    <w:rsid w:val="00D6629F"/>
    <w:rsid w:val="00D73B5C"/>
    <w:rsid w:val="00D8080A"/>
    <w:rsid w:val="00D818D3"/>
    <w:rsid w:val="00D83241"/>
    <w:rsid w:val="00D84439"/>
    <w:rsid w:val="00D90965"/>
    <w:rsid w:val="00D94C8A"/>
    <w:rsid w:val="00DA2D1F"/>
    <w:rsid w:val="00DA5E37"/>
    <w:rsid w:val="00DA774A"/>
    <w:rsid w:val="00DA7E88"/>
    <w:rsid w:val="00DB03DA"/>
    <w:rsid w:val="00DC5CEC"/>
    <w:rsid w:val="00DD0F8D"/>
    <w:rsid w:val="00DE6FE9"/>
    <w:rsid w:val="00DE746C"/>
    <w:rsid w:val="00DF5134"/>
    <w:rsid w:val="00E0121A"/>
    <w:rsid w:val="00E03237"/>
    <w:rsid w:val="00E113BA"/>
    <w:rsid w:val="00E206A3"/>
    <w:rsid w:val="00E212FD"/>
    <w:rsid w:val="00E2354C"/>
    <w:rsid w:val="00E2404B"/>
    <w:rsid w:val="00E418AB"/>
    <w:rsid w:val="00E4469F"/>
    <w:rsid w:val="00E455A9"/>
    <w:rsid w:val="00E45665"/>
    <w:rsid w:val="00E50D43"/>
    <w:rsid w:val="00E50F71"/>
    <w:rsid w:val="00E514FE"/>
    <w:rsid w:val="00E52112"/>
    <w:rsid w:val="00E5290F"/>
    <w:rsid w:val="00E567D2"/>
    <w:rsid w:val="00E61AF8"/>
    <w:rsid w:val="00E64909"/>
    <w:rsid w:val="00E74DEE"/>
    <w:rsid w:val="00E77F2A"/>
    <w:rsid w:val="00E856EE"/>
    <w:rsid w:val="00E92F68"/>
    <w:rsid w:val="00EA2E5D"/>
    <w:rsid w:val="00EB52EC"/>
    <w:rsid w:val="00EC0C98"/>
    <w:rsid w:val="00EC13A6"/>
    <w:rsid w:val="00EC2252"/>
    <w:rsid w:val="00EC3109"/>
    <w:rsid w:val="00EC3799"/>
    <w:rsid w:val="00EC712D"/>
    <w:rsid w:val="00EC7A6B"/>
    <w:rsid w:val="00ED4589"/>
    <w:rsid w:val="00ED6D04"/>
    <w:rsid w:val="00ED7751"/>
    <w:rsid w:val="00EE6DCD"/>
    <w:rsid w:val="00EF0E6F"/>
    <w:rsid w:val="00F06173"/>
    <w:rsid w:val="00F07F5D"/>
    <w:rsid w:val="00F10D93"/>
    <w:rsid w:val="00F13123"/>
    <w:rsid w:val="00F14E9F"/>
    <w:rsid w:val="00F177B4"/>
    <w:rsid w:val="00F2507D"/>
    <w:rsid w:val="00F27A10"/>
    <w:rsid w:val="00F35179"/>
    <w:rsid w:val="00F35CB3"/>
    <w:rsid w:val="00F40E36"/>
    <w:rsid w:val="00F4166E"/>
    <w:rsid w:val="00F46F32"/>
    <w:rsid w:val="00F51424"/>
    <w:rsid w:val="00F52A3A"/>
    <w:rsid w:val="00F53152"/>
    <w:rsid w:val="00F54215"/>
    <w:rsid w:val="00F57B63"/>
    <w:rsid w:val="00F611FF"/>
    <w:rsid w:val="00F667D7"/>
    <w:rsid w:val="00F77331"/>
    <w:rsid w:val="00F854C8"/>
    <w:rsid w:val="00F86924"/>
    <w:rsid w:val="00F90714"/>
    <w:rsid w:val="00F918A9"/>
    <w:rsid w:val="00F93E12"/>
    <w:rsid w:val="00F9628D"/>
    <w:rsid w:val="00FA5F6C"/>
    <w:rsid w:val="00FB4465"/>
    <w:rsid w:val="00FB72A4"/>
    <w:rsid w:val="00FC363E"/>
    <w:rsid w:val="00FD2269"/>
    <w:rsid w:val="00FD2D7E"/>
    <w:rsid w:val="00FD300D"/>
    <w:rsid w:val="00FE099F"/>
    <w:rsid w:val="00FE60FF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4457D5DD"/>
  <w15:docId w15:val="{E6060DBF-76BC-4DCE-A510-5A9E4C55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E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C1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C1939"/>
    <w:rPr>
      <w:kern w:val="2"/>
    </w:rPr>
  </w:style>
  <w:style w:type="paragraph" w:styleId="a6">
    <w:name w:val="footer"/>
    <w:basedOn w:val="a"/>
    <w:link w:val="a7"/>
    <w:rsid w:val="005C1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C1939"/>
    <w:rPr>
      <w:kern w:val="2"/>
    </w:rPr>
  </w:style>
  <w:style w:type="character" w:styleId="a8">
    <w:name w:val="Hyperlink"/>
    <w:basedOn w:val="a0"/>
    <w:rsid w:val="00315AC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0207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5B169-103B-4E89-80A8-3E55B2A7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65</Words>
  <Characters>372</Characters>
  <Application>Microsoft Office Word</Application>
  <DocSecurity>0</DocSecurity>
  <Lines>3</Lines>
  <Paragraphs>1</Paragraphs>
  <ScaleCrop>false</ScaleCrop>
  <Company>HOME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在學務處諮商組下的導師分三塊</dc:title>
  <dc:creator>USER</dc:creator>
  <cp:lastModifiedBy>user</cp:lastModifiedBy>
  <cp:revision>70</cp:revision>
  <cp:lastPrinted>2011-05-06T12:10:00Z</cp:lastPrinted>
  <dcterms:created xsi:type="dcterms:W3CDTF">2013-06-10T13:13:00Z</dcterms:created>
  <dcterms:modified xsi:type="dcterms:W3CDTF">2021-01-13T09:45:00Z</dcterms:modified>
</cp:coreProperties>
</file>