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FF476" w14:textId="4505DD32" w:rsidR="002E2413" w:rsidRPr="009729A0" w:rsidRDefault="002E2413">
      <w:pPr>
        <w:widowControl/>
        <w:rPr>
          <w:color w:val="000000" w:themeColor="text1"/>
        </w:rPr>
      </w:pPr>
      <w:bookmarkStart w:id="0" w:name="_GoBack"/>
      <w:bookmarkEnd w:id="0"/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531"/>
        <w:gridCol w:w="1722"/>
        <w:gridCol w:w="851"/>
        <w:gridCol w:w="2107"/>
        <w:gridCol w:w="2520"/>
      </w:tblGrid>
      <w:tr w:rsidR="009729A0" w:rsidRPr="009729A0" w14:paraId="5B823244" w14:textId="77777777" w:rsidTr="002E2413">
        <w:trPr>
          <w:trHeight w:val="699"/>
        </w:trPr>
        <w:tc>
          <w:tcPr>
            <w:tcW w:w="10440" w:type="dxa"/>
            <w:gridSpan w:val="6"/>
            <w:vAlign w:val="center"/>
          </w:tcPr>
          <w:p w14:paraId="42F210FA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36"/>
                <w:szCs w:val="36"/>
              </w:rPr>
            </w:pPr>
            <w:r w:rsidRPr="009729A0">
              <w:rPr>
                <w:rFonts w:ascii="標楷體" w:eastAsia="標楷體" w:hAnsi="標楷體"/>
                <w:color w:val="000000" w:themeColor="text1"/>
              </w:rPr>
              <w:br w:type="page"/>
            </w:r>
            <w:proofErr w:type="gramStart"/>
            <w:r w:rsidRPr="009729A0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拇</w:t>
            </w:r>
            <w:proofErr w:type="gramEnd"/>
            <w:r w:rsidRPr="009729A0">
              <w:rPr>
                <w:rFonts w:ascii="標楷體" w:eastAsia="標楷體" w:hAnsi="標楷體" w:hint="eastAsia"/>
                <w:bCs/>
                <w:color w:val="000000" w:themeColor="text1"/>
                <w:sz w:val="36"/>
                <w:szCs w:val="36"/>
              </w:rPr>
              <w:t>山書院空間借用申請表</w:t>
            </w:r>
          </w:p>
        </w:tc>
      </w:tr>
      <w:tr w:rsidR="009729A0" w:rsidRPr="009729A0" w14:paraId="07FAAB63" w14:textId="77777777" w:rsidTr="00E11A34">
        <w:trPr>
          <w:trHeight w:val="705"/>
        </w:trPr>
        <w:tc>
          <w:tcPr>
            <w:tcW w:w="709" w:type="dxa"/>
            <w:vAlign w:val="center"/>
          </w:tcPr>
          <w:p w14:paraId="2CCF46AD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活動名稱</w:t>
            </w:r>
          </w:p>
        </w:tc>
        <w:tc>
          <w:tcPr>
            <w:tcW w:w="7211" w:type="dxa"/>
            <w:gridSpan w:val="4"/>
          </w:tcPr>
          <w:p w14:paraId="26D72ADF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520" w:type="dxa"/>
            <w:vAlign w:val="center"/>
          </w:tcPr>
          <w:p w14:paraId="2794868E" w14:textId="77777777" w:rsidR="002E2413" w:rsidRPr="009729A0" w:rsidRDefault="002E2413" w:rsidP="00E11A3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9729A0">
              <w:rPr>
                <w:rFonts w:ascii="標楷體" w:eastAsia="標楷體" w:hAnsi="標楷體" w:hint="eastAsia"/>
                <w:color w:val="000000" w:themeColor="text1"/>
                <w:spacing w:val="12"/>
                <w:w w:val="94"/>
                <w:kern w:val="0"/>
                <w:sz w:val="26"/>
                <w:szCs w:val="26"/>
                <w:fitText w:val="2340" w:id="-863308288"/>
              </w:rPr>
              <w:t xml:space="preserve">使用人數       </w:t>
            </w:r>
            <w:r w:rsidRPr="009729A0">
              <w:rPr>
                <w:rFonts w:ascii="標楷體" w:eastAsia="標楷體" w:hAnsi="標楷體" w:hint="eastAsia"/>
                <w:color w:val="000000" w:themeColor="text1"/>
                <w:w w:val="94"/>
                <w:kern w:val="0"/>
                <w:sz w:val="26"/>
                <w:szCs w:val="26"/>
                <w:fitText w:val="2340" w:id="-863308288"/>
              </w:rPr>
              <w:t>人</w:t>
            </w:r>
          </w:p>
        </w:tc>
      </w:tr>
      <w:tr w:rsidR="009729A0" w:rsidRPr="009729A0" w14:paraId="07C439A4" w14:textId="77777777" w:rsidTr="00E11A34">
        <w:trPr>
          <w:trHeight w:val="868"/>
        </w:trPr>
        <w:tc>
          <w:tcPr>
            <w:tcW w:w="709" w:type="dxa"/>
            <w:vAlign w:val="center"/>
          </w:tcPr>
          <w:p w14:paraId="368DB87A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使用時間</w:t>
            </w:r>
          </w:p>
        </w:tc>
        <w:tc>
          <w:tcPr>
            <w:tcW w:w="2531" w:type="dxa"/>
            <w:vAlign w:val="center"/>
          </w:tcPr>
          <w:p w14:paraId="75EAED0B" w14:textId="77777777" w:rsidR="002E2413" w:rsidRPr="009729A0" w:rsidRDefault="002E2413" w:rsidP="00E11A34">
            <w:pPr>
              <w:spacing w:line="0" w:lineRule="atLeast"/>
              <w:ind w:firstLineChars="150" w:firstLine="39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月   日</w:t>
            </w:r>
          </w:p>
        </w:tc>
        <w:tc>
          <w:tcPr>
            <w:tcW w:w="7200" w:type="dxa"/>
            <w:gridSpan w:val="4"/>
          </w:tcPr>
          <w:p w14:paraId="5094BF33" w14:textId="77777777" w:rsidR="002E2413" w:rsidRPr="009729A0" w:rsidRDefault="002E2413" w:rsidP="00E11A3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□上午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10-12:00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）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   時    分開始 至    時   分結束）</w:t>
            </w:r>
          </w:p>
          <w:p w14:paraId="7577D945" w14:textId="77777777" w:rsidR="002E2413" w:rsidRPr="009729A0" w:rsidRDefault="002E2413" w:rsidP="00E11A3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□下午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14-17:00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）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   時    分開始 至    時   分結束）</w:t>
            </w:r>
          </w:p>
          <w:p w14:paraId="11D732CA" w14:textId="77777777" w:rsidR="002E2413" w:rsidRPr="009729A0" w:rsidRDefault="002E2413" w:rsidP="00E11A3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□晚間 (18-21:30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）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   時    分開始 至    時   分結束）</w:t>
            </w:r>
          </w:p>
        </w:tc>
      </w:tr>
      <w:tr w:rsidR="009729A0" w:rsidRPr="009729A0" w14:paraId="2E31078A" w14:textId="77777777" w:rsidTr="00E11A34">
        <w:trPr>
          <w:trHeight w:val="525"/>
        </w:trPr>
        <w:tc>
          <w:tcPr>
            <w:tcW w:w="709" w:type="dxa"/>
            <w:vAlign w:val="center"/>
          </w:tcPr>
          <w:p w14:paraId="0DE3FC48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性質</w:t>
            </w:r>
          </w:p>
        </w:tc>
        <w:tc>
          <w:tcPr>
            <w:tcW w:w="9731" w:type="dxa"/>
            <w:gridSpan w:val="5"/>
            <w:vAlign w:val="center"/>
          </w:tcPr>
          <w:p w14:paraId="7E52165E" w14:textId="77777777" w:rsidR="002E2413" w:rsidRPr="009729A0" w:rsidRDefault="002E2413" w:rsidP="00E11A3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其他文件：一、活動企畫書   二、活動計劃內容   三、工作人員名冊</w:t>
            </w:r>
          </w:p>
        </w:tc>
      </w:tr>
      <w:tr w:rsidR="009729A0" w:rsidRPr="009729A0" w14:paraId="5F3D5EAF" w14:textId="77777777" w:rsidTr="00E11A34">
        <w:trPr>
          <w:trHeight w:val="689"/>
        </w:trPr>
        <w:tc>
          <w:tcPr>
            <w:tcW w:w="709" w:type="dxa"/>
            <w:vAlign w:val="center"/>
          </w:tcPr>
          <w:p w14:paraId="29FB087C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借用空間</w:t>
            </w:r>
          </w:p>
        </w:tc>
        <w:tc>
          <w:tcPr>
            <w:tcW w:w="9731" w:type="dxa"/>
            <w:gridSpan w:val="5"/>
          </w:tcPr>
          <w:p w14:paraId="1E813E3D" w14:textId="77777777" w:rsidR="002E2413" w:rsidRPr="009729A0" w:rsidRDefault="002E2413" w:rsidP="00E11A34">
            <w:pPr>
              <w:spacing w:before="240"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□多功能教室  □多功能教室外座位區  □學習中心大廳 </w:t>
            </w:r>
          </w:p>
        </w:tc>
      </w:tr>
      <w:tr w:rsidR="009729A0" w:rsidRPr="009729A0" w14:paraId="1756C157" w14:textId="77777777" w:rsidTr="00E11A34">
        <w:trPr>
          <w:trHeight w:val="858"/>
        </w:trPr>
        <w:tc>
          <w:tcPr>
            <w:tcW w:w="709" w:type="dxa"/>
            <w:vAlign w:val="center"/>
          </w:tcPr>
          <w:p w14:paraId="50664613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借用器材</w:t>
            </w:r>
          </w:p>
        </w:tc>
        <w:tc>
          <w:tcPr>
            <w:tcW w:w="9731" w:type="dxa"/>
            <w:gridSpan w:val="5"/>
          </w:tcPr>
          <w:p w14:paraId="7E9B3352" w14:textId="77777777" w:rsidR="002E2413" w:rsidRPr="009729A0" w:rsidRDefault="002E2413" w:rsidP="00E11A3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□單槍   □布幕  □麥克風  □DVD播放器 (多功能教室設備)</w:t>
            </w:r>
          </w:p>
          <w:p w14:paraId="230CCAA0" w14:textId="77777777" w:rsidR="002E2413" w:rsidRPr="009729A0" w:rsidRDefault="002E2413" w:rsidP="00E11A34">
            <w:pPr>
              <w:spacing w:line="0" w:lineRule="atLeast"/>
              <w:ind w:leftChars="120" w:left="288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□飛鏢設備   </w:t>
            </w:r>
          </w:p>
          <w:p w14:paraId="3CC61D17" w14:textId="77777777" w:rsidR="002E2413" w:rsidRPr="009729A0" w:rsidRDefault="002E2413" w:rsidP="00E11A3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  <w:shd w:val="clear" w:color="auto" w:fill="E0E0E0"/>
              </w:rPr>
              <w:t>請自備---筆記型電腦、延長線</w:t>
            </w:r>
          </w:p>
        </w:tc>
      </w:tr>
      <w:tr w:rsidR="009729A0" w:rsidRPr="009729A0" w14:paraId="131DCFC3" w14:textId="77777777" w:rsidTr="00E11A34">
        <w:trPr>
          <w:trHeight w:val="4812"/>
        </w:trPr>
        <w:tc>
          <w:tcPr>
            <w:tcW w:w="10440" w:type="dxa"/>
            <w:gridSpan w:val="6"/>
          </w:tcPr>
          <w:p w14:paraId="7643F31B" w14:textId="77777777" w:rsidR="002E2413" w:rsidRPr="009729A0" w:rsidRDefault="002E2413" w:rsidP="00E11A34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9729A0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切  結  書</w:t>
            </w:r>
          </w:p>
          <w:p w14:paraId="27D23E1C" w14:textId="77777777" w:rsidR="002E2413" w:rsidRPr="009729A0" w:rsidRDefault="002E2413" w:rsidP="00E11A34">
            <w:pPr>
              <w:ind w:firstLineChars="200" w:firstLine="5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茲</w:t>
            </w:r>
          </w:p>
          <w:p w14:paraId="47A56FD8" w14:textId="77777777" w:rsidR="002E2413" w:rsidRPr="009729A0" w:rsidRDefault="002E2413" w:rsidP="00E11A34">
            <w:pPr>
              <w:ind w:leftChars="154" w:left="370" w:rightChars="97" w:right="233" w:firstLineChars="200" w:firstLine="5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借用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北醫學大學拇山書院空間及設備，願遵守  貴場地使用管理要點之規定，並在使用內負責場地維護與清潔，如有損壞任何設備，願負相關賠償責任。</w:t>
            </w:r>
          </w:p>
          <w:p w14:paraId="30C089BC" w14:textId="77777777" w:rsidR="002E2413" w:rsidRPr="009729A0" w:rsidRDefault="002E2413" w:rsidP="00E11A34">
            <w:pPr>
              <w:ind w:firstLineChars="400" w:firstLine="104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此  致</w:t>
            </w:r>
          </w:p>
          <w:p w14:paraId="6570CA16" w14:textId="77777777" w:rsidR="002E2413" w:rsidRPr="009729A0" w:rsidRDefault="002E2413" w:rsidP="00E11A34">
            <w:pPr>
              <w:ind w:firstLineChars="311" w:firstLine="809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拇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山書院</w:t>
            </w:r>
          </w:p>
          <w:p w14:paraId="33059133" w14:textId="77777777" w:rsidR="002E2413" w:rsidRPr="009729A0" w:rsidRDefault="002E2413" w:rsidP="00E11A34">
            <w:pPr>
              <w:ind w:firstLineChars="100" w:firstLine="26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              申請單位：</w:t>
            </w:r>
          </w:p>
          <w:p w14:paraId="77A017E2" w14:textId="77777777" w:rsidR="002E2413" w:rsidRPr="009729A0" w:rsidRDefault="002E2413" w:rsidP="00E11A34">
            <w:pPr>
              <w:ind w:firstLineChars="400" w:firstLine="1040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        負 責 人：                </w:t>
            </w:r>
            <w:r w:rsidRPr="009729A0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（簽名）</w:t>
            </w:r>
          </w:p>
          <w:p w14:paraId="53C12872" w14:textId="77777777" w:rsidR="002E2413" w:rsidRPr="009729A0" w:rsidRDefault="002E2413" w:rsidP="00E11A34">
            <w:pPr>
              <w:ind w:leftChars="1217" w:left="2921" w:firstLine="1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系級：</w:t>
            </w:r>
          </w:p>
          <w:p w14:paraId="34397442" w14:textId="77777777" w:rsidR="002E2413" w:rsidRPr="009729A0" w:rsidRDefault="002E2413" w:rsidP="00E11A34">
            <w:pPr>
              <w:ind w:leftChars="1217" w:left="2921" w:firstLine="1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學號：</w:t>
            </w:r>
          </w:p>
          <w:p w14:paraId="1B2DCF76" w14:textId="77777777" w:rsidR="002E2413" w:rsidRPr="009729A0" w:rsidRDefault="002E2413" w:rsidP="00E11A34">
            <w:pPr>
              <w:ind w:firstLineChars="1100" w:firstLine="286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聯絡電話：                </w:t>
            </w:r>
          </w:p>
          <w:p w14:paraId="477CA048" w14:textId="77777777" w:rsidR="002E2413" w:rsidRPr="009729A0" w:rsidRDefault="002E2413" w:rsidP="00E11A34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中華民國              年              月              日</w:t>
            </w:r>
          </w:p>
        </w:tc>
      </w:tr>
      <w:tr w:rsidR="009729A0" w:rsidRPr="009729A0" w14:paraId="4EB5310D" w14:textId="77777777" w:rsidTr="00E11A34">
        <w:trPr>
          <w:trHeight w:val="2525"/>
        </w:trPr>
        <w:tc>
          <w:tcPr>
            <w:tcW w:w="709" w:type="dxa"/>
            <w:vAlign w:val="center"/>
          </w:tcPr>
          <w:p w14:paraId="79B82B00" w14:textId="77777777" w:rsidR="002E2413" w:rsidRPr="009729A0" w:rsidRDefault="002E2413" w:rsidP="00E11A34">
            <w:pPr>
              <w:pStyle w:val="2"/>
              <w:jc w:val="center"/>
              <w:rPr>
                <w:rFonts w:ascii="標楷體" w:hAnsi="標楷體"/>
                <w:color w:val="000000" w:themeColor="text1"/>
              </w:rPr>
            </w:pPr>
            <w:r w:rsidRPr="009729A0">
              <w:rPr>
                <w:rFonts w:ascii="標楷體" w:hAnsi="標楷體" w:hint="eastAsia"/>
                <w:color w:val="000000" w:themeColor="text1"/>
              </w:rPr>
              <w:t>場地使用</w:t>
            </w:r>
          </w:p>
          <w:p w14:paraId="2956A3ED" w14:textId="77777777" w:rsidR="002E2413" w:rsidRPr="009729A0" w:rsidRDefault="002E2413" w:rsidP="00E11A34">
            <w:pPr>
              <w:pStyle w:val="2"/>
              <w:jc w:val="center"/>
              <w:rPr>
                <w:rFonts w:ascii="標楷體" w:hAnsi="標楷體"/>
                <w:color w:val="000000" w:themeColor="text1"/>
              </w:rPr>
            </w:pPr>
            <w:r w:rsidRPr="009729A0">
              <w:rPr>
                <w:rFonts w:hint="eastAsia"/>
                <w:color w:val="000000" w:themeColor="text1"/>
              </w:rPr>
              <w:t>注意事項</w:t>
            </w:r>
          </w:p>
        </w:tc>
        <w:tc>
          <w:tcPr>
            <w:tcW w:w="9731" w:type="dxa"/>
            <w:gridSpan w:val="5"/>
            <w:vAlign w:val="center"/>
          </w:tcPr>
          <w:p w14:paraId="7BDB7790" w14:textId="77777777" w:rsidR="002E2413" w:rsidRPr="009729A0" w:rsidRDefault="002E2413" w:rsidP="00E11A34">
            <w:pPr>
              <w:widowControl/>
              <w:ind w:left="228" w:right="113" w:hangingChars="95" w:hanging="228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>◎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</w:rPr>
              <w:t>因本組特殊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</w:rPr>
              <w:t>需要須收回使用，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</w:rPr>
              <w:t>本組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</w:rPr>
              <w:t>得於使用日七日前通知申請人變更使用時間或場地。</w:t>
            </w:r>
          </w:p>
          <w:p w14:paraId="2D86BF8E" w14:textId="77777777" w:rsidR="002E2413" w:rsidRPr="009729A0" w:rsidRDefault="002E2413" w:rsidP="00E11A34">
            <w:pPr>
              <w:widowControl/>
              <w:ind w:left="228" w:right="113" w:hangingChars="95" w:hanging="228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>◎本書院空間設有監視錄影系統。</w:t>
            </w:r>
          </w:p>
          <w:p w14:paraId="256F8853" w14:textId="77777777" w:rsidR="002E2413" w:rsidRPr="009729A0" w:rsidRDefault="002E2413" w:rsidP="00E11A34">
            <w:pPr>
              <w:widowControl/>
              <w:ind w:left="720" w:right="113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>◎使用人如有下列情事之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</w:rPr>
              <w:t>者，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</w:rPr>
              <w:t>本組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得拒絕其申請或停止使用： </w:t>
            </w:r>
          </w:p>
          <w:p w14:paraId="42CD948B" w14:textId="77777777" w:rsidR="002E2413" w:rsidRPr="009729A0" w:rsidRDefault="002E2413" w:rsidP="00E11A34">
            <w:pPr>
              <w:widowControl/>
              <w:ind w:left="720" w:right="113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>（一） 申請借用，無故不到場者或不遵守管理規則者。</w:t>
            </w:r>
          </w:p>
          <w:p w14:paraId="63C881C5" w14:textId="77777777" w:rsidR="002E2413" w:rsidRPr="009729A0" w:rsidRDefault="002E2413" w:rsidP="00E11A34">
            <w:pPr>
              <w:widowControl/>
              <w:ind w:left="720" w:right="113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（二） 使用與申請登記內容不符及違背本要點規定事項者。    </w:t>
            </w:r>
          </w:p>
          <w:p w14:paraId="1E274446" w14:textId="77777777" w:rsidR="002E2413" w:rsidRPr="009729A0" w:rsidRDefault="002E2413" w:rsidP="00E11A34">
            <w:pPr>
              <w:widowControl/>
              <w:ind w:left="720" w:right="113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（三） 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</w:rPr>
              <w:t>經本組認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其活動可能損及設備者。  </w:t>
            </w:r>
          </w:p>
          <w:p w14:paraId="637305DF" w14:textId="77777777" w:rsidR="002E2413" w:rsidRPr="009729A0" w:rsidRDefault="002E2413" w:rsidP="00E11A3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>（四） 其他</w:t>
            </w:r>
            <w:proofErr w:type="gramStart"/>
            <w:r w:rsidRPr="009729A0">
              <w:rPr>
                <w:rFonts w:ascii="標楷體" w:eastAsia="標楷體" w:hAnsi="標楷體" w:hint="eastAsia"/>
                <w:color w:val="000000" w:themeColor="text1"/>
              </w:rPr>
              <w:t>經本組認定</w:t>
            </w:r>
            <w:proofErr w:type="gramEnd"/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不宜使用者。  </w:t>
            </w:r>
          </w:p>
        </w:tc>
      </w:tr>
      <w:tr w:rsidR="009729A0" w:rsidRPr="009729A0" w14:paraId="42E14B23" w14:textId="77777777" w:rsidTr="002E2413">
        <w:trPr>
          <w:cantSplit/>
          <w:trHeight w:val="9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8278EED" w14:textId="77777777" w:rsidR="002E2413" w:rsidRPr="009729A0" w:rsidRDefault="002E2413" w:rsidP="00E11A3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>承  辦  人</w:t>
            </w:r>
          </w:p>
        </w:tc>
        <w:tc>
          <w:tcPr>
            <w:tcW w:w="4253" w:type="dxa"/>
            <w:gridSpan w:val="2"/>
            <w:vAlign w:val="center"/>
          </w:tcPr>
          <w:p w14:paraId="40A2CD59" w14:textId="77777777" w:rsidR="002E2413" w:rsidRPr="009729A0" w:rsidRDefault="002E2413" w:rsidP="00E11A34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</w:p>
          <w:p w14:paraId="40ACB276" w14:textId="77777777" w:rsidR="002E2413" w:rsidRPr="009729A0" w:rsidRDefault="002E2413" w:rsidP="00E11A3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  <w:textDirection w:val="tbRlV"/>
            <w:vAlign w:val="center"/>
          </w:tcPr>
          <w:p w14:paraId="3C473E9F" w14:textId="77777777" w:rsidR="002E2413" w:rsidRPr="009729A0" w:rsidRDefault="002E2413" w:rsidP="00E11A3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9729A0">
              <w:rPr>
                <w:rFonts w:ascii="標楷體" w:eastAsia="標楷體" w:hAnsi="標楷體" w:hint="eastAsia"/>
                <w:color w:val="000000" w:themeColor="text1"/>
              </w:rPr>
              <w:t xml:space="preserve">核定 </w:t>
            </w:r>
            <w:r w:rsidRPr="009729A0">
              <w:rPr>
                <w:rFonts w:ascii="新細明體" w:hAnsi="新細明體" w:hint="eastAsia"/>
                <w:color w:val="000000" w:themeColor="text1"/>
              </w:rPr>
              <w:t xml:space="preserve">   </w:t>
            </w:r>
          </w:p>
        </w:tc>
        <w:tc>
          <w:tcPr>
            <w:tcW w:w="4627" w:type="dxa"/>
            <w:gridSpan w:val="2"/>
            <w:textDirection w:val="tbRlV"/>
            <w:vAlign w:val="center"/>
          </w:tcPr>
          <w:p w14:paraId="143A26DE" w14:textId="77777777" w:rsidR="002E2413" w:rsidRPr="009729A0" w:rsidRDefault="002E2413" w:rsidP="00E11A3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5F1C29B" w14:textId="77777777" w:rsidR="002E2413" w:rsidRPr="009729A0" w:rsidRDefault="002E2413" w:rsidP="00E11A34">
            <w:pPr>
              <w:widowControl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6C3715F" w14:textId="77777777" w:rsidR="002E2413" w:rsidRPr="009729A0" w:rsidRDefault="002E2413" w:rsidP="00E11A34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80C60D8" w14:textId="77777777" w:rsidR="002E2413" w:rsidRPr="009729A0" w:rsidRDefault="002E2413" w:rsidP="002E2413">
      <w:pPr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9729A0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備註：借用本書院多功能教室及學習中心大廳，需於活動一周前完成申請手續。 </w:t>
      </w:r>
    </w:p>
    <w:p w14:paraId="6DDEF97A" w14:textId="3A7247B4" w:rsidR="00940302" w:rsidRPr="009729A0" w:rsidRDefault="002E2413" w:rsidP="002E2413">
      <w:pPr>
        <w:ind w:rightChars="-198" w:right="-475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9729A0">
        <w:rPr>
          <w:rFonts w:ascii="標楷體" w:eastAsia="標楷體" w:hAnsi="標楷體" w:hint="eastAsia"/>
          <w:color w:val="000000" w:themeColor="text1"/>
          <w:sz w:val="26"/>
          <w:szCs w:val="26"/>
        </w:rPr>
        <w:t>同學借用</w:t>
      </w:r>
      <w:proofErr w:type="gramStart"/>
      <w:r w:rsidRPr="009729A0">
        <w:rPr>
          <w:rFonts w:ascii="標楷體" w:eastAsia="標楷體" w:hAnsi="標楷體" w:hint="eastAsia"/>
          <w:color w:val="000000" w:themeColor="text1"/>
          <w:sz w:val="26"/>
          <w:szCs w:val="26"/>
        </w:rPr>
        <w:t>拇</w:t>
      </w:r>
      <w:proofErr w:type="gramEnd"/>
      <w:r w:rsidRPr="009729A0">
        <w:rPr>
          <w:rFonts w:ascii="標楷體" w:eastAsia="標楷體" w:hAnsi="標楷體" w:hint="eastAsia"/>
          <w:color w:val="000000" w:themeColor="text1"/>
          <w:sz w:val="26"/>
          <w:szCs w:val="26"/>
        </w:rPr>
        <w:t>山書院空間需於</w:t>
      </w:r>
      <w:proofErr w:type="gramStart"/>
      <w:r w:rsidRPr="009729A0">
        <w:rPr>
          <w:rFonts w:ascii="標楷體" w:eastAsia="標楷體" w:hAnsi="標楷體" w:hint="eastAsia"/>
          <w:color w:val="000000" w:themeColor="text1"/>
          <w:sz w:val="26"/>
          <w:szCs w:val="26"/>
        </w:rPr>
        <w:t>使用前質</w:t>
      </w:r>
      <w:proofErr w:type="gramEnd"/>
      <w:r w:rsidRPr="009729A0">
        <w:rPr>
          <w:rFonts w:ascii="標楷體" w:eastAsia="標楷體" w:hAnsi="標楷體" w:hint="eastAsia"/>
          <w:color w:val="000000" w:themeColor="text1"/>
          <w:sz w:val="26"/>
          <w:szCs w:val="26"/>
        </w:rPr>
        <w:t>押證件，並於使用結束、場地復原後歸還證件。</w:t>
      </w:r>
    </w:p>
    <w:sectPr w:rsidR="00940302" w:rsidRPr="009729A0" w:rsidSect="009F5944">
      <w:footerReference w:type="default" r:id="rId8"/>
      <w:pgSz w:w="11906" w:h="16838"/>
      <w:pgMar w:top="709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1463E" w14:textId="77777777" w:rsidR="008F5841" w:rsidRDefault="008F5841" w:rsidP="00253A9A">
      <w:r>
        <w:separator/>
      </w:r>
    </w:p>
  </w:endnote>
  <w:endnote w:type="continuationSeparator" w:id="0">
    <w:p w14:paraId="35E66D24" w14:textId="77777777" w:rsidR="008F5841" w:rsidRDefault="008F5841" w:rsidP="0025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7253043"/>
      <w:docPartObj>
        <w:docPartGallery w:val="Page Numbers (Bottom of Page)"/>
        <w:docPartUnique/>
      </w:docPartObj>
    </w:sdtPr>
    <w:sdtEndPr>
      <w:rPr>
        <w:rFonts w:ascii="Arial" w:eastAsia="標楷體" w:hAnsi="Arial" w:cs="Arial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eastAsia="標楷體" w:hAnsi="Arial" w:cs="Arial"/>
          </w:rPr>
        </w:sdtEndPr>
        <w:sdtContent>
          <w:p w14:paraId="6F7C96D4" w14:textId="77777777" w:rsidR="0009062A" w:rsidRPr="00532CBF" w:rsidRDefault="0009062A">
            <w:pPr>
              <w:pStyle w:val="a6"/>
              <w:jc w:val="center"/>
              <w:rPr>
                <w:rFonts w:ascii="Arial" w:eastAsia="標楷體" w:hAnsi="Arial" w:cs="Arial"/>
              </w:rPr>
            </w:pPr>
            <w:r w:rsidRPr="00532CBF">
              <w:rPr>
                <w:rFonts w:ascii="Arial" w:eastAsia="標楷體" w:hAnsi="Arial" w:cs="Arial"/>
                <w:lang w:val="zh-TW"/>
              </w:rPr>
              <w:t xml:space="preserve"> </w:t>
            </w:r>
            <w:r w:rsidRPr="00532CBF">
              <w:rPr>
                <w:rFonts w:ascii="Arial" w:eastAsia="標楷體" w:hAnsi="Arial" w:cs="Arial" w:hint="eastAsia"/>
                <w:lang w:val="zh-TW"/>
              </w:rPr>
              <w:t>第</w:t>
            </w:r>
            <w:r w:rsidRPr="00532CBF">
              <w:rPr>
                <w:rFonts w:ascii="Arial" w:eastAsia="標楷體" w:hAnsi="Arial" w:cs="Arial"/>
                <w:bCs/>
              </w:rPr>
              <w:fldChar w:fldCharType="begin"/>
            </w:r>
            <w:r w:rsidRPr="00532CBF">
              <w:rPr>
                <w:rFonts w:ascii="Arial" w:eastAsia="標楷體" w:hAnsi="Arial" w:cs="Arial"/>
                <w:bCs/>
              </w:rPr>
              <w:instrText>PAGE</w:instrText>
            </w:r>
            <w:r w:rsidRPr="00532CBF">
              <w:rPr>
                <w:rFonts w:ascii="Arial" w:eastAsia="標楷體" w:hAnsi="Arial" w:cs="Arial"/>
                <w:bCs/>
              </w:rPr>
              <w:fldChar w:fldCharType="separate"/>
            </w:r>
            <w:r w:rsidRPr="00532CBF">
              <w:rPr>
                <w:rFonts w:ascii="Arial" w:eastAsia="標楷體" w:hAnsi="Arial" w:cs="Arial"/>
                <w:bCs/>
                <w:lang w:val="zh-TW"/>
              </w:rPr>
              <w:t>2</w:t>
            </w:r>
            <w:r w:rsidRPr="00532CBF">
              <w:rPr>
                <w:rFonts w:ascii="Arial" w:eastAsia="標楷體" w:hAnsi="Arial" w:cs="Arial"/>
                <w:bCs/>
              </w:rPr>
              <w:fldChar w:fldCharType="end"/>
            </w:r>
            <w:r w:rsidRPr="00532CBF">
              <w:rPr>
                <w:rFonts w:ascii="Arial" w:eastAsia="標楷體" w:hAnsi="Arial" w:cs="Arial" w:hint="eastAsia"/>
                <w:bCs/>
              </w:rPr>
              <w:t>頁</w:t>
            </w:r>
            <w:r w:rsidRPr="00532CBF">
              <w:rPr>
                <w:rFonts w:ascii="Arial" w:eastAsia="標楷體" w:hAnsi="Arial" w:cs="Arial"/>
                <w:bCs/>
              </w:rPr>
              <w:t>/</w:t>
            </w:r>
            <w:r w:rsidRPr="00532CBF">
              <w:rPr>
                <w:rFonts w:ascii="Arial" w:eastAsia="標楷體" w:hAnsi="Arial" w:cs="Arial" w:hint="eastAsia"/>
                <w:bCs/>
              </w:rPr>
              <w:t>共</w:t>
            </w:r>
            <w:r w:rsidRPr="00532CBF">
              <w:rPr>
                <w:rFonts w:ascii="Arial" w:eastAsia="標楷體" w:hAnsi="Arial" w:cs="Arial"/>
                <w:bCs/>
              </w:rPr>
              <w:fldChar w:fldCharType="begin"/>
            </w:r>
            <w:r w:rsidRPr="00532CBF">
              <w:rPr>
                <w:rFonts w:ascii="Arial" w:eastAsia="標楷體" w:hAnsi="Arial" w:cs="Arial"/>
                <w:bCs/>
              </w:rPr>
              <w:instrText>NUMPAGES</w:instrText>
            </w:r>
            <w:r w:rsidRPr="00532CBF">
              <w:rPr>
                <w:rFonts w:ascii="Arial" w:eastAsia="標楷體" w:hAnsi="Arial" w:cs="Arial"/>
                <w:bCs/>
              </w:rPr>
              <w:fldChar w:fldCharType="separate"/>
            </w:r>
            <w:r w:rsidRPr="00532CBF">
              <w:rPr>
                <w:rFonts w:ascii="Arial" w:eastAsia="標楷體" w:hAnsi="Arial" w:cs="Arial"/>
                <w:bCs/>
                <w:lang w:val="zh-TW"/>
              </w:rPr>
              <w:t>2</w:t>
            </w:r>
            <w:r w:rsidRPr="00532CBF">
              <w:rPr>
                <w:rFonts w:ascii="Arial" w:eastAsia="標楷體" w:hAnsi="Arial" w:cs="Arial"/>
                <w:bCs/>
              </w:rPr>
              <w:fldChar w:fldCharType="end"/>
            </w:r>
            <w:r w:rsidRPr="00532CBF">
              <w:rPr>
                <w:rFonts w:ascii="Arial" w:eastAsia="標楷體" w:hAnsi="Arial" w:cs="Arial" w:hint="eastAsia"/>
                <w:bCs/>
              </w:rPr>
              <w:t>頁</w:t>
            </w:r>
          </w:p>
        </w:sdtContent>
      </w:sdt>
    </w:sdtContent>
  </w:sdt>
  <w:p w14:paraId="19B339DB" w14:textId="77777777" w:rsidR="0009062A" w:rsidRDefault="000906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85900" w14:textId="77777777" w:rsidR="008F5841" w:rsidRDefault="008F5841" w:rsidP="00253A9A">
      <w:r>
        <w:separator/>
      </w:r>
    </w:p>
  </w:footnote>
  <w:footnote w:type="continuationSeparator" w:id="0">
    <w:p w14:paraId="6C80CC14" w14:textId="77777777" w:rsidR="008F5841" w:rsidRDefault="008F5841" w:rsidP="00253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D98"/>
    <w:multiLevelType w:val="hybridMultilevel"/>
    <w:tmpl w:val="AB683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4B228D"/>
    <w:multiLevelType w:val="hybridMultilevel"/>
    <w:tmpl w:val="74462DDA"/>
    <w:lvl w:ilvl="0" w:tplc="48567CC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CAB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F680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BC6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477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7E06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5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8B8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302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5E5A97"/>
    <w:multiLevelType w:val="hybridMultilevel"/>
    <w:tmpl w:val="B582AA60"/>
    <w:lvl w:ilvl="0" w:tplc="42FC36A2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4552BB8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60253"/>
    <w:multiLevelType w:val="hybridMultilevel"/>
    <w:tmpl w:val="9B5ECC06"/>
    <w:lvl w:ilvl="0" w:tplc="988A74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88C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142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E3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DA24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CB9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C4A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617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76E0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585995"/>
    <w:multiLevelType w:val="hybridMultilevel"/>
    <w:tmpl w:val="CAC0D1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8E42AD"/>
    <w:multiLevelType w:val="hybridMultilevel"/>
    <w:tmpl w:val="5F0249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F075C0"/>
    <w:multiLevelType w:val="hybridMultilevel"/>
    <w:tmpl w:val="49B64E78"/>
    <w:lvl w:ilvl="0" w:tplc="B30A0926">
      <w:start w:val="1"/>
      <w:numFmt w:val="taiwaneseCounting"/>
      <w:lvlText w:val="%1"/>
      <w:lvlJc w:val="left"/>
      <w:pPr>
        <w:tabs>
          <w:tab w:val="num" w:pos="720"/>
        </w:tabs>
        <w:ind w:left="720" w:hanging="360"/>
      </w:pPr>
    </w:lvl>
    <w:lvl w:ilvl="1" w:tplc="625CF596" w:tentative="1">
      <w:start w:val="1"/>
      <w:numFmt w:val="taiwaneseCounting"/>
      <w:lvlText w:val="%2"/>
      <w:lvlJc w:val="left"/>
      <w:pPr>
        <w:tabs>
          <w:tab w:val="num" w:pos="1440"/>
        </w:tabs>
        <w:ind w:left="1440" w:hanging="360"/>
      </w:pPr>
    </w:lvl>
    <w:lvl w:ilvl="2" w:tplc="30B2A90C" w:tentative="1">
      <w:start w:val="1"/>
      <w:numFmt w:val="taiwaneseCounting"/>
      <w:lvlText w:val="%3"/>
      <w:lvlJc w:val="left"/>
      <w:pPr>
        <w:tabs>
          <w:tab w:val="num" w:pos="2160"/>
        </w:tabs>
        <w:ind w:left="2160" w:hanging="360"/>
      </w:pPr>
    </w:lvl>
    <w:lvl w:ilvl="3" w:tplc="E0A475FA" w:tentative="1">
      <w:start w:val="1"/>
      <w:numFmt w:val="taiwaneseCounting"/>
      <w:lvlText w:val="%4"/>
      <w:lvlJc w:val="left"/>
      <w:pPr>
        <w:tabs>
          <w:tab w:val="num" w:pos="2880"/>
        </w:tabs>
        <w:ind w:left="2880" w:hanging="360"/>
      </w:pPr>
    </w:lvl>
    <w:lvl w:ilvl="4" w:tplc="5C92E286" w:tentative="1">
      <w:start w:val="1"/>
      <w:numFmt w:val="taiwaneseCounting"/>
      <w:lvlText w:val="%5"/>
      <w:lvlJc w:val="left"/>
      <w:pPr>
        <w:tabs>
          <w:tab w:val="num" w:pos="3600"/>
        </w:tabs>
        <w:ind w:left="3600" w:hanging="360"/>
      </w:pPr>
    </w:lvl>
    <w:lvl w:ilvl="5" w:tplc="EECA7464" w:tentative="1">
      <w:start w:val="1"/>
      <w:numFmt w:val="taiwaneseCounting"/>
      <w:lvlText w:val="%6"/>
      <w:lvlJc w:val="left"/>
      <w:pPr>
        <w:tabs>
          <w:tab w:val="num" w:pos="4320"/>
        </w:tabs>
        <w:ind w:left="4320" w:hanging="360"/>
      </w:pPr>
    </w:lvl>
    <w:lvl w:ilvl="6" w:tplc="A0288892" w:tentative="1">
      <w:start w:val="1"/>
      <w:numFmt w:val="taiwaneseCounting"/>
      <w:lvlText w:val="%7"/>
      <w:lvlJc w:val="left"/>
      <w:pPr>
        <w:tabs>
          <w:tab w:val="num" w:pos="5040"/>
        </w:tabs>
        <w:ind w:left="5040" w:hanging="360"/>
      </w:pPr>
    </w:lvl>
    <w:lvl w:ilvl="7" w:tplc="DD3CFFA2" w:tentative="1">
      <w:start w:val="1"/>
      <w:numFmt w:val="taiwaneseCounting"/>
      <w:lvlText w:val="%8"/>
      <w:lvlJc w:val="left"/>
      <w:pPr>
        <w:tabs>
          <w:tab w:val="num" w:pos="5760"/>
        </w:tabs>
        <w:ind w:left="5760" w:hanging="360"/>
      </w:pPr>
    </w:lvl>
    <w:lvl w:ilvl="8" w:tplc="95A6AD20" w:tentative="1">
      <w:start w:val="1"/>
      <w:numFmt w:val="taiwaneseCounting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444546"/>
    <w:multiLevelType w:val="hybridMultilevel"/>
    <w:tmpl w:val="9AE6D0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510A90"/>
    <w:multiLevelType w:val="hybridMultilevel"/>
    <w:tmpl w:val="F1501F6A"/>
    <w:lvl w:ilvl="0" w:tplc="A3326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580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C479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88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EB2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4C4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4EB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AA8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F66E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6A4947"/>
    <w:multiLevelType w:val="hybridMultilevel"/>
    <w:tmpl w:val="DE1C7700"/>
    <w:lvl w:ilvl="0" w:tplc="CE66CBD6">
      <w:start w:val="1"/>
      <w:numFmt w:val="taiwaneseCountingThousand"/>
      <w:lvlText w:val="%1、"/>
      <w:lvlJc w:val="left"/>
      <w:pPr>
        <w:ind w:left="232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10" w15:restartNumberingAfterBreak="0">
    <w:nsid w:val="1D0510F1"/>
    <w:multiLevelType w:val="hybridMultilevel"/>
    <w:tmpl w:val="D1DA16A0"/>
    <w:lvl w:ilvl="0" w:tplc="536CD9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016159"/>
    <w:multiLevelType w:val="hybridMultilevel"/>
    <w:tmpl w:val="46F6A848"/>
    <w:lvl w:ilvl="0" w:tplc="08AAA3C0">
      <w:start w:val="1"/>
      <w:numFmt w:val="taiwaneseCountingThousand"/>
      <w:lvlText w:val="(%1)"/>
      <w:lvlJc w:val="left"/>
      <w:pPr>
        <w:ind w:left="18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2" w15:restartNumberingAfterBreak="0">
    <w:nsid w:val="2BAF0ABC"/>
    <w:multiLevelType w:val="hybridMultilevel"/>
    <w:tmpl w:val="23F60792"/>
    <w:lvl w:ilvl="0" w:tplc="A6BE5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64D9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F04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169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057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EA07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249C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9620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4698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594674"/>
    <w:multiLevelType w:val="hybridMultilevel"/>
    <w:tmpl w:val="46F6A848"/>
    <w:lvl w:ilvl="0" w:tplc="08AAA3C0">
      <w:start w:val="1"/>
      <w:numFmt w:val="taiwaneseCountingThousand"/>
      <w:lvlText w:val="(%1)"/>
      <w:lvlJc w:val="left"/>
      <w:pPr>
        <w:ind w:left="18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14" w15:restartNumberingAfterBreak="0">
    <w:nsid w:val="336C6242"/>
    <w:multiLevelType w:val="hybridMultilevel"/>
    <w:tmpl w:val="6DB8AA84"/>
    <w:lvl w:ilvl="0" w:tplc="FDBCB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AE3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4805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0E0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8E25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43B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1E53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A409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52D5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3D400A"/>
    <w:multiLevelType w:val="hybridMultilevel"/>
    <w:tmpl w:val="A6EC4F6A"/>
    <w:lvl w:ilvl="0" w:tplc="F8D833EA">
      <w:start w:val="1"/>
      <w:numFmt w:val="taiwaneseCountingThousand"/>
      <w:lvlText w:val="%1、"/>
      <w:lvlJc w:val="left"/>
      <w:pPr>
        <w:ind w:left="567" w:hanging="567"/>
      </w:pPr>
      <w:rPr>
        <w:rFonts w:hint="default"/>
      </w:rPr>
    </w:lvl>
    <w:lvl w:ilvl="1" w:tplc="10CCE1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654611"/>
    <w:multiLevelType w:val="hybridMultilevel"/>
    <w:tmpl w:val="9F66B184"/>
    <w:lvl w:ilvl="0" w:tplc="891A37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C92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5CB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149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025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A09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BA2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4EB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7414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B4197E"/>
    <w:multiLevelType w:val="hybridMultilevel"/>
    <w:tmpl w:val="04127FF6"/>
    <w:lvl w:ilvl="0" w:tplc="7F8CA038">
      <w:start w:val="1"/>
      <w:numFmt w:val="decimal"/>
      <w:lvlText w:val="%1."/>
      <w:lvlJc w:val="left"/>
      <w:pPr>
        <w:ind w:left="540" w:hanging="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036971"/>
    <w:multiLevelType w:val="hybridMultilevel"/>
    <w:tmpl w:val="18004194"/>
    <w:lvl w:ilvl="0" w:tplc="2E7EEDF2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  <w:color w:val="auto"/>
      </w:rPr>
    </w:lvl>
    <w:lvl w:ilvl="1" w:tplc="3BD6CC0A">
      <w:start w:val="1"/>
      <w:numFmt w:val="decimal"/>
      <w:lvlText w:val="%2."/>
      <w:lvlJc w:val="left"/>
      <w:pPr>
        <w:ind w:left="540" w:hanging="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791BEA"/>
    <w:multiLevelType w:val="hybridMultilevel"/>
    <w:tmpl w:val="1264D91E"/>
    <w:lvl w:ilvl="0" w:tplc="686C79E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744791"/>
    <w:multiLevelType w:val="hybridMultilevel"/>
    <w:tmpl w:val="EB629000"/>
    <w:lvl w:ilvl="0" w:tplc="686C79E0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9B1014"/>
    <w:multiLevelType w:val="hybridMultilevel"/>
    <w:tmpl w:val="53846E14"/>
    <w:lvl w:ilvl="0" w:tplc="B9F69C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024DF3"/>
    <w:multiLevelType w:val="hybridMultilevel"/>
    <w:tmpl w:val="54E6699C"/>
    <w:lvl w:ilvl="0" w:tplc="E1225D7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725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E84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0EF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E76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500A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9CAD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E6C5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2A1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A433D6"/>
    <w:multiLevelType w:val="hybridMultilevel"/>
    <w:tmpl w:val="35789D4C"/>
    <w:lvl w:ilvl="0" w:tplc="2F8C658C">
      <w:start w:val="1"/>
      <w:numFmt w:val="taiwaneseCountingThousand"/>
      <w:lvlText w:val="(%1)"/>
      <w:lvlJc w:val="left"/>
      <w:pPr>
        <w:ind w:left="21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4" w15:restartNumberingAfterBreak="0">
    <w:nsid w:val="4BEB334E"/>
    <w:multiLevelType w:val="hybridMultilevel"/>
    <w:tmpl w:val="E0769A40"/>
    <w:lvl w:ilvl="0" w:tplc="262A5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AF8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92D5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1E3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E8A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101B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CE1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6A36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36F4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FB2EA2"/>
    <w:multiLevelType w:val="hybridMultilevel"/>
    <w:tmpl w:val="7ACA1BCC"/>
    <w:lvl w:ilvl="0" w:tplc="DA30E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02B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C6DC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101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5271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CE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2A6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AA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AC19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060C49"/>
    <w:multiLevelType w:val="hybridMultilevel"/>
    <w:tmpl w:val="B0203EC4"/>
    <w:lvl w:ilvl="0" w:tplc="D908C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35F281E"/>
    <w:multiLevelType w:val="hybridMultilevel"/>
    <w:tmpl w:val="966C42B6"/>
    <w:lvl w:ilvl="0" w:tplc="3BD6CC0A">
      <w:start w:val="1"/>
      <w:numFmt w:val="decimal"/>
      <w:lvlText w:val="%1."/>
      <w:lvlJc w:val="left"/>
      <w:pPr>
        <w:ind w:left="540" w:hanging="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0D0960"/>
    <w:multiLevelType w:val="hybridMultilevel"/>
    <w:tmpl w:val="AB683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F41CEB"/>
    <w:multiLevelType w:val="hybridMultilevel"/>
    <w:tmpl w:val="592699A2"/>
    <w:lvl w:ilvl="0" w:tplc="7CC27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E43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1ED3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144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A95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7A9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022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C3D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4CC2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770131"/>
    <w:multiLevelType w:val="hybridMultilevel"/>
    <w:tmpl w:val="B0509812"/>
    <w:lvl w:ilvl="0" w:tplc="9502E6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CE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4AC7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7AA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600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7020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865B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017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0A5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3452F8"/>
    <w:multiLevelType w:val="hybridMultilevel"/>
    <w:tmpl w:val="FDBA87D2"/>
    <w:lvl w:ilvl="0" w:tplc="D700C714">
      <w:start w:val="1"/>
      <w:numFmt w:val="taiwaneseCountingThousand"/>
      <w:lvlText w:val="%1、"/>
      <w:lvlJc w:val="left"/>
      <w:pPr>
        <w:ind w:left="2135" w:hanging="720"/>
      </w:pPr>
      <w:rPr>
        <w:rFonts w:ascii="Arial" w:hAnsi="Arial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32" w15:restartNumberingAfterBreak="0">
    <w:nsid w:val="613B6A09"/>
    <w:multiLevelType w:val="hybridMultilevel"/>
    <w:tmpl w:val="AF9C72F6"/>
    <w:lvl w:ilvl="0" w:tplc="DB92FD8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33" w15:restartNumberingAfterBreak="0">
    <w:nsid w:val="651C31AB"/>
    <w:multiLevelType w:val="hybridMultilevel"/>
    <w:tmpl w:val="48D8E1A8"/>
    <w:lvl w:ilvl="0" w:tplc="939E948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30DF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445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A2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E51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4E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3C0F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238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24C7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B84A1E"/>
    <w:multiLevelType w:val="hybridMultilevel"/>
    <w:tmpl w:val="3732C60A"/>
    <w:lvl w:ilvl="0" w:tplc="686C79E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98E3C05"/>
    <w:multiLevelType w:val="hybridMultilevel"/>
    <w:tmpl w:val="04127FF6"/>
    <w:lvl w:ilvl="0" w:tplc="7F8CA038">
      <w:start w:val="1"/>
      <w:numFmt w:val="decimal"/>
      <w:lvlText w:val="%1."/>
      <w:lvlJc w:val="left"/>
      <w:pPr>
        <w:ind w:left="540" w:hanging="6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A30E1D"/>
    <w:multiLevelType w:val="hybridMultilevel"/>
    <w:tmpl w:val="609A6B16"/>
    <w:lvl w:ilvl="0" w:tplc="8828DB34">
      <w:start w:val="1"/>
      <w:numFmt w:val="taiwaneseCountingThousand"/>
      <w:lvlText w:val="%1、"/>
      <w:lvlJc w:val="left"/>
      <w:pPr>
        <w:ind w:left="39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221988"/>
    <w:multiLevelType w:val="hybridMultilevel"/>
    <w:tmpl w:val="0D02452E"/>
    <w:lvl w:ilvl="0" w:tplc="AC967578">
      <w:start w:val="1"/>
      <w:numFmt w:val="decimal"/>
      <w:lvlText w:val="%1."/>
      <w:lvlJc w:val="left"/>
      <w:pPr>
        <w:ind w:left="450" w:hanging="450"/>
      </w:pPr>
      <w:rPr>
        <w:rFonts w:ascii="標楷體" w:eastAsia="標楷體" w:hAnsi="標楷體" w:cs="Arial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D5C41A0"/>
    <w:multiLevelType w:val="hybridMultilevel"/>
    <w:tmpl w:val="AB683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BE4775"/>
    <w:multiLevelType w:val="hybridMultilevel"/>
    <w:tmpl w:val="AB683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863CD5"/>
    <w:multiLevelType w:val="hybridMultilevel"/>
    <w:tmpl w:val="93D288A6"/>
    <w:lvl w:ilvl="0" w:tplc="CECA9A06">
      <w:start w:val="1"/>
      <w:numFmt w:val="taiwaneseCountingThousand"/>
      <w:lvlText w:val="（%1）"/>
      <w:lvlJc w:val="left"/>
      <w:pPr>
        <w:ind w:left="5959" w:hanging="855"/>
      </w:pPr>
      <w:rPr>
        <w:rFonts w:hint="default"/>
        <w:lang w:val="en-US"/>
      </w:rPr>
    </w:lvl>
    <w:lvl w:ilvl="1" w:tplc="93BC0D2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52614C5"/>
    <w:multiLevelType w:val="hybridMultilevel"/>
    <w:tmpl w:val="40648C40"/>
    <w:lvl w:ilvl="0" w:tplc="F3AA55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54B14F0"/>
    <w:multiLevelType w:val="hybridMultilevel"/>
    <w:tmpl w:val="03B69F0C"/>
    <w:lvl w:ilvl="0" w:tplc="2F90E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942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844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C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4B2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3865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2ED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0E7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F4ED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A84965"/>
    <w:multiLevelType w:val="hybridMultilevel"/>
    <w:tmpl w:val="377AD144"/>
    <w:lvl w:ilvl="0" w:tplc="9E3AA15A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C436E87"/>
    <w:multiLevelType w:val="hybridMultilevel"/>
    <w:tmpl w:val="9AEA6F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4508E8C">
      <w:start w:val="2"/>
      <w:numFmt w:val="decimal"/>
      <w:lvlText w:val="%2."/>
      <w:lvlJc w:val="left"/>
      <w:pPr>
        <w:ind w:left="69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45" w15:restartNumberingAfterBreak="0">
    <w:nsid w:val="7DE20FC2"/>
    <w:multiLevelType w:val="hybridMultilevel"/>
    <w:tmpl w:val="202A688C"/>
    <w:lvl w:ilvl="0" w:tplc="F3AA55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E426DFC"/>
    <w:multiLevelType w:val="hybridMultilevel"/>
    <w:tmpl w:val="68A62D4C"/>
    <w:lvl w:ilvl="0" w:tplc="59C09B2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41"/>
  </w:num>
  <w:num w:numId="2">
    <w:abstractNumId w:val="45"/>
  </w:num>
  <w:num w:numId="3">
    <w:abstractNumId w:val="15"/>
  </w:num>
  <w:num w:numId="4">
    <w:abstractNumId w:val="18"/>
  </w:num>
  <w:num w:numId="5">
    <w:abstractNumId w:val="2"/>
  </w:num>
  <w:num w:numId="6">
    <w:abstractNumId w:val="40"/>
  </w:num>
  <w:num w:numId="7">
    <w:abstractNumId w:val="21"/>
  </w:num>
  <w:num w:numId="8">
    <w:abstractNumId w:val="43"/>
  </w:num>
  <w:num w:numId="9">
    <w:abstractNumId w:val="44"/>
  </w:num>
  <w:num w:numId="10">
    <w:abstractNumId w:val="38"/>
  </w:num>
  <w:num w:numId="11">
    <w:abstractNumId w:val="28"/>
  </w:num>
  <w:num w:numId="12">
    <w:abstractNumId w:val="0"/>
  </w:num>
  <w:num w:numId="13">
    <w:abstractNumId w:val="39"/>
  </w:num>
  <w:num w:numId="14">
    <w:abstractNumId w:val="26"/>
  </w:num>
  <w:num w:numId="15">
    <w:abstractNumId w:val="4"/>
  </w:num>
  <w:num w:numId="16">
    <w:abstractNumId w:val="27"/>
  </w:num>
  <w:num w:numId="17">
    <w:abstractNumId w:val="17"/>
  </w:num>
  <w:num w:numId="18">
    <w:abstractNumId w:val="35"/>
  </w:num>
  <w:num w:numId="19">
    <w:abstractNumId w:val="42"/>
  </w:num>
  <w:num w:numId="20">
    <w:abstractNumId w:val="8"/>
  </w:num>
  <w:num w:numId="21">
    <w:abstractNumId w:val="22"/>
  </w:num>
  <w:num w:numId="22">
    <w:abstractNumId w:val="30"/>
  </w:num>
  <w:num w:numId="23">
    <w:abstractNumId w:val="24"/>
  </w:num>
  <w:num w:numId="24">
    <w:abstractNumId w:val="3"/>
  </w:num>
  <w:num w:numId="25">
    <w:abstractNumId w:val="25"/>
  </w:num>
  <w:num w:numId="26">
    <w:abstractNumId w:val="12"/>
  </w:num>
  <w:num w:numId="27">
    <w:abstractNumId w:val="14"/>
  </w:num>
  <w:num w:numId="28">
    <w:abstractNumId w:val="1"/>
  </w:num>
  <w:num w:numId="29">
    <w:abstractNumId w:val="6"/>
  </w:num>
  <w:num w:numId="30">
    <w:abstractNumId w:val="33"/>
  </w:num>
  <w:num w:numId="31">
    <w:abstractNumId w:val="29"/>
  </w:num>
  <w:num w:numId="32">
    <w:abstractNumId w:val="16"/>
  </w:num>
  <w:num w:numId="33">
    <w:abstractNumId w:val="7"/>
  </w:num>
  <w:num w:numId="34">
    <w:abstractNumId w:val="20"/>
  </w:num>
  <w:num w:numId="35">
    <w:abstractNumId w:val="5"/>
  </w:num>
  <w:num w:numId="36">
    <w:abstractNumId w:val="19"/>
  </w:num>
  <w:num w:numId="37">
    <w:abstractNumId w:val="34"/>
  </w:num>
  <w:num w:numId="38">
    <w:abstractNumId w:val="10"/>
  </w:num>
  <w:num w:numId="39">
    <w:abstractNumId w:val="9"/>
  </w:num>
  <w:num w:numId="40">
    <w:abstractNumId w:val="37"/>
  </w:num>
  <w:num w:numId="41">
    <w:abstractNumId w:val="36"/>
  </w:num>
  <w:num w:numId="42">
    <w:abstractNumId w:val="46"/>
  </w:num>
  <w:num w:numId="43">
    <w:abstractNumId w:val="31"/>
  </w:num>
  <w:num w:numId="44">
    <w:abstractNumId w:val="13"/>
  </w:num>
  <w:num w:numId="45">
    <w:abstractNumId w:val="23"/>
  </w:num>
  <w:num w:numId="46">
    <w:abstractNumId w:val="11"/>
  </w:num>
  <w:num w:numId="47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trackedChange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9B"/>
    <w:rsid w:val="00001D6F"/>
    <w:rsid w:val="00007A37"/>
    <w:rsid w:val="000248C9"/>
    <w:rsid w:val="00025B6C"/>
    <w:rsid w:val="00025DED"/>
    <w:rsid w:val="000327B6"/>
    <w:rsid w:val="000422FC"/>
    <w:rsid w:val="000578EC"/>
    <w:rsid w:val="00066176"/>
    <w:rsid w:val="00067FEA"/>
    <w:rsid w:val="0009062A"/>
    <w:rsid w:val="00090F9A"/>
    <w:rsid w:val="000A6FB1"/>
    <w:rsid w:val="000B04E3"/>
    <w:rsid w:val="000B4EC7"/>
    <w:rsid w:val="000B525C"/>
    <w:rsid w:val="000D6BCE"/>
    <w:rsid w:val="000F03AA"/>
    <w:rsid w:val="0011263D"/>
    <w:rsid w:val="00115B52"/>
    <w:rsid w:val="00120F25"/>
    <w:rsid w:val="0012219B"/>
    <w:rsid w:val="0013243A"/>
    <w:rsid w:val="00137596"/>
    <w:rsid w:val="00140032"/>
    <w:rsid w:val="00140B24"/>
    <w:rsid w:val="00157AD9"/>
    <w:rsid w:val="001774DC"/>
    <w:rsid w:val="001816DE"/>
    <w:rsid w:val="001833A7"/>
    <w:rsid w:val="00186376"/>
    <w:rsid w:val="00187E63"/>
    <w:rsid w:val="001B21B8"/>
    <w:rsid w:val="001B70DF"/>
    <w:rsid w:val="001C79D7"/>
    <w:rsid w:val="001D36C4"/>
    <w:rsid w:val="001E2348"/>
    <w:rsid w:val="001E3C9F"/>
    <w:rsid w:val="001F5E88"/>
    <w:rsid w:val="001F61B2"/>
    <w:rsid w:val="0020314D"/>
    <w:rsid w:val="00204E8D"/>
    <w:rsid w:val="00230B5D"/>
    <w:rsid w:val="00236D82"/>
    <w:rsid w:val="00244D6C"/>
    <w:rsid w:val="002450DD"/>
    <w:rsid w:val="00245488"/>
    <w:rsid w:val="00245646"/>
    <w:rsid w:val="002518D9"/>
    <w:rsid w:val="00253A9A"/>
    <w:rsid w:val="00254296"/>
    <w:rsid w:val="0025539B"/>
    <w:rsid w:val="00260061"/>
    <w:rsid w:val="00263D97"/>
    <w:rsid w:val="00275238"/>
    <w:rsid w:val="00277E65"/>
    <w:rsid w:val="0028323F"/>
    <w:rsid w:val="00283328"/>
    <w:rsid w:val="00286E21"/>
    <w:rsid w:val="00291D82"/>
    <w:rsid w:val="00296BD6"/>
    <w:rsid w:val="002A3492"/>
    <w:rsid w:val="002A5675"/>
    <w:rsid w:val="002B2907"/>
    <w:rsid w:val="002B4135"/>
    <w:rsid w:val="002B71DA"/>
    <w:rsid w:val="002C10FF"/>
    <w:rsid w:val="002C62BC"/>
    <w:rsid w:val="002C7F4E"/>
    <w:rsid w:val="002D138A"/>
    <w:rsid w:val="002D1EE6"/>
    <w:rsid w:val="002D27CE"/>
    <w:rsid w:val="002D6CF1"/>
    <w:rsid w:val="002E2413"/>
    <w:rsid w:val="002E51D8"/>
    <w:rsid w:val="002E6385"/>
    <w:rsid w:val="002F1550"/>
    <w:rsid w:val="002F57A9"/>
    <w:rsid w:val="0030123A"/>
    <w:rsid w:val="00306AE2"/>
    <w:rsid w:val="003262ED"/>
    <w:rsid w:val="00331FAA"/>
    <w:rsid w:val="0035524C"/>
    <w:rsid w:val="00360237"/>
    <w:rsid w:val="00370AE9"/>
    <w:rsid w:val="00370C2B"/>
    <w:rsid w:val="00377593"/>
    <w:rsid w:val="00380D3B"/>
    <w:rsid w:val="00387BC8"/>
    <w:rsid w:val="003929DA"/>
    <w:rsid w:val="003A450F"/>
    <w:rsid w:val="003A56D2"/>
    <w:rsid w:val="003A6117"/>
    <w:rsid w:val="003B27FD"/>
    <w:rsid w:val="003C40A6"/>
    <w:rsid w:val="003C6097"/>
    <w:rsid w:val="003C6620"/>
    <w:rsid w:val="003D2219"/>
    <w:rsid w:val="00401614"/>
    <w:rsid w:val="004126BF"/>
    <w:rsid w:val="00414561"/>
    <w:rsid w:val="00414927"/>
    <w:rsid w:val="00417B8C"/>
    <w:rsid w:val="00425216"/>
    <w:rsid w:val="0042738A"/>
    <w:rsid w:val="0044188F"/>
    <w:rsid w:val="00443A59"/>
    <w:rsid w:val="00444AF1"/>
    <w:rsid w:val="00452A59"/>
    <w:rsid w:val="00463332"/>
    <w:rsid w:val="004679CA"/>
    <w:rsid w:val="00473F0B"/>
    <w:rsid w:val="004846AF"/>
    <w:rsid w:val="004916C0"/>
    <w:rsid w:val="00494101"/>
    <w:rsid w:val="004A0B72"/>
    <w:rsid w:val="004A3611"/>
    <w:rsid w:val="004A62C2"/>
    <w:rsid w:val="004A7A0D"/>
    <w:rsid w:val="004C28D2"/>
    <w:rsid w:val="004D0D60"/>
    <w:rsid w:val="004D74D6"/>
    <w:rsid w:val="004D7F56"/>
    <w:rsid w:val="004E42D3"/>
    <w:rsid w:val="004E7AF5"/>
    <w:rsid w:val="00503FC9"/>
    <w:rsid w:val="00507F71"/>
    <w:rsid w:val="00515471"/>
    <w:rsid w:val="00517937"/>
    <w:rsid w:val="00524430"/>
    <w:rsid w:val="00525AEC"/>
    <w:rsid w:val="00526875"/>
    <w:rsid w:val="00527DCD"/>
    <w:rsid w:val="00532CBF"/>
    <w:rsid w:val="00535F43"/>
    <w:rsid w:val="00541A9F"/>
    <w:rsid w:val="00551DBD"/>
    <w:rsid w:val="005526FC"/>
    <w:rsid w:val="005530E2"/>
    <w:rsid w:val="00556AD0"/>
    <w:rsid w:val="00584A98"/>
    <w:rsid w:val="005949B0"/>
    <w:rsid w:val="00597757"/>
    <w:rsid w:val="005A124F"/>
    <w:rsid w:val="005B11E2"/>
    <w:rsid w:val="005B3885"/>
    <w:rsid w:val="005C3DAF"/>
    <w:rsid w:val="005C41E5"/>
    <w:rsid w:val="005D077E"/>
    <w:rsid w:val="005D2A6D"/>
    <w:rsid w:val="005D4541"/>
    <w:rsid w:val="005E24A9"/>
    <w:rsid w:val="00601856"/>
    <w:rsid w:val="00607CDC"/>
    <w:rsid w:val="0062039B"/>
    <w:rsid w:val="006270D0"/>
    <w:rsid w:val="00630633"/>
    <w:rsid w:val="0063178F"/>
    <w:rsid w:val="006339C2"/>
    <w:rsid w:val="006370C3"/>
    <w:rsid w:val="00640C52"/>
    <w:rsid w:val="00670F64"/>
    <w:rsid w:val="00671B89"/>
    <w:rsid w:val="00685645"/>
    <w:rsid w:val="00687E5F"/>
    <w:rsid w:val="00695EFB"/>
    <w:rsid w:val="006A05CB"/>
    <w:rsid w:val="006A2A4C"/>
    <w:rsid w:val="006B6797"/>
    <w:rsid w:val="006E59FC"/>
    <w:rsid w:val="006F09E7"/>
    <w:rsid w:val="00705340"/>
    <w:rsid w:val="007115B6"/>
    <w:rsid w:val="00717185"/>
    <w:rsid w:val="00717DCB"/>
    <w:rsid w:val="007415E7"/>
    <w:rsid w:val="0074280E"/>
    <w:rsid w:val="00742CD4"/>
    <w:rsid w:val="007432C5"/>
    <w:rsid w:val="00755BE1"/>
    <w:rsid w:val="00757008"/>
    <w:rsid w:val="0075714E"/>
    <w:rsid w:val="00757244"/>
    <w:rsid w:val="00757B01"/>
    <w:rsid w:val="0076352E"/>
    <w:rsid w:val="00763814"/>
    <w:rsid w:val="00764091"/>
    <w:rsid w:val="00775A0B"/>
    <w:rsid w:val="0078486D"/>
    <w:rsid w:val="00786477"/>
    <w:rsid w:val="00795738"/>
    <w:rsid w:val="007963AF"/>
    <w:rsid w:val="007B227A"/>
    <w:rsid w:val="007B2FCE"/>
    <w:rsid w:val="007B34C3"/>
    <w:rsid w:val="007B45DF"/>
    <w:rsid w:val="007B46E6"/>
    <w:rsid w:val="007B73BC"/>
    <w:rsid w:val="007B7426"/>
    <w:rsid w:val="007B7562"/>
    <w:rsid w:val="007C0909"/>
    <w:rsid w:val="007C6E07"/>
    <w:rsid w:val="007C74CA"/>
    <w:rsid w:val="007C7B54"/>
    <w:rsid w:val="007E33F1"/>
    <w:rsid w:val="007E4542"/>
    <w:rsid w:val="007E72FB"/>
    <w:rsid w:val="007F38B1"/>
    <w:rsid w:val="008028F2"/>
    <w:rsid w:val="00806739"/>
    <w:rsid w:val="008212F7"/>
    <w:rsid w:val="0083189C"/>
    <w:rsid w:val="008557C4"/>
    <w:rsid w:val="00873F8B"/>
    <w:rsid w:val="0088671D"/>
    <w:rsid w:val="008A2D0E"/>
    <w:rsid w:val="008B22E6"/>
    <w:rsid w:val="008B7D96"/>
    <w:rsid w:val="008D0155"/>
    <w:rsid w:val="008D484A"/>
    <w:rsid w:val="008D780C"/>
    <w:rsid w:val="008F2AC1"/>
    <w:rsid w:val="008F5841"/>
    <w:rsid w:val="00905293"/>
    <w:rsid w:val="00911DF6"/>
    <w:rsid w:val="0091763D"/>
    <w:rsid w:val="00917BEC"/>
    <w:rsid w:val="00940302"/>
    <w:rsid w:val="00942173"/>
    <w:rsid w:val="00951ACF"/>
    <w:rsid w:val="009663BA"/>
    <w:rsid w:val="00970ABB"/>
    <w:rsid w:val="009729A0"/>
    <w:rsid w:val="00975004"/>
    <w:rsid w:val="00977EF0"/>
    <w:rsid w:val="00995075"/>
    <w:rsid w:val="0099572A"/>
    <w:rsid w:val="00995945"/>
    <w:rsid w:val="009A15A9"/>
    <w:rsid w:val="009A3948"/>
    <w:rsid w:val="009A476F"/>
    <w:rsid w:val="009A6697"/>
    <w:rsid w:val="009B5636"/>
    <w:rsid w:val="009B6B25"/>
    <w:rsid w:val="009C1C4B"/>
    <w:rsid w:val="009D1B28"/>
    <w:rsid w:val="009D4773"/>
    <w:rsid w:val="009E00C1"/>
    <w:rsid w:val="009E0BE8"/>
    <w:rsid w:val="009E0E12"/>
    <w:rsid w:val="009E3565"/>
    <w:rsid w:val="009E6591"/>
    <w:rsid w:val="009F26B0"/>
    <w:rsid w:val="009F48BF"/>
    <w:rsid w:val="009F5944"/>
    <w:rsid w:val="009F5D57"/>
    <w:rsid w:val="009F679C"/>
    <w:rsid w:val="009F7830"/>
    <w:rsid w:val="00A03063"/>
    <w:rsid w:val="00A121E6"/>
    <w:rsid w:val="00A22D6A"/>
    <w:rsid w:val="00A2442E"/>
    <w:rsid w:val="00A27D3A"/>
    <w:rsid w:val="00A322CA"/>
    <w:rsid w:val="00A418FC"/>
    <w:rsid w:val="00A41CA5"/>
    <w:rsid w:val="00A45575"/>
    <w:rsid w:val="00A510BC"/>
    <w:rsid w:val="00A74C60"/>
    <w:rsid w:val="00A76210"/>
    <w:rsid w:val="00A93150"/>
    <w:rsid w:val="00A938F3"/>
    <w:rsid w:val="00A949D2"/>
    <w:rsid w:val="00A94D67"/>
    <w:rsid w:val="00A94F54"/>
    <w:rsid w:val="00AA7167"/>
    <w:rsid w:val="00AC3942"/>
    <w:rsid w:val="00AF0115"/>
    <w:rsid w:val="00AF06E9"/>
    <w:rsid w:val="00AF43E7"/>
    <w:rsid w:val="00B112DF"/>
    <w:rsid w:val="00B17DBF"/>
    <w:rsid w:val="00B25E18"/>
    <w:rsid w:val="00B2672B"/>
    <w:rsid w:val="00B34A9E"/>
    <w:rsid w:val="00B47AB0"/>
    <w:rsid w:val="00B60F2A"/>
    <w:rsid w:val="00B61A75"/>
    <w:rsid w:val="00B64ACF"/>
    <w:rsid w:val="00B6732B"/>
    <w:rsid w:val="00B67F8F"/>
    <w:rsid w:val="00B75745"/>
    <w:rsid w:val="00B827B7"/>
    <w:rsid w:val="00B866C4"/>
    <w:rsid w:val="00B8703F"/>
    <w:rsid w:val="00B92879"/>
    <w:rsid w:val="00BA1740"/>
    <w:rsid w:val="00BB7AFA"/>
    <w:rsid w:val="00BC0E80"/>
    <w:rsid w:val="00BC23E6"/>
    <w:rsid w:val="00BC2E7C"/>
    <w:rsid w:val="00BC6CFC"/>
    <w:rsid w:val="00BD439A"/>
    <w:rsid w:val="00BE5F66"/>
    <w:rsid w:val="00BF5D85"/>
    <w:rsid w:val="00C04E3E"/>
    <w:rsid w:val="00C13491"/>
    <w:rsid w:val="00C17A2F"/>
    <w:rsid w:val="00C21266"/>
    <w:rsid w:val="00C22B33"/>
    <w:rsid w:val="00C339A3"/>
    <w:rsid w:val="00C34AC1"/>
    <w:rsid w:val="00C358B2"/>
    <w:rsid w:val="00C43CB2"/>
    <w:rsid w:val="00C47815"/>
    <w:rsid w:val="00C51CE6"/>
    <w:rsid w:val="00C61DD7"/>
    <w:rsid w:val="00C63BE9"/>
    <w:rsid w:val="00C63C79"/>
    <w:rsid w:val="00C67CC0"/>
    <w:rsid w:val="00C8143C"/>
    <w:rsid w:val="00C81502"/>
    <w:rsid w:val="00C82339"/>
    <w:rsid w:val="00C8335A"/>
    <w:rsid w:val="00C85FCD"/>
    <w:rsid w:val="00C91460"/>
    <w:rsid w:val="00C943E7"/>
    <w:rsid w:val="00C94B0F"/>
    <w:rsid w:val="00C97973"/>
    <w:rsid w:val="00CB3FA6"/>
    <w:rsid w:val="00CB52AD"/>
    <w:rsid w:val="00CC2893"/>
    <w:rsid w:val="00CD7E75"/>
    <w:rsid w:val="00CE1810"/>
    <w:rsid w:val="00CE2043"/>
    <w:rsid w:val="00CE7F35"/>
    <w:rsid w:val="00CF4BD6"/>
    <w:rsid w:val="00D06AB2"/>
    <w:rsid w:val="00D2567B"/>
    <w:rsid w:val="00D313D1"/>
    <w:rsid w:val="00D32720"/>
    <w:rsid w:val="00D34BBB"/>
    <w:rsid w:val="00D42A77"/>
    <w:rsid w:val="00D445F4"/>
    <w:rsid w:val="00D50E9C"/>
    <w:rsid w:val="00D52224"/>
    <w:rsid w:val="00D5258A"/>
    <w:rsid w:val="00D5281E"/>
    <w:rsid w:val="00D61E6F"/>
    <w:rsid w:val="00D65CD7"/>
    <w:rsid w:val="00D70DD0"/>
    <w:rsid w:val="00D74B1D"/>
    <w:rsid w:val="00D7727F"/>
    <w:rsid w:val="00D8076C"/>
    <w:rsid w:val="00D93643"/>
    <w:rsid w:val="00D9699D"/>
    <w:rsid w:val="00D97FEA"/>
    <w:rsid w:val="00DA3451"/>
    <w:rsid w:val="00DA4B74"/>
    <w:rsid w:val="00DC1E34"/>
    <w:rsid w:val="00DC499F"/>
    <w:rsid w:val="00DC6B6E"/>
    <w:rsid w:val="00DD4BBB"/>
    <w:rsid w:val="00DD6118"/>
    <w:rsid w:val="00DE42AD"/>
    <w:rsid w:val="00DE645E"/>
    <w:rsid w:val="00DE7CBE"/>
    <w:rsid w:val="00E01CFD"/>
    <w:rsid w:val="00E02445"/>
    <w:rsid w:val="00E026EE"/>
    <w:rsid w:val="00E22875"/>
    <w:rsid w:val="00E2704F"/>
    <w:rsid w:val="00E2782D"/>
    <w:rsid w:val="00E33224"/>
    <w:rsid w:val="00E35A91"/>
    <w:rsid w:val="00E40AFC"/>
    <w:rsid w:val="00E539B8"/>
    <w:rsid w:val="00E5445A"/>
    <w:rsid w:val="00E57FEB"/>
    <w:rsid w:val="00E703EE"/>
    <w:rsid w:val="00E7069B"/>
    <w:rsid w:val="00E75E78"/>
    <w:rsid w:val="00EA217F"/>
    <w:rsid w:val="00EA44D4"/>
    <w:rsid w:val="00EC05B5"/>
    <w:rsid w:val="00EC2034"/>
    <w:rsid w:val="00EC3142"/>
    <w:rsid w:val="00EE00D5"/>
    <w:rsid w:val="00EF09D0"/>
    <w:rsid w:val="00EF4306"/>
    <w:rsid w:val="00EF5DC3"/>
    <w:rsid w:val="00EF62CF"/>
    <w:rsid w:val="00EF68B4"/>
    <w:rsid w:val="00F0144D"/>
    <w:rsid w:val="00F15A0B"/>
    <w:rsid w:val="00F21B8E"/>
    <w:rsid w:val="00F27388"/>
    <w:rsid w:val="00F36684"/>
    <w:rsid w:val="00F42AD7"/>
    <w:rsid w:val="00F44F32"/>
    <w:rsid w:val="00F55C75"/>
    <w:rsid w:val="00F61282"/>
    <w:rsid w:val="00F63DE7"/>
    <w:rsid w:val="00F6586E"/>
    <w:rsid w:val="00F76EE9"/>
    <w:rsid w:val="00F77C4F"/>
    <w:rsid w:val="00F95ADD"/>
    <w:rsid w:val="00FA009B"/>
    <w:rsid w:val="00FA1164"/>
    <w:rsid w:val="00FB0521"/>
    <w:rsid w:val="00FB0FCE"/>
    <w:rsid w:val="00FB33E1"/>
    <w:rsid w:val="00FB3603"/>
    <w:rsid w:val="00FC0ED2"/>
    <w:rsid w:val="00FC73AE"/>
    <w:rsid w:val="00FC7422"/>
    <w:rsid w:val="00FD1015"/>
    <w:rsid w:val="00FD4764"/>
    <w:rsid w:val="00FF2417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92EB3"/>
  <w15:chartTrackingRefBased/>
  <w15:docId w15:val="{7C8B52B4-8CC5-443B-9DF2-389B8306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00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09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53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53A9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3A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53A9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3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A361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8486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8486D"/>
  </w:style>
  <w:style w:type="character" w:customStyle="1" w:styleId="ac">
    <w:name w:val="註解文字 字元"/>
    <w:basedOn w:val="a0"/>
    <w:link w:val="ab"/>
    <w:uiPriority w:val="99"/>
    <w:semiHidden/>
    <w:rsid w:val="0078486D"/>
  </w:style>
  <w:style w:type="paragraph" w:styleId="ad">
    <w:name w:val="annotation subject"/>
    <w:basedOn w:val="ab"/>
    <w:next w:val="ab"/>
    <w:link w:val="ae"/>
    <w:uiPriority w:val="99"/>
    <w:semiHidden/>
    <w:unhideWhenUsed/>
    <w:rsid w:val="0078486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8486D"/>
    <w:rPr>
      <w:b/>
      <w:bCs/>
    </w:rPr>
  </w:style>
  <w:style w:type="paragraph" w:styleId="af">
    <w:name w:val="Revision"/>
    <w:hidden/>
    <w:uiPriority w:val="99"/>
    <w:semiHidden/>
    <w:rsid w:val="00443A59"/>
  </w:style>
  <w:style w:type="character" w:styleId="af0">
    <w:name w:val="Hyperlink"/>
    <w:basedOn w:val="a0"/>
    <w:uiPriority w:val="99"/>
    <w:semiHidden/>
    <w:unhideWhenUsed/>
    <w:rsid w:val="00CE2043"/>
    <w:rPr>
      <w:color w:val="0000FF"/>
      <w:u w:val="single"/>
    </w:rPr>
  </w:style>
  <w:style w:type="paragraph" w:customStyle="1" w:styleId="Default">
    <w:name w:val="Default"/>
    <w:rsid w:val="00DA34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1">
    <w:name w:val="No Spacing"/>
    <w:uiPriority w:val="1"/>
    <w:qFormat/>
    <w:rsid w:val="008B7D96"/>
    <w:pPr>
      <w:widowControl w:val="0"/>
    </w:pPr>
  </w:style>
  <w:style w:type="paragraph" w:styleId="Web">
    <w:name w:val="Normal (Web)"/>
    <w:basedOn w:val="a"/>
    <w:uiPriority w:val="99"/>
    <w:semiHidden/>
    <w:unhideWhenUsed/>
    <w:rsid w:val="004418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2">
    <w:name w:val="Body Text 2"/>
    <w:basedOn w:val="a"/>
    <w:link w:val="20"/>
    <w:rsid w:val="002E2413"/>
    <w:rPr>
      <w:rFonts w:ascii="Times New Roman" w:eastAsia="標楷體" w:hAnsi="Times New Roman" w:cs="Times New Roman"/>
      <w:szCs w:val="24"/>
    </w:rPr>
  </w:style>
  <w:style w:type="character" w:customStyle="1" w:styleId="20">
    <w:name w:val="本文 2 字元"/>
    <w:basedOn w:val="a0"/>
    <w:link w:val="2"/>
    <w:rsid w:val="002E2413"/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057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51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8209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24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75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90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8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5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9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91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04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534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88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44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958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3912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877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2640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932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67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2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69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7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7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E55C-2626-4303-BF22-19FD1636B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2024-12-20T03:36:00Z</cp:lastPrinted>
  <dcterms:created xsi:type="dcterms:W3CDTF">2024-12-20T03:53:00Z</dcterms:created>
  <dcterms:modified xsi:type="dcterms:W3CDTF">2024-12-20T03:53:00Z</dcterms:modified>
</cp:coreProperties>
</file>