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E9" w:rsidRPr="00F420CC" w:rsidRDefault="00C93245" w:rsidP="0034539B">
      <w:pPr>
        <w:jc w:val="center"/>
        <w:rPr>
          <w:rFonts w:ascii="標楷體" w:eastAsia="標楷體" w:hAnsi="標楷體" w:cs="新細明體"/>
          <w:sz w:val="40"/>
          <w:szCs w:val="40"/>
        </w:rPr>
      </w:pPr>
      <w:r w:rsidRPr="00C93245">
        <w:rPr>
          <w:rFonts w:ascii="標楷體" w:eastAsia="標楷體" w:hAnsi="標楷體" w:hint="eastAsia"/>
          <w:sz w:val="40"/>
          <w:szCs w:val="40"/>
        </w:rPr>
        <w:t>活動場地佈置申請表</w:t>
      </w:r>
      <w:r w:rsidR="00EA328C">
        <w:rPr>
          <w:rFonts w:ascii="標楷體" w:eastAsia="標楷體" w:hAnsi="標楷體" w:hint="eastAsia"/>
          <w:sz w:val="16"/>
          <w:szCs w:val="16"/>
        </w:rPr>
        <w:t>1120915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975"/>
        <w:gridCol w:w="577"/>
        <w:gridCol w:w="850"/>
        <w:gridCol w:w="1985"/>
        <w:gridCol w:w="2239"/>
      </w:tblGrid>
      <w:tr w:rsidR="0034539B" w:rsidRPr="001A2450" w:rsidTr="00321D2F">
        <w:trPr>
          <w:trHeight w:val="405"/>
        </w:trPr>
        <w:tc>
          <w:tcPr>
            <w:tcW w:w="1980" w:type="dxa"/>
            <w:vAlign w:val="center"/>
          </w:tcPr>
          <w:p w:rsidR="0034539B" w:rsidRPr="001A2450" w:rsidRDefault="008A4AB8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活動</w:t>
            </w:r>
            <w:r w:rsidR="001A2450" w:rsidRPr="001A2450">
              <w:rPr>
                <w:rFonts w:ascii="標楷體" w:eastAsia="標楷體" w:hAnsi="標楷體" w:hint="eastAsia"/>
                <w:sz w:val="26"/>
                <w:szCs w:val="26"/>
              </w:rPr>
              <w:t>起迄時間</w:t>
            </w:r>
          </w:p>
        </w:tc>
        <w:tc>
          <w:tcPr>
            <w:tcW w:w="8476" w:type="dxa"/>
            <w:gridSpan w:val="6"/>
            <w:vAlign w:val="center"/>
          </w:tcPr>
          <w:p w:rsidR="0034539B" w:rsidRPr="001A2450" w:rsidRDefault="0034539B" w:rsidP="00380CAE">
            <w:pPr>
              <w:adjustRightInd w:val="0"/>
              <w:snapToGrid w:val="0"/>
              <w:spacing w:line="300" w:lineRule="auto"/>
              <w:ind w:firstLineChars="250" w:firstLine="65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="00B10993" w:rsidRPr="001A245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B10993"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日 </w:t>
            </w:r>
            <w:r w:rsidR="00795BF7"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時間   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至 </w:t>
            </w:r>
            <w:r w:rsidR="00B10993" w:rsidRPr="001A245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年</w:t>
            </w:r>
            <w:r w:rsidR="00B10993"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月 </w:t>
            </w:r>
            <w:r w:rsidR="00B10993" w:rsidRPr="001A245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795BF7"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時間</w:t>
            </w:r>
          </w:p>
        </w:tc>
      </w:tr>
      <w:tr w:rsidR="001A2450" w:rsidRPr="001A2450" w:rsidTr="001A2450">
        <w:tc>
          <w:tcPr>
            <w:tcW w:w="1980" w:type="dxa"/>
            <w:vAlign w:val="center"/>
          </w:tcPr>
          <w:p w:rsidR="00DC1181" w:rsidRDefault="001A2450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主辦單位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</w:p>
          <w:p w:rsidR="001A2450" w:rsidRPr="001A2450" w:rsidRDefault="00DC1181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="001A2450" w:rsidRPr="001A2450">
              <w:rPr>
                <w:rFonts w:ascii="標楷體" w:eastAsia="標楷體" w:hAnsi="標楷體" w:hint="eastAsia"/>
                <w:sz w:val="26"/>
                <w:szCs w:val="26"/>
              </w:rPr>
              <w:t>社團</w:t>
            </w:r>
          </w:p>
        </w:tc>
        <w:tc>
          <w:tcPr>
            <w:tcW w:w="2825" w:type="dxa"/>
            <w:gridSpan w:val="2"/>
            <w:vAlign w:val="center"/>
          </w:tcPr>
          <w:p w:rsidR="001A2450" w:rsidRPr="001A2450" w:rsidRDefault="001A2450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1A2450" w:rsidRPr="001A2450" w:rsidRDefault="001A2450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活動名稱</w:t>
            </w:r>
          </w:p>
        </w:tc>
        <w:tc>
          <w:tcPr>
            <w:tcW w:w="4224" w:type="dxa"/>
            <w:gridSpan w:val="2"/>
            <w:vAlign w:val="center"/>
          </w:tcPr>
          <w:p w:rsidR="001A2450" w:rsidRPr="001A2450" w:rsidRDefault="001A2450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95BF7" w:rsidRPr="001A2450" w:rsidTr="00321D2F">
        <w:tc>
          <w:tcPr>
            <w:tcW w:w="1980" w:type="dxa"/>
            <w:vMerge w:val="restart"/>
            <w:vAlign w:val="center"/>
          </w:tcPr>
          <w:p w:rsidR="00795BF7" w:rsidRPr="001A2450" w:rsidRDefault="00795BF7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活動負責人</w:t>
            </w:r>
          </w:p>
        </w:tc>
        <w:tc>
          <w:tcPr>
            <w:tcW w:w="8476" w:type="dxa"/>
            <w:gridSpan w:val="6"/>
            <w:vAlign w:val="center"/>
          </w:tcPr>
          <w:p w:rsidR="00795BF7" w:rsidRPr="001A2450" w:rsidRDefault="00795BF7" w:rsidP="001A2450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姓名：          電話：    </w:t>
            </w:r>
            <w:r w:rsidR="001A2450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="001A2450" w:rsidRPr="001A2450">
              <w:rPr>
                <w:rFonts w:ascii="標楷體" w:eastAsia="標楷體" w:hAnsi="標楷體" w:hint="eastAsia"/>
                <w:sz w:val="26"/>
                <w:szCs w:val="26"/>
              </w:rPr>
              <w:t>電子信箱：</w:t>
            </w:r>
          </w:p>
        </w:tc>
      </w:tr>
      <w:tr w:rsidR="00795BF7" w:rsidRPr="001A2450" w:rsidTr="00321D2F">
        <w:tc>
          <w:tcPr>
            <w:tcW w:w="1980" w:type="dxa"/>
            <w:vMerge/>
            <w:vAlign w:val="center"/>
          </w:tcPr>
          <w:p w:rsidR="00795BF7" w:rsidRPr="001A2450" w:rsidRDefault="00795BF7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76" w:type="dxa"/>
            <w:gridSpan w:val="6"/>
            <w:vAlign w:val="center"/>
          </w:tcPr>
          <w:p w:rsidR="00795BF7" w:rsidRPr="001A2450" w:rsidRDefault="001A2450" w:rsidP="00795BF7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系所年級：</w:t>
            </w:r>
          </w:p>
        </w:tc>
      </w:tr>
      <w:tr w:rsidR="00AC3D3F" w:rsidRPr="001A2450" w:rsidTr="001A2450">
        <w:trPr>
          <w:trHeight w:val="210"/>
        </w:trPr>
        <w:tc>
          <w:tcPr>
            <w:tcW w:w="1980" w:type="dxa"/>
            <w:vMerge w:val="restart"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C3D3F">
              <w:rPr>
                <w:rFonts w:ascii="標楷體" w:eastAsia="標楷體" w:hAnsi="標楷體" w:hint="eastAsia"/>
                <w:sz w:val="26"/>
                <w:szCs w:val="26"/>
              </w:rPr>
              <w:t>安全負責人</w:t>
            </w:r>
          </w:p>
        </w:tc>
        <w:tc>
          <w:tcPr>
            <w:tcW w:w="8476" w:type="dxa"/>
            <w:gridSpan w:val="6"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姓名：          電話：  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電子信箱：</w:t>
            </w:r>
          </w:p>
        </w:tc>
      </w:tr>
      <w:tr w:rsidR="00AC3D3F" w:rsidRPr="001A2450" w:rsidTr="00321D2F">
        <w:trPr>
          <w:trHeight w:val="210"/>
        </w:trPr>
        <w:tc>
          <w:tcPr>
            <w:tcW w:w="1980" w:type="dxa"/>
            <w:vMerge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76" w:type="dxa"/>
            <w:gridSpan w:val="6"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系所年級：</w:t>
            </w:r>
          </w:p>
        </w:tc>
      </w:tr>
      <w:tr w:rsidR="00AC3D3F" w:rsidRPr="001A2450" w:rsidTr="001A2450">
        <w:trPr>
          <w:trHeight w:val="210"/>
        </w:trPr>
        <w:tc>
          <w:tcPr>
            <w:tcW w:w="1980" w:type="dxa"/>
            <w:vMerge w:val="restart"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C3D3F">
              <w:rPr>
                <w:rFonts w:ascii="標楷體" w:eastAsia="標楷體" w:hAnsi="標楷體" w:hint="eastAsia"/>
                <w:sz w:val="26"/>
                <w:szCs w:val="26"/>
              </w:rPr>
              <w:t>場佈負責人</w:t>
            </w:r>
          </w:p>
        </w:tc>
        <w:tc>
          <w:tcPr>
            <w:tcW w:w="8476" w:type="dxa"/>
            <w:gridSpan w:val="6"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姓名：          電話：  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電子信箱：</w:t>
            </w:r>
          </w:p>
        </w:tc>
      </w:tr>
      <w:tr w:rsidR="00AC3D3F" w:rsidRPr="001A2450" w:rsidTr="00321D2F">
        <w:trPr>
          <w:trHeight w:val="210"/>
        </w:trPr>
        <w:tc>
          <w:tcPr>
            <w:tcW w:w="1980" w:type="dxa"/>
            <w:vMerge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76" w:type="dxa"/>
            <w:gridSpan w:val="6"/>
            <w:vAlign w:val="center"/>
          </w:tcPr>
          <w:p w:rsidR="00AC3D3F" w:rsidRPr="001A2450" w:rsidRDefault="00AC3D3F" w:rsidP="00AC3D3F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系所年級：</w:t>
            </w:r>
          </w:p>
        </w:tc>
      </w:tr>
      <w:tr w:rsidR="0034539B" w:rsidRPr="001A2450" w:rsidTr="001A2450">
        <w:trPr>
          <w:trHeight w:val="3648"/>
        </w:trPr>
        <w:tc>
          <w:tcPr>
            <w:tcW w:w="1980" w:type="dxa"/>
            <w:vAlign w:val="center"/>
          </w:tcPr>
          <w:p w:rsidR="0034539B" w:rsidRPr="001A2450" w:rsidRDefault="0034539B" w:rsidP="00380CAE">
            <w:pPr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  <w:tc>
          <w:tcPr>
            <w:tcW w:w="8476" w:type="dxa"/>
            <w:gridSpan w:val="6"/>
            <w:vAlign w:val="center"/>
          </w:tcPr>
          <w:p w:rsidR="00D46BE5" w:rsidRPr="001A2450" w:rsidRDefault="00D46BE5" w:rsidP="00EA328C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0" w:lineRule="atLeast"/>
              <w:ind w:leftChars="0" w:left="482" w:hanging="48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請遵守</w:t>
            </w:r>
            <w:r w:rsidR="00881ABC" w:rsidRPr="001A2450">
              <w:rPr>
                <w:rFonts w:ascii="標楷體" w:eastAsia="標楷體" w:hAnsi="標楷體" w:hint="eastAsia"/>
                <w:sz w:val="26"/>
                <w:szCs w:val="26"/>
              </w:rPr>
              <w:t>「臺北醫學大學共同空間管理工作細則」與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「臺北醫學大學場地使用規範」</w:t>
            </w:r>
            <w:r w:rsidR="00881ABC" w:rsidRPr="001A2450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881ABC" w:rsidRPr="001A2450" w:rsidRDefault="00881ABC" w:rsidP="00EA328C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0" w:lineRule="atLeas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於本校舉辦活動，使用會議室、教室、活動場地，有大型場佈、設攤、大型看版、發電機、用電、用火需求，請將您的場佈圖及活動規劃，交於總務處事務組、營繕組審核，影響公共安全及避難逃生，將不予借用。</w:t>
            </w:r>
          </w:p>
          <w:p w:rsidR="00881ABC" w:rsidRPr="001A2450" w:rsidRDefault="00881ABC" w:rsidP="00EA328C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0" w:lineRule="atLeas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需負責場地之清潔維護與設施完好，並注意用電安全，如有不當使用至設施損壞，照價賠償修復。</w:t>
            </w:r>
          </w:p>
          <w:p w:rsidR="00D46BE5" w:rsidRPr="001A2450" w:rsidRDefault="00D46BE5" w:rsidP="00EA328C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0" w:lineRule="atLeas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活動及佈置不得影響人行及安全通道(包含安全逃生梯)，並注意音量，用水用電應經過審核。</w:t>
            </w:r>
          </w:p>
          <w:p w:rsidR="0034539B" w:rsidRPr="001A2450" w:rsidRDefault="00D46BE5" w:rsidP="00EA328C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0" w:lineRule="atLeas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不得以黏、貼、釘等方式佈置於室內外門窗、牆面、地板、天花板、樑柱或其他既有設備。</w:t>
            </w:r>
          </w:p>
        </w:tc>
      </w:tr>
      <w:tr w:rsidR="0034539B" w:rsidRPr="001A2450" w:rsidTr="001A2450">
        <w:trPr>
          <w:trHeight w:val="1669"/>
        </w:trPr>
        <w:tc>
          <w:tcPr>
            <w:tcW w:w="1980" w:type="dxa"/>
            <w:vAlign w:val="center"/>
          </w:tcPr>
          <w:p w:rsidR="0034539B" w:rsidRPr="001A2450" w:rsidRDefault="0034539B" w:rsidP="004D339B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使用場地</w:t>
            </w:r>
            <w:r w:rsidR="006928F0" w:rsidRPr="001A2450">
              <w:rPr>
                <w:rFonts w:ascii="標楷體" w:eastAsia="標楷體" w:hAnsi="標楷體" w:hint="eastAsia"/>
                <w:sz w:val="26"/>
                <w:szCs w:val="26"/>
              </w:rPr>
              <w:t>明細</w:t>
            </w:r>
          </w:p>
        </w:tc>
        <w:tc>
          <w:tcPr>
            <w:tcW w:w="8476" w:type="dxa"/>
            <w:gridSpan w:val="6"/>
          </w:tcPr>
          <w:p w:rsidR="00EA328C" w:rsidRPr="001A2450" w:rsidRDefault="00EA328C" w:rsidP="004D339B">
            <w:pPr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□信義校區</w:t>
            </w:r>
            <w:r w:rsidRPr="001A2450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□雙和校區</w:t>
            </w:r>
          </w:p>
          <w:p w:rsidR="0034539B" w:rsidRPr="001A2450" w:rsidRDefault="0034539B" w:rsidP="00EA328C">
            <w:pPr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□大型會</w:t>
            </w:r>
            <w:r w:rsidRPr="001A2450">
              <w:rPr>
                <w:rFonts w:ascii="標楷體" w:eastAsia="標楷體" w:hAnsi="標楷體" w:cs="新細明體" w:hint="eastAsia"/>
                <w:sz w:val="26"/>
                <w:szCs w:val="26"/>
              </w:rPr>
              <w:t>議室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□一般會議室</w:t>
            </w:r>
            <w:r w:rsidR="00EA328C"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□教室</w:t>
            </w:r>
            <w:r w:rsidR="00EA328C" w:rsidRPr="001A2450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□活動場地</w:t>
            </w:r>
          </w:p>
          <w:p w:rsidR="00EA328C" w:rsidRPr="001A2450" w:rsidRDefault="00EA328C" w:rsidP="00EA328C">
            <w:pPr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請寫使用哪些場地：</w:t>
            </w:r>
          </w:p>
        </w:tc>
      </w:tr>
      <w:tr w:rsidR="003B5842" w:rsidRPr="001A2450" w:rsidTr="0041652D">
        <w:tc>
          <w:tcPr>
            <w:tcW w:w="10456" w:type="dxa"/>
            <w:gridSpan w:val="7"/>
          </w:tcPr>
          <w:p w:rsidR="003B5842" w:rsidRPr="001A2450" w:rsidRDefault="00C0370D" w:rsidP="00380CAE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場地借用系統的「相關聯結」</w:t>
            </w:r>
            <w:r w:rsidR="007D722E" w:rsidRPr="001A2450">
              <w:rPr>
                <w:rFonts w:ascii="標楷體" w:eastAsia="標楷體" w:hAnsi="標楷體" w:hint="eastAsia"/>
                <w:sz w:val="26"/>
                <w:szCs w:val="26"/>
              </w:rPr>
              <w:t>下載「空間示意圖-活動場地」以利您規劃場佈</w:t>
            </w:r>
          </w:p>
        </w:tc>
      </w:tr>
      <w:tr w:rsidR="00EA328C" w:rsidRPr="001A2450" w:rsidTr="001B1481">
        <w:trPr>
          <w:trHeight w:val="1440"/>
        </w:trPr>
        <w:tc>
          <w:tcPr>
            <w:tcW w:w="2830" w:type="dxa"/>
            <w:gridSpan w:val="2"/>
            <w:vAlign w:val="center"/>
          </w:tcPr>
          <w:p w:rsidR="00EA328C" w:rsidRPr="001A2450" w:rsidRDefault="00EA328C" w:rsidP="00EA328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審核單位</w:t>
            </w:r>
          </w:p>
          <w:p w:rsidR="00EA328C" w:rsidRPr="001A2450" w:rsidRDefault="00EA328C" w:rsidP="00EA328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【課外活動指導組】</w:t>
            </w:r>
          </w:p>
        </w:tc>
        <w:tc>
          <w:tcPr>
            <w:tcW w:w="2552" w:type="dxa"/>
            <w:gridSpan w:val="2"/>
          </w:tcPr>
          <w:p w:rsidR="00EA328C" w:rsidRPr="001A2450" w:rsidRDefault="00EA328C" w:rsidP="00EA328C">
            <w:pPr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(學生社團簽核的第一關)</w:t>
            </w:r>
          </w:p>
        </w:tc>
        <w:tc>
          <w:tcPr>
            <w:tcW w:w="2835" w:type="dxa"/>
            <w:gridSpan w:val="2"/>
            <w:vAlign w:val="center"/>
          </w:tcPr>
          <w:p w:rsidR="00EA328C" w:rsidRPr="001A2450" w:rsidRDefault="00EA328C" w:rsidP="00EA328C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審核單位</w:t>
            </w:r>
          </w:p>
          <w:p w:rsidR="00EA328C" w:rsidRPr="001A2450" w:rsidRDefault="00EA328C" w:rsidP="00EA328C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【跨領域學院】</w:t>
            </w:r>
          </w:p>
        </w:tc>
        <w:tc>
          <w:tcPr>
            <w:tcW w:w="2239" w:type="dxa"/>
          </w:tcPr>
          <w:p w:rsidR="00EA328C" w:rsidRPr="001A2450" w:rsidRDefault="00EA328C" w:rsidP="00EA328C">
            <w:pPr>
              <w:widowControl/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(杏春樓一樓大廳需簽核)</w:t>
            </w:r>
          </w:p>
        </w:tc>
      </w:tr>
      <w:tr w:rsidR="001A2450" w:rsidRPr="001A2450" w:rsidTr="00CA3A59">
        <w:trPr>
          <w:trHeight w:val="1440"/>
        </w:trPr>
        <w:tc>
          <w:tcPr>
            <w:tcW w:w="2830" w:type="dxa"/>
            <w:gridSpan w:val="2"/>
            <w:vAlign w:val="center"/>
          </w:tcPr>
          <w:p w:rsidR="001A2450" w:rsidRPr="001A2450" w:rsidRDefault="001A2450" w:rsidP="001A2450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審核單位：</w:t>
            </w:r>
            <w:r w:rsidRPr="001A2450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_________</w:t>
            </w:r>
          </w:p>
        </w:tc>
        <w:tc>
          <w:tcPr>
            <w:tcW w:w="2552" w:type="dxa"/>
            <w:gridSpan w:val="2"/>
          </w:tcPr>
          <w:p w:rsidR="001A2450" w:rsidRPr="001A2450" w:rsidRDefault="001A2450" w:rsidP="001A2450">
            <w:pPr>
              <w:widowControl/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color w:val="A5A5A5" w:themeColor="accent3"/>
                <w:sz w:val="26"/>
                <w:szCs w:val="26"/>
              </w:rPr>
              <w:t>(依需要增加審核單位)</w:t>
            </w:r>
          </w:p>
        </w:tc>
        <w:tc>
          <w:tcPr>
            <w:tcW w:w="2835" w:type="dxa"/>
            <w:gridSpan w:val="2"/>
            <w:vAlign w:val="center"/>
          </w:tcPr>
          <w:p w:rsidR="001A2450" w:rsidRPr="001A2450" w:rsidRDefault="001A2450" w:rsidP="001A2450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審核單位【保管組】</w:t>
            </w:r>
          </w:p>
        </w:tc>
        <w:tc>
          <w:tcPr>
            <w:tcW w:w="2239" w:type="dxa"/>
            <w:vAlign w:val="center"/>
          </w:tcPr>
          <w:p w:rsidR="001A2450" w:rsidRPr="001A2450" w:rsidRDefault="001A2450" w:rsidP="001A2450">
            <w:pPr>
              <w:widowControl/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color w:val="A5A5A5" w:themeColor="accent3"/>
                <w:sz w:val="26"/>
                <w:szCs w:val="26"/>
              </w:rPr>
              <w:t>(依需要增加審核單位)</w:t>
            </w:r>
          </w:p>
          <w:p w:rsidR="001A2450" w:rsidRPr="001A2450" w:rsidRDefault="001A2450" w:rsidP="001A2450">
            <w:pPr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</w:p>
        </w:tc>
      </w:tr>
      <w:tr w:rsidR="001A2450" w:rsidRPr="001A2450" w:rsidTr="00EA328C">
        <w:trPr>
          <w:trHeight w:val="1440"/>
        </w:trPr>
        <w:tc>
          <w:tcPr>
            <w:tcW w:w="2830" w:type="dxa"/>
            <w:gridSpan w:val="2"/>
            <w:vAlign w:val="center"/>
          </w:tcPr>
          <w:p w:rsidR="001A2450" w:rsidRPr="001A2450" w:rsidRDefault="001A2450" w:rsidP="001A245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審核單位【營繕組】</w:t>
            </w:r>
          </w:p>
        </w:tc>
        <w:tc>
          <w:tcPr>
            <w:tcW w:w="2552" w:type="dxa"/>
            <w:gridSpan w:val="2"/>
            <w:vAlign w:val="center"/>
          </w:tcPr>
          <w:p w:rsidR="001A2450" w:rsidRPr="001A2450" w:rsidRDefault="001A2450" w:rsidP="001A2450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1A2450" w:rsidRPr="001A2450" w:rsidRDefault="001A2450" w:rsidP="001A2450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A2450" w:rsidRPr="001A2450" w:rsidRDefault="001A2450" w:rsidP="001A2450">
            <w:pPr>
              <w:jc w:val="both"/>
              <w:rPr>
                <w:rFonts w:ascii="標楷體" w:eastAsia="標楷體" w:hAnsi="標楷體"/>
                <w:color w:val="A5A5A5" w:themeColor="accent3"/>
                <w:sz w:val="26"/>
                <w:szCs w:val="26"/>
              </w:rPr>
            </w:pPr>
            <w:r w:rsidRPr="001A2450">
              <w:rPr>
                <w:rFonts w:ascii="標楷體" w:eastAsia="標楷體" w:hAnsi="標楷體" w:hint="eastAsia"/>
                <w:sz w:val="26"/>
                <w:szCs w:val="26"/>
              </w:rPr>
              <w:t>審核單位【事務組】</w:t>
            </w:r>
          </w:p>
        </w:tc>
        <w:tc>
          <w:tcPr>
            <w:tcW w:w="2239" w:type="dxa"/>
            <w:vAlign w:val="center"/>
          </w:tcPr>
          <w:p w:rsidR="001A2450" w:rsidRPr="001A2450" w:rsidRDefault="001A2450" w:rsidP="001A2450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1A2450" w:rsidRPr="001A2450" w:rsidRDefault="001A2450" w:rsidP="001A2450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A2450" w:rsidRDefault="00FA0584" w:rsidP="00AC16E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如實際場佈與圖示不符，將請借用單位</w:t>
      </w:r>
      <w:r w:rsidR="00DC0B94">
        <w:rPr>
          <w:rFonts w:ascii="標楷體" w:eastAsia="標楷體" w:hAnsi="標楷體" w:hint="eastAsia"/>
          <w:sz w:val="28"/>
          <w:szCs w:val="28"/>
        </w:rPr>
        <w:t>立即改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="00FE616E" w:rsidRPr="00F420CC">
        <w:rPr>
          <w:rFonts w:ascii="標楷體" w:eastAsia="標楷體" w:hAnsi="標楷體" w:hint="eastAsia"/>
          <w:sz w:val="28"/>
          <w:szCs w:val="28"/>
        </w:rPr>
        <w:t>。</w:t>
      </w:r>
      <w:r w:rsidR="001A2450">
        <w:rPr>
          <w:rFonts w:ascii="標楷體" w:eastAsia="標楷體" w:hAnsi="標楷體"/>
          <w:sz w:val="28"/>
          <w:szCs w:val="28"/>
        </w:rPr>
        <w:br w:type="page"/>
      </w:r>
    </w:p>
    <w:p w:rsidR="0034539B" w:rsidRPr="00F420CC" w:rsidRDefault="0034539B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6"/>
        <w:gridCol w:w="7147"/>
      </w:tblGrid>
      <w:tr w:rsidR="00111B6E" w:rsidRPr="00F420CC" w:rsidTr="001C0213">
        <w:tc>
          <w:tcPr>
            <w:tcW w:w="3196" w:type="dxa"/>
          </w:tcPr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420CC">
              <w:rPr>
                <w:rFonts w:ascii="標楷體" w:eastAsia="標楷體" w:hAnsi="標楷體" w:hint="eastAsia"/>
                <w:sz w:val="28"/>
                <w:szCs w:val="28"/>
              </w:rPr>
              <w:t>借用的場地名稱</w:t>
            </w:r>
          </w:p>
        </w:tc>
        <w:tc>
          <w:tcPr>
            <w:tcW w:w="7147" w:type="dxa"/>
          </w:tcPr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1B6E" w:rsidRPr="00F420CC" w:rsidTr="007667D8">
        <w:tc>
          <w:tcPr>
            <w:tcW w:w="10343" w:type="dxa"/>
            <w:gridSpan w:val="2"/>
          </w:tcPr>
          <w:p w:rsidR="00111B6E" w:rsidRPr="00F420CC" w:rsidRDefault="00111B6E" w:rsidP="00111B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20CC">
              <w:rPr>
                <w:rFonts w:ascii="標楷體" w:eastAsia="標楷體" w:hAnsi="標楷體" w:hint="eastAsia"/>
                <w:sz w:val="28"/>
                <w:szCs w:val="28"/>
              </w:rPr>
              <w:t>場地佈置圖</w:t>
            </w:r>
          </w:p>
        </w:tc>
      </w:tr>
      <w:tr w:rsidR="00111B6E" w:rsidRPr="00F420CC" w:rsidTr="007667D8">
        <w:tc>
          <w:tcPr>
            <w:tcW w:w="10343" w:type="dxa"/>
            <w:gridSpan w:val="2"/>
          </w:tcPr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D722E" w:rsidRPr="00F420CC" w:rsidRDefault="007D722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5A67C3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請清楚註明用電位置</w:t>
            </w:r>
            <w:r w:rsidR="00F420CC" w:rsidRPr="00F420CC">
              <w:rPr>
                <w:rFonts w:ascii="標楷體" w:eastAsia="標楷體" w:hAnsi="標楷體" w:hint="eastAsia"/>
                <w:sz w:val="28"/>
              </w:rPr>
              <w:t>、用電瓦數</w:t>
            </w:r>
          </w:p>
        </w:tc>
      </w:tr>
    </w:tbl>
    <w:p w:rsidR="00111B6E" w:rsidRPr="00F420CC" w:rsidRDefault="00111B6E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6"/>
        <w:gridCol w:w="7147"/>
      </w:tblGrid>
      <w:tr w:rsidR="00111B6E" w:rsidRPr="00F420CC" w:rsidTr="001C0213">
        <w:tc>
          <w:tcPr>
            <w:tcW w:w="3196" w:type="dxa"/>
          </w:tcPr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420CC">
              <w:rPr>
                <w:rFonts w:ascii="標楷體" w:eastAsia="標楷體" w:hAnsi="標楷體" w:hint="eastAsia"/>
                <w:sz w:val="28"/>
                <w:szCs w:val="28"/>
              </w:rPr>
              <w:t>借用的場地名稱</w:t>
            </w:r>
          </w:p>
        </w:tc>
        <w:tc>
          <w:tcPr>
            <w:tcW w:w="7147" w:type="dxa"/>
          </w:tcPr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1B6E" w:rsidRPr="00F420CC" w:rsidTr="001C0213">
        <w:tc>
          <w:tcPr>
            <w:tcW w:w="10343" w:type="dxa"/>
            <w:gridSpan w:val="2"/>
          </w:tcPr>
          <w:p w:rsidR="00111B6E" w:rsidRPr="00F420CC" w:rsidRDefault="00111B6E" w:rsidP="001C02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20CC">
              <w:rPr>
                <w:rFonts w:ascii="標楷體" w:eastAsia="標楷體" w:hAnsi="標楷體" w:hint="eastAsia"/>
                <w:sz w:val="28"/>
                <w:szCs w:val="28"/>
              </w:rPr>
              <w:t>場地佈置圖</w:t>
            </w:r>
          </w:p>
        </w:tc>
      </w:tr>
      <w:tr w:rsidR="00111B6E" w:rsidRPr="00F420CC" w:rsidTr="001C0213">
        <w:tc>
          <w:tcPr>
            <w:tcW w:w="10343" w:type="dxa"/>
            <w:gridSpan w:val="2"/>
          </w:tcPr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D722E" w:rsidRPr="00F420CC" w:rsidRDefault="007D722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111B6E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B6E" w:rsidRPr="00F420CC" w:rsidRDefault="005A67C3" w:rsidP="001C021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請清楚註明用電位置</w:t>
            </w:r>
            <w:r w:rsidR="00F420CC" w:rsidRPr="00F420CC">
              <w:rPr>
                <w:rFonts w:ascii="標楷體" w:eastAsia="標楷體" w:hAnsi="標楷體" w:hint="eastAsia"/>
                <w:sz w:val="28"/>
              </w:rPr>
              <w:t>、用電瓦數</w:t>
            </w:r>
          </w:p>
        </w:tc>
      </w:tr>
    </w:tbl>
    <w:p w:rsidR="00FE616E" w:rsidRDefault="00B10993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本表</w:t>
      </w:r>
      <w:r w:rsidR="007D722E" w:rsidRPr="00F420CC">
        <w:rPr>
          <w:rFonts w:ascii="標楷體" w:eastAsia="標楷體" w:hAnsi="標楷體" w:hint="eastAsia"/>
          <w:sz w:val="28"/>
          <w:szCs w:val="28"/>
        </w:rPr>
        <w:t>依您使用的場地數量自行增加</w:t>
      </w:r>
    </w:p>
    <w:sectPr w:rsidR="00FE616E" w:rsidSect="006567F1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323" w:rsidRDefault="00105323" w:rsidP="004D339B">
      <w:r>
        <w:separator/>
      </w:r>
    </w:p>
  </w:endnote>
  <w:endnote w:type="continuationSeparator" w:id="0">
    <w:p w:rsidR="00105323" w:rsidRDefault="00105323" w:rsidP="004D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323" w:rsidRDefault="00105323" w:rsidP="004D339B">
      <w:r>
        <w:separator/>
      </w:r>
    </w:p>
  </w:footnote>
  <w:footnote w:type="continuationSeparator" w:id="0">
    <w:p w:rsidR="00105323" w:rsidRDefault="00105323" w:rsidP="004D3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31F27"/>
    <w:multiLevelType w:val="hybridMultilevel"/>
    <w:tmpl w:val="815E9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9B"/>
    <w:rsid w:val="000C6853"/>
    <w:rsid w:val="00105323"/>
    <w:rsid w:val="00111B6E"/>
    <w:rsid w:val="001A2450"/>
    <w:rsid w:val="002E0440"/>
    <w:rsid w:val="00321D2F"/>
    <w:rsid w:val="0034539B"/>
    <w:rsid w:val="003535E8"/>
    <w:rsid w:val="00380CAE"/>
    <w:rsid w:val="003A4F1F"/>
    <w:rsid w:val="003B5842"/>
    <w:rsid w:val="003F4FEC"/>
    <w:rsid w:val="0041652D"/>
    <w:rsid w:val="00481267"/>
    <w:rsid w:val="004877F0"/>
    <w:rsid w:val="004A007B"/>
    <w:rsid w:val="004D339B"/>
    <w:rsid w:val="005A67C3"/>
    <w:rsid w:val="005D0DF9"/>
    <w:rsid w:val="006567F1"/>
    <w:rsid w:val="006928F0"/>
    <w:rsid w:val="006E7959"/>
    <w:rsid w:val="00795BF7"/>
    <w:rsid w:val="007D722E"/>
    <w:rsid w:val="008637CB"/>
    <w:rsid w:val="008726E9"/>
    <w:rsid w:val="00881ABC"/>
    <w:rsid w:val="008A4AB8"/>
    <w:rsid w:val="00A94F83"/>
    <w:rsid w:val="00AC16EC"/>
    <w:rsid w:val="00AC3D3F"/>
    <w:rsid w:val="00B10993"/>
    <w:rsid w:val="00BD3F86"/>
    <w:rsid w:val="00C0370D"/>
    <w:rsid w:val="00C63F8C"/>
    <w:rsid w:val="00C93245"/>
    <w:rsid w:val="00D22C5E"/>
    <w:rsid w:val="00D46BE5"/>
    <w:rsid w:val="00DC0B94"/>
    <w:rsid w:val="00DC1181"/>
    <w:rsid w:val="00EA328C"/>
    <w:rsid w:val="00EE0BC0"/>
    <w:rsid w:val="00F420CC"/>
    <w:rsid w:val="00F5637D"/>
    <w:rsid w:val="00F77163"/>
    <w:rsid w:val="00FA0584"/>
    <w:rsid w:val="00FD70F1"/>
    <w:rsid w:val="00FE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A2D82"/>
  <w15:chartTrackingRefBased/>
  <w15:docId w15:val="{F4053C85-BBDE-4ADE-A404-8ED97998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F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044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D3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339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3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33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2023-09-15T04:22:00Z</dcterms:created>
  <dcterms:modified xsi:type="dcterms:W3CDTF">2023-09-15T06:00:00Z</dcterms:modified>
</cp:coreProperties>
</file>