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2F" w:rsidRPr="00921D34" w:rsidRDefault="0021002F" w:rsidP="0021002F">
      <w:pPr>
        <w:spacing w:line="0" w:lineRule="atLeast"/>
        <w:jc w:val="center"/>
        <w:rPr>
          <w:rFonts w:ascii="標楷體" w:eastAsia="標楷體" w:hAnsi="標楷體"/>
          <w:b/>
          <w:bCs/>
          <w:sz w:val="40"/>
        </w:rPr>
      </w:pPr>
      <w:r w:rsidRPr="00921D34">
        <w:rPr>
          <w:rFonts w:ascii="標楷體" w:eastAsia="標楷體" w:hAnsi="標楷體" w:hint="eastAsia"/>
          <w:b/>
          <w:bCs/>
          <w:sz w:val="40"/>
        </w:rPr>
        <w:t>臺北醫學大學活動成效報告表</w:t>
      </w: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19"/>
        <w:gridCol w:w="2143"/>
        <w:gridCol w:w="1260"/>
        <w:gridCol w:w="1217"/>
        <w:gridCol w:w="763"/>
        <w:gridCol w:w="1260"/>
        <w:gridCol w:w="296"/>
        <w:gridCol w:w="2320"/>
      </w:tblGrid>
      <w:tr w:rsidR="0021002F" w:rsidRPr="00921D34" w:rsidTr="00DD5F21">
        <w:trPr>
          <w:trHeight w:val="883"/>
        </w:trPr>
        <w:tc>
          <w:tcPr>
            <w:tcW w:w="765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2143" w:type="dxa"/>
            <w:tcBorders>
              <w:top w:val="double" w:sz="4" w:space="0" w:color="auto"/>
            </w:tcBorders>
            <w:vAlign w:val="center"/>
          </w:tcPr>
          <w:p w:rsidR="0021002F" w:rsidRPr="00494142" w:rsidRDefault="0021002F" w:rsidP="00DD5F21">
            <w:pPr>
              <w:pStyle w:val="a4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活動時間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:rsidR="0021002F" w:rsidRPr="00921D34" w:rsidRDefault="0021002F" w:rsidP="0053434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</w:rPr>
              <w:t>年</w:t>
            </w:r>
            <w:r w:rsidR="0053434D">
              <w:rPr>
                <w:rFonts w:ascii="標楷體" w:eastAsia="標楷體" w:hAnsi="標楷體" w:hint="eastAsia"/>
              </w:rPr>
              <w:t xml:space="preserve"> </w:t>
            </w:r>
            <w:r w:rsidRPr="00921D34">
              <w:rPr>
                <w:rFonts w:ascii="標楷體" w:eastAsia="標楷體" w:hAnsi="標楷體" w:hint="eastAsia"/>
              </w:rPr>
              <w:t>月</w:t>
            </w:r>
            <w:r w:rsidR="0053434D">
              <w:rPr>
                <w:rFonts w:ascii="標楷體" w:eastAsia="標楷體" w:hAnsi="標楷體" w:hint="eastAsia"/>
              </w:rPr>
              <w:t xml:space="preserve"> </w:t>
            </w:r>
            <w:r w:rsidRPr="00921D3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4142" w:rsidRPr="00DD5F21" w:rsidRDefault="00494142" w:rsidP="00DD5F21">
            <w:pPr>
              <w:pStyle w:val="a4"/>
              <w:ind w:leftChars="0" w:left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002F" w:rsidRPr="00921D34" w:rsidTr="0021002F">
        <w:trPr>
          <w:cantSplit/>
          <w:trHeight w:val="529"/>
        </w:trPr>
        <w:tc>
          <w:tcPr>
            <w:tcW w:w="10024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002F" w:rsidRPr="00494142" w:rsidRDefault="0021002F" w:rsidP="00772F8B">
            <w:pPr>
              <w:jc w:val="both"/>
              <w:rPr>
                <w:rFonts w:ascii="標楷體" w:eastAsia="標楷體" w:hAnsi="標楷體"/>
                <w:kern w:val="0"/>
                <w:szCs w:val="28"/>
              </w:rPr>
            </w:pPr>
            <w:r w:rsidRPr="00494142">
              <w:rPr>
                <w:rFonts w:ascii="標楷體" w:eastAsia="標楷體" w:hAnsi="標楷體" w:hint="eastAsia"/>
                <w:kern w:val="0"/>
              </w:rPr>
              <w:t>活動對象、人數：</w:t>
            </w:r>
          </w:p>
        </w:tc>
      </w:tr>
      <w:tr w:rsidR="0021002F" w:rsidRPr="00921D34" w:rsidTr="00BD20AD">
        <w:trPr>
          <w:trHeight w:val="3019"/>
        </w:trPr>
        <w:tc>
          <w:tcPr>
            <w:tcW w:w="10024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21002F" w:rsidRPr="00921D34" w:rsidRDefault="0021002F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執行成效（條列式說明）：</w:t>
            </w:r>
          </w:p>
          <w:p w:rsidR="00072F79" w:rsidRPr="00BD20AD" w:rsidRDefault="00772F8B" w:rsidP="00772F8B">
            <w:pPr>
              <w:pStyle w:val="a4"/>
              <w:spacing w:line="0" w:lineRule="atLeast"/>
              <w:ind w:leftChars="0" w:left="307" w:hangingChars="128" w:hanging="307"/>
              <w:rPr>
                <w:rFonts w:ascii="標楷體" w:eastAsia="標楷體" w:hAnsi="標楷體"/>
              </w:rPr>
            </w:pPr>
            <w:r w:rsidRPr="00BD20AD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1002F" w:rsidRPr="00921D34" w:rsidTr="00850716">
        <w:trPr>
          <w:trHeight w:val="3224"/>
        </w:trPr>
        <w:tc>
          <w:tcPr>
            <w:tcW w:w="10024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21002F" w:rsidRDefault="0021002F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活動檢討、建議事項：</w:t>
            </w:r>
          </w:p>
          <w:p w:rsidR="00DD5F21" w:rsidRDefault="00DD5F21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  <w:p w:rsidR="00772F8B" w:rsidRPr="00921D34" w:rsidRDefault="00772F8B" w:rsidP="0021002F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21002F" w:rsidRPr="00921D34" w:rsidTr="00772F8B">
        <w:trPr>
          <w:trHeight w:val="669"/>
        </w:trPr>
        <w:tc>
          <w:tcPr>
            <w:tcW w:w="746" w:type="dxa"/>
            <w:tcBorders>
              <w:left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經費</w:t>
            </w:r>
          </w:p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結算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學生事務與輔導</w:t>
            </w:r>
          </w:p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經費補助款</w:t>
            </w:r>
          </w:p>
        </w:tc>
        <w:tc>
          <w:tcPr>
            <w:tcW w:w="2477" w:type="dxa"/>
            <w:gridSpan w:val="2"/>
            <w:tcBorders>
              <w:bottom w:val="sing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學校配合款</w:t>
            </w:r>
          </w:p>
        </w:tc>
        <w:tc>
          <w:tcPr>
            <w:tcW w:w="2319" w:type="dxa"/>
            <w:gridSpan w:val="3"/>
            <w:tcBorders>
              <w:bottom w:val="sing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校內預算</w:t>
            </w:r>
          </w:p>
        </w:tc>
        <w:tc>
          <w:tcPr>
            <w:tcW w:w="23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其他</w:t>
            </w:r>
          </w:p>
        </w:tc>
      </w:tr>
      <w:tr w:rsidR="0021002F" w:rsidRPr="00921D34" w:rsidTr="00772F8B">
        <w:trPr>
          <w:trHeight w:val="70"/>
        </w:trPr>
        <w:tc>
          <w:tcPr>
            <w:tcW w:w="746" w:type="dxa"/>
            <w:tcBorders>
              <w:left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預算編號</w:t>
            </w:r>
          </w:p>
        </w:tc>
        <w:tc>
          <w:tcPr>
            <w:tcW w:w="2162" w:type="dxa"/>
            <w:gridSpan w:val="2"/>
            <w:tcBorders>
              <w:tl2br w:val="nil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tcBorders>
              <w:tl2br w:val="nil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9" w:type="dxa"/>
            <w:gridSpan w:val="3"/>
            <w:tcBorders>
              <w:tl2br w:val="nil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0" w:type="dxa"/>
            <w:tcBorders>
              <w:right w:val="double" w:sz="4" w:space="0" w:color="auto"/>
              <w:tl2br w:val="nil"/>
            </w:tcBorders>
            <w:vAlign w:val="center"/>
          </w:tcPr>
          <w:p w:rsidR="0021002F" w:rsidRPr="00921D34" w:rsidRDefault="0021002F" w:rsidP="002100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002F" w:rsidRPr="00921D34" w:rsidTr="00772F8B">
        <w:trPr>
          <w:trHeight w:val="212"/>
        </w:trPr>
        <w:tc>
          <w:tcPr>
            <w:tcW w:w="7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1002F" w:rsidRPr="00921D34" w:rsidRDefault="0021002F" w:rsidP="0021002F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21D34">
              <w:rPr>
                <w:rFonts w:ascii="標楷體" w:eastAsia="標楷體" w:hAnsi="標楷體" w:hint="eastAsia"/>
                <w:sz w:val="27"/>
                <w:szCs w:val="27"/>
              </w:rPr>
              <w:t>數額</w:t>
            </w:r>
          </w:p>
        </w:tc>
        <w:tc>
          <w:tcPr>
            <w:tcW w:w="2162" w:type="dxa"/>
            <w:gridSpan w:val="2"/>
            <w:tcBorders>
              <w:bottom w:val="double" w:sz="4" w:space="0" w:color="auto"/>
              <w:tl2br w:val="nil"/>
            </w:tcBorders>
            <w:vAlign w:val="center"/>
          </w:tcPr>
          <w:p w:rsidR="0021002F" w:rsidRPr="00921D34" w:rsidRDefault="0021002F" w:rsidP="0021002F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77" w:type="dxa"/>
            <w:gridSpan w:val="2"/>
            <w:tcBorders>
              <w:bottom w:val="double" w:sz="4" w:space="0" w:color="auto"/>
              <w:tl2br w:val="nil"/>
            </w:tcBorders>
            <w:vAlign w:val="center"/>
          </w:tcPr>
          <w:p w:rsidR="0021002F" w:rsidRPr="00921D34" w:rsidRDefault="0021002F" w:rsidP="0021002F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19" w:type="dxa"/>
            <w:gridSpan w:val="3"/>
            <w:tcBorders>
              <w:bottom w:val="double" w:sz="4" w:space="0" w:color="auto"/>
              <w:tl2br w:val="nil"/>
            </w:tcBorders>
            <w:vAlign w:val="center"/>
          </w:tcPr>
          <w:p w:rsidR="0021002F" w:rsidRPr="00921D34" w:rsidRDefault="0021002F" w:rsidP="0021002F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double" w:sz="4" w:space="0" w:color="auto"/>
              <w:right w:val="double" w:sz="4" w:space="0" w:color="auto"/>
              <w:tl2br w:val="nil"/>
            </w:tcBorders>
            <w:vAlign w:val="center"/>
          </w:tcPr>
          <w:p w:rsidR="0021002F" w:rsidRPr="00921D34" w:rsidRDefault="0021002F" w:rsidP="0021002F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20AD" w:rsidRPr="00921D34" w:rsidTr="00BD20AD">
        <w:trPr>
          <w:trHeight w:val="713"/>
        </w:trPr>
        <w:tc>
          <w:tcPr>
            <w:tcW w:w="10024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20AD" w:rsidRPr="00921D34" w:rsidRDefault="00BD20AD" w:rsidP="00BD20AD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佐證資料：</w:t>
            </w:r>
          </w:p>
          <w:p w:rsidR="00BD20AD" w:rsidRPr="00921D34" w:rsidRDefault="00772F8B" w:rsidP="00772F8B">
            <w:pPr>
              <w:spacing w:line="0" w:lineRule="atLeast"/>
              <w:ind w:firstLineChars="100" w:firstLine="3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sym w:font="Wingdings 2" w:char="F0A3"/>
            </w:r>
            <w:r w:rsidR="00BD20AD" w:rsidRPr="00921D34">
              <w:rPr>
                <w:rFonts w:ascii="標楷體" w:eastAsia="標楷體" w:hAnsi="標楷體" w:hint="eastAsia"/>
                <w:sz w:val="28"/>
              </w:rPr>
              <w:t>活動照片        （見附件</w:t>
            </w:r>
            <w:r w:rsidR="00BD20AD"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="00BD20AD" w:rsidRPr="003A669D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>附件1</w:t>
            </w:r>
            <w:r w:rsidR="00BD20AD" w:rsidRPr="003A669D">
              <w:rPr>
                <w:rFonts w:ascii="標楷體" w:eastAsia="標楷體" w:hAnsi="標楷體" w:hint="eastAsia"/>
                <w:sz w:val="28"/>
                <w:u w:val="single"/>
                <w:shd w:val="clear" w:color="auto" w:fill="FFFFFF"/>
              </w:rPr>
              <w:t xml:space="preserve"> </w:t>
            </w:r>
            <w:r w:rsidR="00BD20AD"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BD20AD" w:rsidRPr="00921D34">
              <w:rPr>
                <w:rFonts w:ascii="標楷體" w:eastAsia="標楷體" w:hAnsi="標楷體" w:hint="eastAsia"/>
                <w:sz w:val="28"/>
              </w:rPr>
              <w:t xml:space="preserve"> ）</w:t>
            </w:r>
          </w:p>
          <w:p w:rsidR="00BD20AD" w:rsidRPr="00921D34" w:rsidRDefault="00772F8B" w:rsidP="00772F8B">
            <w:pPr>
              <w:spacing w:line="0" w:lineRule="atLeast"/>
              <w:ind w:firstLineChars="100" w:firstLine="3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sym w:font="Wingdings 2" w:char="F0A3"/>
            </w:r>
            <w:r w:rsidR="00BD20AD" w:rsidRPr="00921D34">
              <w:rPr>
                <w:rFonts w:ascii="標楷體" w:eastAsia="標楷體" w:hAnsi="標楷體" w:hint="eastAsia"/>
                <w:sz w:val="28"/>
              </w:rPr>
              <w:t>經費結算表      （見附件</w:t>
            </w:r>
            <w:r w:rsidR="00BD20AD"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="00BD20AD" w:rsidRPr="003A669D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>附件</w:t>
            </w:r>
            <w:r w:rsidR="00BD20AD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>2</w:t>
            </w:r>
            <w:r w:rsidR="008B7F38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BD20AD"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="00BD20AD" w:rsidRPr="00921D34">
              <w:rPr>
                <w:rFonts w:ascii="標楷體" w:eastAsia="標楷體" w:hAnsi="標楷體" w:hint="eastAsia"/>
                <w:sz w:val="28"/>
              </w:rPr>
              <w:t>）</w:t>
            </w:r>
          </w:p>
          <w:p w:rsidR="00BD20AD" w:rsidRPr="00921D34" w:rsidRDefault="00BD20AD" w:rsidP="00BD20AD">
            <w:pPr>
              <w:spacing w:line="0" w:lineRule="atLeast"/>
              <w:ind w:firstLineChars="100" w:firstLine="3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</w:rPr>
              <w:t>其它相關資料</w:t>
            </w:r>
            <w:r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  </w:t>
            </w:r>
            <w:r w:rsidRPr="00136CC6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>(見附件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="008B7F38" w:rsidRPr="003A669D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>附件</w:t>
            </w:r>
            <w:r w:rsidR="008B7F38">
              <w:rPr>
                <w:rFonts w:ascii="標楷體" w:eastAsia="標楷體" w:hAnsi="標楷體" w:hint="eastAsia"/>
                <w:sz w:val="28"/>
                <w:szCs w:val="28"/>
                <w:u w:val="single"/>
                <w:shd w:val="clear" w:color="auto" w:fill="FFFFFF"/>
              </w:rPr>
              <w:t xml:space="preserve">3 </w:t>
            </w:r>
            <w:r w:rsidRPr="00921D34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921D34">
              <w:rPr>
                <w:rFonts w:ascii="標楷體" w:eastAsia="標楷體" w:hAnsi="標楷體" w:hint="eastAsia"/>
                <w:sz w:val="28"/>
              </w:rPr>
              <w:t xml:space="preserve"> ）</w:t>
            </w:r>
          </w:p>
        </w:tc>
      </w:tr>
      <w:tr w:rsidR="00BD20AD" w:rsidRPr="00921D34" w:rsidTr="00BD20AD">
        <w:tc>
          <w:tcPr>
            <w:tcW w:w="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20AD" w:rsidRPr="00921D34" w:rsidRDefault="00BD20AD" w:rsidP="00BD20AD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9259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20AD" w:rsidRPr="00921D34" w:rsidRDefault="00BD20AD" w:rsidP="00BD20AD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921D34">
              <w:rPr>
                <w:rFonts w:ascii="標楷體" w:eastAsia="標楷體" w:hAnsi="標楷體" w:hint="eastAsia"/>
                <w:sz w:val="28"/>
              </w:rPr>
              <w:t>本表併隨經費結報時使用。</w:t>
            </w:r>
          </w:p>
        </w:tc>
      </w:tr>
    </w:tbl>
    <w:p w:rsidR="00BD20AD" w:rsidRDefault="00BD20AD" w:rsidP="00BD20AD">
      <w:pPr>
        <w:spacing w:line="0" w:lineRule="atLeast"/>
        <w:jc w:val="right"/>
        <w:rPr>
          <w:rFonts w:ascii="標楷體" w:eastAsia="標楷體" w:hAnsi="標楷體"/>
          <w:bCs/>
        </w:rPr>
      </w:pPr>
      <w:r w:rsidRPr="00561D2A">
        <w:rPr>
          <w:rFonts w:ascii="標楷體" w:eastAsia="標楷體" w:hAnsi="標楷體"/>
          <w:bCs/>
        </w:rPr>
        <w:t>200</w:t>
      </w:r>
      <w:r>
        <w:rPr>
          <w:rFonts w:ascii="標楷體" w:eastAsia="標楷體" w:hAnsi="標楷體" w:hint="eastAsia"/>
          <w:bCs/>
        </w:rPr>
        <w:t>81117</w:t>
      </w:r>
    </w:p>
    <w:p w:rsidR="00BD20AD" w:rsidRDefault="00BD20AD" w:rsidP="008B7A1E">
      <w:pPr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</w:p>
    <w:p w:rsidR="008B7A1E" w:rsidRDefault="008B7A1E" w:rsidP="008B7A1E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3A3526">
        <w:rPr>
          <w:rFonts w:ascii="標楷體" w:eastAsia="標楷體" w:hAnsi="標楷體" w:hint="eastAsia"/>
          <w:sz w:val="28"/>
          <w:szCs w:val="28"/>
          <w:shd w:val="pct15" w:color="auto" w:fill="FFFFFF"/>
        </w:rPr>
        <w:t>附件1</w:t>
      </w: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. </w:t>
      </w:r>
      <w:r w:rsidRPr="003A3526">
        <w:rPr>
          <w:rFonts w:ascii="標楷體" w:eastAsia="標楷體" w:hAnsi="標楷體" w:hint="eastAsia"/>
          <w:sz w:val="28"/>
          <w:szCs w:val="28"/>
          <w:shd w:val="pct15" w:color="auto" w:fill="FFFFFF"/>
        </w:rPr>
        <w:t>活動照片</w:t>
      </w:r>
      <w:r w:rsidR="0053434D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</w:t>
      </w:r>
      <w:r w:rsidR="0053434D" w:rsidRPr="007A2C19">
        <w:rPr>
          <w:rFonts w:ascii="標楷體" w:eastAsia="標楷體" w:hAnsi="標楷體" w:hint="eastAsia"/>
          <w:color w:val="FF0000"/>
          <w:sz w:val="20"/>
          <w:szCs w:val="20"/>
        </w:rPr>
        <w:t>※請至少檢附活動照片四張</w:t>
      </w:r>
    </w:p>
    <w:p w:rsidR="0053434D" w:rsidRPr="0053434D" w:rsidRDefault="0053434D" w:rsidP="008B7A1E">
      <w:pPr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5"/>
        <w:gridCol w:w="5295"/>
      </w:tblGrid>
      <w:tr w:rsidR="0053434D" w:rsidRPr="00D52904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</w:tr>
      <w:tr w:rsidR="008B7A1E" w:rsidRPr="000F2D4A" w:rsidTr="0053434D">
        <w:trPr>
          <w:trHeight w:val="364"/>
        </w:trPr>
        <w:tc>
          <w:tcPr>
            <w:tcW w:w="5295" w:type="dxa"/>
          </w:tcPr>
          <w:p w:rsidR="008B7A1E" w:rsidRDefault="008B7A1E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Pr="00557843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5295" w:type="dxa"/>
          </w:tcPr>
          <w:p w:rsidR="008B7A1E" w:rsidRDefault="008B7A1E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Pr="00557843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53434D" w:rsidRPr="000F2D4A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</w:tr>
      <w:tr w:rsidR="0053434D" w:rsidRPr="000F2D4A" w:rsidTr="0053434D">
        <w:trPr>
          <w:trHeight w:val="364"/>
        </w:trPr>
        <w:tc>
          <w:tcPr>
            <w:tcW w:w="5295" w:type="dxa"/>
          </w:tcPr>
          <w:p w:rsidR="0053434D" w:rsidRDefault="0053434D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Pr="00914AC8" w:rsidRDefault="00026BF9" w:rsidP="009B1318">
            <w:pPr>
              <w:spacing w:line="0" w:lineRule="atLeast"/>
              <w:jc w:val="center"/>
            </w:pPr>
          </w:p>
        </w:tc>
        <w:tc>
          <w:tcPr>
            <w:tcW w:w="5295" w:type="dxa"/>
          </w:tcPr>
          <w:p w:rsidR="0053434D" w:rsidRDefault="0053434D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Pr="00557843" w:rsidRDefault="00026BF9" w:rsidP="00026BF9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53434D" w:rsidRPr="00D52904" w:rsidTr="0053434D">
        <w:trPr>
          <w:trHeight w:val="364"/>
        </w:trPr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  <w:tc>
          <w:tcPr>
            <w:tcW w:w="5295" w:type="dxa"/>
            <w:shd w:val="clear" w:color="auto" w:fill="E0E0E0"/>
          </w:tcPr>
          <w:p w:rsidR="0053434D" w:rsidRPr="00D52904" w:rsidRDefault="0053434D" w:rsidP="00A173C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照片說明</w:t>
            </w:r>
          </w:p>
        </w:tc>
      </w:tr>
      <w:tr w:rsidR="0053434D" w:rsidRPr="000F2D4A" w:rsidTr="0053434D">
        <w:trPr>
          <w:trHeight w:val="365"/>
        </w:trPr>
        <w:tc>
          <w:tcPr>
            <w:tcW w:w="5295" w:type="dxa"/>
          </w:tcPr>
          <w:p w:rsidR="0053434D" w:rsidRDefault="0053434D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Default="00026BF9" w:rsidP="009B1318">
            <w:pPr>
              <w:spacing w:line="0" w:lineRule="atLeast"/>
              <w:jc w:val="center"/>
            </w:pPr>
          </w:p>
          <w:p w:rsidR="00026BF9" w:rsidRPr="00914AC8" w:rsidRDefault="00026BF9" w:rsidP="009B1318">
            <w:pPr>
              <w:spacing w:line="0" w:lineRule="atLeast"/>
              <w:jc w:val="center"/>
            </w:pPr>
          </w:p>
        </w:tc>
        <w:tc>
          <w:tcPr>
            <w:tcW w:w="5295" w:type="dxa"/>
          </w:tcPr>
          <w:p w:rsidR="0053434D" w:rsidRDefault="0053434D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Default="00026BF9" w:rsidP="009B1318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  <w:p w:rsidR="00026BF9" w:rsidRPr="00557843" w:rsidRDefault="00026BF9" w:rsidP="00026BF9"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8B7A1E" w:rsidRDefault="008B7A1E" w:rsidP="008B7A1E">
      <w:pPr>
        <w:tabs>
          <w:tab w:val="left" w:pos="6179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8B7A1E" w:rsidRDefault="008B7A1E" w:rsidP="008B7A1E">
      <w:pPr>
        <w:tabs>
          <w:tab w:val="left" w:pos="6179"/>
        </w:tabs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附件2.經費使用狀況</w:t>
      </w:r>
    </w:p>
    <w:p w:rsidR="008B7A1E" w:rsidRPr="00C15DC8" w:rsidRDefault="008B7A1E" w:rsidP="008B7A1E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</w:t>
      </w:r>
      <w:r w:rsidRPr="00C15DC8">
        <w:rPr>
          <w:rFonts w:ascii="標楷體" w:eastAsia="標楷體" w:hAnsi="標楷體"/>
        </w:rPr>
        <w:t>費細目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342"/>
        <w:gridCol w:w="1342"/>
        <w:gridCol w:w="1344"/>
        <w:gridCol w:w="1344"/>
        <w:gridCol w:w="3420"/>
      </w:tblGrid>
      <w:tr w:rsidR="00FC1431" w:rsidRPr="00C15DC8" w:rsidTr="00FC1431">
        <w:trPr>
          <w:trHeight w:val="378"/>
          <w:jc w:val="center"/>
        </w:trPr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ind w:leftChars="-33" w:left="-79"/>
              <w:jc w:val="center"/>
              <w:rPr>
                <w:rFonts w:ascii="標楷體" w:eastAsia="標楷體" w:hAnsi="標楷體"/>
              </w:rPr>
            </w:pPr>
            <w:r w:rsidRPr="00C15DC8">
              <w:rPr>
                <w:rFonts w:ascii="標楷體" w:eastAsia="標楷體" w:hAnsi="標楷體"/>
              </w:rPr>
              <w:t>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15DC8">
              <w:rPr>
                <w:rFonts w:ascii="標楷體" w:eastAsia="標楷體" w:hAnsi="標楷體"/>
              </w:rPr>
              <w:t>目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 價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42122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15DC8">
              <w:rPr>
                <w:rFonts w:ascii="標楷體" w:eastAsia="標楷體" w:hAnsi="標楷體"/>
              </w:rPr>
              <w:t>備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15DC8">
              <w:rPr>
                <w:rFonts w:ascii="標楷體" w:eastAsia="標楷體" w:hAnsi="標楷體"/>
              </w:rPr>
              <w:t>註</w:t>
            </w:r>
          </w:p>
        </w:tc>
      </w:tr>
      <w:tr w:rsidR="00FC1431" w:rsidRPr="00C15DC8" w:rsidTr="00D92E3C">
        <w:trPr>
          <w:trHeight w:val="378"/>
          <w:jc w:val="center"/>
        </w:trPr>
        <w:tc>
          <w:tcPr>
            <w:tcW w:w="663" w:type="pct"/>
            <w:vMerge w:val="restart"/>
            <w:vAlign w:val="center"/>
          </w:tcPr>
          <w:p w:rsidR="00FC1431" w:rsidRPr="00A26FFE" w:rsidRDefault="00FC1431" w:rsidP="0053434D">
            <w:pPr>
              <w:spacing w:line="360" w:lineRule="exact"/>
              <w:ind w:leftChars="-33" w:left="-79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A26FFE">
              <w:rPr>
                <w:rFonts w:ascii="標楷體" w:eastAsia="標楷體" w:hAnsi="標楷體" w:hint="eastAsia"/>
                <w:color w:val="D9D9D9" w:themeColor="background1" w:themeShade="D9"/>
              </w:rPr>
              <w:t>印刷費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FC1431" w:rsidRPr="00A26FFE" w:rsidRDefault="00FC1431" w:rsidP="0053434D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D9D9D9" w:themeColor="background1" w:themeShade="D9"/>
              </w:rPr>
            </w:pPr>
            <w:r w:rsidRPr="00A26FFE">
              <w:rPr>
                <w:rFonts w:ascii="標楷體" w:eastAsia="標楷體" w:hAnsi="標楷體" w:hint="eastAsia"/>
                <w:color w:val="D9D9D9" w:themeColor="background1" w:themeShade="D9"/>
              </w:rPr>
              <w:t>簽到表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1431" w:rsidRPr="00C15DC8" w:rsidTr="00FC1431">
        <w:trPr>
          <w:trHeight w:val="378"/>
          <w:jc w:val="center"/>
        </w:trPr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:rsidR="00FC1431" w:rsidRPr="00A26FFE" w:rsidRDefault="00FC1431" w:rsidP="0053434D">
            <w:pPr>
              <w:spacing w:line="360" w:lineRule="exact"/>
              <w:ind w:leftChars="-33" w:left="-79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FC1431" w:rsidRPr="00A26FFE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A26FFE">
              <w:rPr>
                <w:rFonts w:ascii="標楷體" w:eastAsia="標楷體" w:hAnsi="標楷體" w:hint="eastAsia"/>
                <w:color w:val="D9D9D9" w:themeColor="background1" w:themeShade="D9"/>
              </w:rPr>
              <w:t>回饋表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1431" w:rsidRPr="00C15DC8" w:rsidTr="00FC1431">
        <w:trPr>
          <w:trHeight w:val="378"/>
          <w:jc w:val="center"/>
        </w:trPr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ind w:leftChars="-33" w:left="-7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1431" w:rsidRPr="00C15DC8" w:rsidTr="00FC1431">
        <w:trPr>
          <w:trHeight w:val="378"/>
          <w:jc w:val="center"/>
        </w:trPr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ind w:leftChars="-33" w:left="-7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C15DC8" w:rsidRDefault="00FC1431" w:rsidP="0053434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C1431" w:rsidRPr="00C15DC8" w:rsidTr="00FC1431">
        <w:trPr>
          <w:trHeight w:val="378"/>
          <w:jc w:val="center"/>
        </w:trPr>
        <w:tc>
          <w:tcPr>
            <w:tcW w:w="2650" w:type="pct"/>
            <w:gridSpan w:val="4"/>
            <w:tcBorders>
              <w:bottom w:val="single" w:sz="4" w:space="0" w:color="auto"/>
            </w:tcBorders>
            <w:vAlign w:val="center"/>
          </w:tcPr>
          <w:p w:rsidR="00FC1431" w:rsidRPr="00B9517E" w:rsidRDefault="00FC1431" w:rsidP="00FC1431">
            <w:pPr>
              <w:spacing w:line="360" w:lineRule="exact"/>
              <w:jc w:val="center"/>
              <w:rPr>
                <w:rFonts w:ascii="新細明體" w:hAnsi="新細明體"/>
              </w:rPr>
            </w:pPr>
            <w:r w:rsidRPr="003A669D">
              <w:rPr>
                <w:rFonts w:ascii="標楷體" w:eastAsia="標楷體" w:hAnsi="標楷體"/>
              </w:rPr>
              <w:t>總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3A669D">
              <w:rPr>
                <w:rFonts w:ascii="標楷體" w:eastAsia="標楷體" w:hAnsi="標楷體"/>
              </w:rPr>
              <w:t>計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FC1431" w:rsidRPr="00B9517E" w:rsidRDefault="00FC1431" w:rsidP="00AA4771">
            <w:pPr>
              <w:spacing w:line="360" w:lineRule="exact"/>
              <w:jc w:val="both"/>
              <w:rPr>
                <w:rFonts w:ascii="新細明體" w:hAnsi="新細明體"/>
              </w:rPr>
            </w:pPr>
          </w:p>
        </w:tc>
        <w:tc>
          <w:tcPr>
            <w:tcW w:w="1687" w:type="pct"/>
            <w:tcBorders>
              <w:bottom w:val="single" w:sz="4" w:space="0" w:color="auto"/>
            </w:tcBorders>
            <w:vAlign w:val="center"/>
          </w:tcPr>
          <w:p w:rsidR="00FC1431" w:rsidRPr="00B9517E" w:rsidRDefault="00FC1431" w:rsidP="007A2C19">
            <w:pPr>
              <w:jc w:val="center"/>
              <w:rPr>
                <w:rFonts w:ascii="新細明體" w:hAnsi="新細明體" w:cs="新細明體"/>
              </w:rPr>
            </w:pPr>
          </w:p>
        </w:tc>
      </w:tr>
    </w:tbl>
    <w:p w:rsidR="0042122C" w:rsidRDefault="0042122C" w:rsidP="008B7F38">
      <w:pPr>
        <w:tabs>
          <w:tab w:val="left" w:pos="6179"/>
        </w:tabs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</w:p>
    <w:p w:rsidR="008B7F38" w:rsidRPr="00026BF9" w:rsidRDefault="008B7F38" w:rsidP="008B7F38">
      <w:pPr>
        <w:tabs>
          <w:tab w:val="left" w:pos="6179"/>
        </w:tabs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  <w:shd w:val="pct15" w:color="auto" w:fill="FFFFFF"/>
        </w:rPr>
        <w:t>附件3.回饋表統計</w:t>
      </w:r>
      <w:r w:rsidR="00026BF9" w:rsidRPr="00026BF9">
        <w:rPr>
          <w:rFonts w:ascii="標楷體" w:eastAsia="標楷體" w:hAnsi="標楷體" w:hint="eastAsia"/>
          <w:sz w:val="28"/>
          <w:szCs w:val="28"/>
        </w:rPr>
        <w:t xml:space="preserve">  </w:t>
      </w:r>
      <w:r w:rsidR="00A467A9" w:rsidRPr="00A467A9">
        <w:rPr>
          <w:rFonts w:ascii="標楷體" w:eastAsia="標楷體" w:hint="eastAsia"/>
          <w:color w:val="FF0000"/>
          <w:sz w:val="22"/>
          <w:szCs w:val="22"/>
        </w:rPr>
        <w:t>(</w:t>
      </w:r>
      <w:r w:rsidR="007A2C19">
        <w:rPr>
          <w:rFonts w:ascii="標楷體" w:eastAsia="標楷體" w:hint="eastAsia"/>
          <w:color w:val="FF0000"/>
          <w:sz w:val="22"/>
          <w:szCs w:val="22"/>
        </w:rPr>
        <w:t>請</w:t>
      </w:r>
      <w:r w:rsidR="00A467A9" w:rsidRPr="00A467A9">
        <w:rPr>
          <w:rFonts w:ascii="標楷體" w:eastAsia="標楷體" w:hint="eastAsia"/>
          <w:color w:val="FF0000"/>
          <w:sz w:val="22"/>
          <w:szCs w:val="22"/>
        </w:rPr>
        <w:t>製成圖表，</w:t>
      </w:r>
      <w:r w:rsidR="007A2C19">
        <w:rPr>
          <w:rFonts w:ascii="標楷體" w:eastAsia="標楷體" w:hint="eastAsia"/>
          <w:color w:val="FF0000"/>
          <w:sz w:val="22"/>
          <w:szCs w:val="22"/>
        </w:rPr>
        <w:t>並</w:t>
      </w:r>
      <w:r w:rsidR="00A467A9" w:rsidRPr="00A467A9">
        <w:rPr>
          <w:rFonts w:ascii="標楷體" w:eastAsia="標楷體" w:hint="eastAsia"/>
          <w:color w:val="FF0000"/>
          <w:sz w:val="22"/>
          <w:szCs w:val="22"/>
        </w:rPr>
        <w:t>明確</w:t>
      </w:r>
      <w:r w:rsidR="00A467A9" w:rsidRPr="007A2C19">
        <w:rPr>
          <w:rFonts w:ascii="標楷體" w:eastAsia="標楷體" w:hint="eastAsia"/>
          <w:color w:val="FF0000"/>
          <w:sz w:val="22"/>
          <w:szCs w:val="22"/>
          <w:highlight w:val="yellow"/>
          <w:u w:val="single"/>
        </w:rPr>
        <w:t>顯示人數</w:t>
      </w:r>
      <w:r w:rsidR="00A467A9" w:rsidRPr="00A467A9">
        <w:rPr>
          <w:rFonts w:ascii="標楷體" w:eastAsia="標楷體" w:hint="eastAsia"/>
          <w:color w:val="FF0000"/>
          <w:sz w:val="22"/>
          <w:szCs w:val="22"/>
        </w:rPr>
        <w:t>、</w:t>
      </w:r>
      <w:r w:rsidR="00A467A9" w:rsidRPr="007A2C19">
        <w:rPr>
          <w:rFonts w:ascii="標楷體" w:eastAsia="標楷體" w:hint="eastAsia"/>
          <w:color w:val="FF0000"/>
          <w:sz w:val="22"/>
          <w:szCs w:val="22"/>
          <w:highlight w:val="yellow"/>
          <w:u w:val="single"/>
        </w:rPr>
        <w:t>百分比</w:t>
      </w:r>
      <w:r w:rsidR="00A467A9" w:rsidRPr="00A467A9">
        <w:rPr>
          <w:rFonts w:ascii="標楷體" w:eastAsia="標楷體" w:hint="eastAsia"/>
          <w:color w:val="FF0000"/>
          <w:sz w:val="22"/>
          <w:szCs w:val="22"/>
        </w:rPr>
        <w:t>)</w:t>
      </w:r>
    </w:p>
    <w:p w:rsidR="008B7F38" w:rsidRPr="008B7F38" w:rsidRDefault="008B7F38" w:rsidP="008B7F38">
      <w:pPr>
        <w:tabs>
          <w:tab w:val="left" w:pos="6179"/>
        </w:tabs>
        <w:spacing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bookmarkStart w:id="0" w:name="_GoBack"/>
      <w:bookmarkEnd w:id="0"/>
    </w:p>
    <w:sectPr w:rsidR="008B7F38" w:rsidRPr="008B7F38" w:rsidSect="001F09C8">
      <w:pgSz w:w="11906" w:h="16838" w:code="9"/>
      <w:pgMar w:top="719" w:right="1134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2D1" w:rsidRDefault="009232D1" w:rsidP="007B77D3">
      <w:r>
        <w:separator/>
      </w:r>
    </w:p>
  </w:endnote>
  <w:endnote w:type="continuationSeparator" w:id="0">
    <w:p w:rsidR="009232D1" w:rsidRDefault="009232D1" w:rsidP="007B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2D1" w:rsidRDefault="009232D1" w:rsidP="007B77D3">
      <w:r>
        <w:separator/>
      </w:r>
    </w:p>
  </w:footnote>
  <w:footnote w:type="continuationSeparator" w:id="0">
    <w:p w:rsidR="009232D1" w:rsidRDefault="009232D1" w:rsidP="007B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245"/>
    <w:multiLevelType w:val="hybridMultilevel"/>
    <w:tmpl w:val="CA6C41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2F"/>
    <w:rsid w:val="000025C8"/>
    <w:rsid w:val="000243FC"/>
    <w:rsid w:val="00026BF9"/>
    <w:rsid w:val="0002746F"/>
    <w:rsid w:val="0004195B"/>
    <w:rsid w:val="000435E0"/>
    <w:rsid w:val="00050A5C"/>
    <w:rsid w:val="00072F79"/>
    <w:rsid w:val="000A1E31"/>
    <w:rsid w:val="000A21E3"/>
    <w:rsid w:val="000A5876"/>
    <w:rsid w:val="000A6AEC"/>
    <w:rsid w:val="000C73BF"/>
    <w:rsid w:val="000D14B2"/>
    <w:rsid w:val="000E7980"/>
    <w:rsid w:val="000F48B0"/>
    <w:rsid w:val="0010021A"/>
    <w:rsid w:val="001131D0"/>
    <w:rsid w:val="0011559D"/>
    <w:rsid w:val="00117BC5"/>
    <w:rsid w:val="00134F9A"/>
    <w:rsid w:val="001374CD"/>
    <w:rsid w:val="00141C7E"/>
    <w:rsid w:val="001425C6"/>
    <w:rsid w:val="0014441C"/>
    <w:rsid w:val="00160E03"/>
    <w:rsid w:val="00161CF0"/>
    <w:rsid w:val="00173629"/>
    <w:rsid w:val="00173E63"/>
    <w:rsid w:val="00186DD1"/>
    <w:rsid w:val="001A30A6"/>
    <w:rsid w:val="001C0E3D"/>
    <w:rsid w:val="001C1A4C"/>
    <w:rsid w:val="001C1B84"/>
    <w:rsid w:val="001C4A00"/>
    <w:rsid w:val="001D435C"/>
    <w:rsid w:val="001E5959"/>
    <w:rsid w:val="001F09C8"/>
    <w:rsid w:val="00204D29"/>
    <w:rsid w:val="0021002F"/>
    <w:rsid w:val="002125D6"/>
    <w:rsid w:val="00224C0F"/>
    <w:rsid w:val="0022528B"/>
    <w:rsid w:val="002367B5"/>
    <w:rsid w:val="00240886"/>
    <w:rsid w:val="002455AD"/>
    <w:rsid w:val="002528C1"/>
    <w:rsid w:val="00267BE0"/>
    <w:rsid w:val="00283224"/>
    <w:rsid w:val="00284F78"/>
    <w:rsid w:val="00290FBD"/>
    <w:rsid w:val="002B4427"/>
    <w:rsid w:val="002C09E5"/>
    <w:rsid w:val="002C13C9"/>
    <w:rsid w:val="002F56BB"/>
    <w:rsid w:val="00310A69"/>
    <w:rsid w:val="003134D5"/>
    <w:rsid w:val="00321FAF"/>
    <w:rsid w:val="00326F36"/>
    <w:rsid w:val="00375CE4"/>
    <w:rsid w:val="00385C4C"/>
    <w:rsid w:val="003A669D"/>
    <w:rsid w:val="003C5EA8"/>
    <w:rsid w:val="003D573E"/>
    <w:rsid w:val="003E0162"/>
    <w:rsid w:val="003E1E5C"/>
    <w:rsid w:val="003F5208"/>
    <w:rsid w:val="0040257B"/>
    <w:rsid w:val="0042122C"/>
    <w:rsid w:val="00426F77"/>
    <w:rsid w:val="00437D5E"/>
    <w:rsid w:val="00455FAE"/>
    <w:rsid w:val="00457C4F"/>
    <w:rsid w:val="004721DD"/>
    <w:rsid w:val="00474C04"/>
    <w:rsid w:val="00482874"/>
    <w:rsid w:val="00494142"/>
    <w:rsid w:val="004D09B5"/>
    <w:rsid w:val="004D5B48"/>
    <w:rsid w:val="004E2051"/>
    <w:rsid w:val="00505EF5"/>
    <w:rsid w:val="005068E0"/>
    <w:rsid w:val="00526FE9"/>
    <w:rsid w:val="0053434D"/>
    <w:rsid w:val="00543CB5"/>
    <w:rsid w:val="00545972"/>
    <w:rsid w:val="00550633"/>
    <w:rsid w:val="00566D44"/>
    <w:rsid w:val="0057104F"/>
    <w:rsid w:val="0057624E"/>
    <w:rsid w:val="00580A71"/>
    <w:rsid w:val="00584119"/>
    <w:rsid w:val="005A4E08"/>
    <w:rsid w:val="005B0AAD"/>
    <w:rsid w:val="005C1590"/>
    <w:rsid w:val="005D02C1"/>
    <w:rsid w:val="005D1FAD"/>
    <w:rsid w:val="005D524E"/>
    <w:rsid w:val="005E5675"/>
    <w:rsid w:val="005F1088"/>
    <w:rsid w:val="005F47FA"/>
    <w:rsid w:val="006202AA"/>
    <w:rsid w:val="00635FEF"/>
    <w:rsid w:val="006562BF"/>
    <w:rsid w:val="00663B46"/>
    <w:rsid w:val="00670DCE"/>
    <w:rsid w:val="0067107D"/>
    <w:rsid w:val="00675C6F"/>
    <w:rsid w:val="006A3A98"/>
    <w:rsid w:val="006A56A9"/>
    <w:rsid w:val="006B5736"/>
    <w:rsid w:val="006D0480"/>
    <w:rsid w:val="006F51BC"/>
    <w:rsid w:val="006F58E5"/>
    <w:rsid w:val="007070E0"/>
    <w:rsid w:val="007168EE"/>
    <w:rsid w:val="00720B8B"/>
    <w:rsid w:val="00747E36"/>
    <w:rsid w:val="007605BC"/>
    <w:rsid w:val="00766C27"/>
    <w:rsid w:val="00772F8B"/>
    <w:rsid w:val="00775FF7"/>
    <w:rsid w:val="00785A9F"/>
    <w:rsid w:val="00786648"/>
    <w:rsid w:val="00793686"/>
    <w:rsid w:val="007950E6"/>
    <w:rsid w:val="007A233F"/>
    <w:rsid w:val="007A2C19"/>
    <w:rsid w:val="007B489A"/>
    <w:rsid w:val="007B77D3"/>
    <w:rsid w:val="007B7D1B"/>
    <w:rsid w:val="007C6E34"/>
    <w:rsid w:val="00801E27"/>
    <w:rsid w:val="00803D2D"/>
    <w:rsid w:val="00803F80"/>
    <w:rsid w:val="0081087D"/>
    <w:rsid w:val="0083418B"/>
    <w:rsid w:val="00840C02"/>
    <w:rsid w:val="00847F33"/>
    <w:rsid w:val="00850716"/>
    <w:rsid w:val="0085499F"/>
    <w:rsid w:val="008618DC"/>
    <w:rsid w:val="00862484"/>
    <w:rsid w:val="008753F6"/>
    <w:rsid w:val="00890EE9"/>
    <w:rsid w:val="008A601B"/>
    <w:rsid w:val="008B3FAA"/>
    <w:rsid w:val="008B6692"/>
    <w:rsid w:val="008B7A1E"/>
    <w:rsid w:val="008B7F38"/>
    <w:rsid w:val="008C48B6"/>
    <w:rsid w:val="008C6139"/>
    <w:rsid w:val="008D4A65"/>
    <w:rsid w:val="008E6DC0"/>
    <w:rsid w:val="009232D1"/>
    <w:rsid w:val="00925F84"/>
    <w:rsid w:val="00932CF8"/>
    <w:rsid w:val="0093395B"/>
    <w:rsid w:val="00935F5F"/>
    <w:rsid w:val="00945F5D"/>
    <w:rsid w:val="00955C5F"/>
    <w:rsid w:val="00967346"/>
    <w:rsid w:val="009A1BEF"/>
    <w:rsid w:val="009B1318"/>
    <w:rsid w:val="009B7DFB"/>
    <w:rsid w:val="009D0E86"/>
    <w:rsid w:val="009E0F6C"/>
    <w:rsid w:val="00A02273"/>
    <w:rsid w:val="00A10FC1"/>
    <w:rsid w:val="00A1465E"/>
    <w:rsid w:val="00A173C1"/>
    <w:rsid w:val="00A21B49"/>
    <w:rsid w:val="00A262DC"/>
    <w:rsid w:val="00A26FFE"/>
    <w:rsid w:val="00A374E9"/>
    <w:rsid w:val="00A467A9"/>
    <w:rsid w:val="00A56015"/>
    <w:rsid w:val="00A61DB6"/>
    <w:rsid w:val="00A61E9F"/>
    <w:rsid w:val="00A64F3A"/>
    <w:rsid w:val="00A95720"/>
    <w:rsid w:val="00AA5638"/>
    <w:rsid w:val="00AB1988"/>
    <w:rsid w:val="00AC78F5"/>
    <w:rsid w:val="00AD02C9"/>
    <w:rsid w:val="00AF5AEE"/>
    <w:rsid w:val="00AF5FBC"/>
    <w:rsid w:val="00B03B66"/>
    <w:rsid w:val="00B12BE8"/>
    <w:rsid w:val="00B30E14"/>
    <w:rsid w:val="00B3267B"/>
    <w:rsid w:val="00B52357"/>
    <w:rsid w:val="00B67D13"/>
    <w:rsid w:val="00B67EA4"/>
    <w:rsid w:val="00B70D12"/>
    <w:rsid w:val="00B84206"/>
    <w:rsid w:val="00B877E1"/>
    <w:rsid w:val="00B928BB"/>
    <w:rsid w:val="00BB4956"/>
    <w:rsid w:val="00BC5741"/>
    <w:rsid w:val="00BD1522"/>
    <w:rsid w:val="00BD20AD"/>
    <w:rsid w:val="00BD28F3"/>
    <w:rsid w:val="00BE36D5"/>
    <w:rsid w:val="00BF5E55"/>
    <w:rsid w:val="00C04825"/>
    <w:rsid w:val="00C12460"/>
    <w:rsid w:val="00C126BD"/>
    <w:rsid w:val="00C620B6"/>
    <w:rsid w:val="00C62752"/>
    <w:rsid w:val="00C66EA9"/>
    <w:rsid w:val="00C722F8"/>
    <w:rsid w:val="00C728F1"/>
    <w:rsid w:val="00C85E51"/>
    <w:rsid w:val="00CB128F"/>
    <w:rsid w:val="00CC6F4D"/>
    <w:rsid w:val="00CF3CD2"/>
    <w:rsid w:val="00CF6863"/>
    <w:rsid w:val="00D040B3"/>
    <w:rsid w:val="00D15023"/>
    <w:rsid w:val="00D22B40"/>
    <w:rsid w:val="00D52BA5"/>
    <w:rsid w:val="00D6232E"/>
    <w:rsid w:val="00D81BCC"/>
    <w:rsid w:val="00D9035F"/>
    <w:rsid w:val="00D910DB"/>
    <w:rsid w:val="00DA7BE9"/>
    <w:rsid w:val="00DB5B22"/>
    <w:rsid w:val="00DD4557"/>
    <w:rsid w:val="00DD5F21"/>
    <w:rsid w:val="00DE77AC"/>
    <w:rsid w:val="00E064D1"/>
    <w:rsid w:val="00E61F43"/>
    <w:rsid w:val="00E6572C"/>
    <w:rsid w:val="00E75875"/>
    <w:rsid w:val="00E816EC"/>
    <w:rsid w:val="00E92BBC"/>
    <w:rsid w:val="00EA4836"/>
    <w:rsid w:val="00EB0FBE"/>
    <w:rsid w:val="00EC09DC"/>
    <w:rsid w:val="00EC3E79"/>
    <w:rsid w:val="00ED5774"/>
    <w:rsid w:val="00ED7214"/>
    <w:rsid w:val="00EE37B5"/>
    <w:rsid w:val="00EF7125"/>
    <w:rsid w:val="00F00325"/>
    <w:rsid w:val="00F04542"/>
    <w:rsid w:val="00F12D9B"/>
    <w:rsid w:val="00F2402F"/>
    <w:rsid w:val="00F55598"/>
    <w:rsid w:val="00F713C3"/>
    <w:rsid w:val="00F73382"/>
    <w:rsid w:val="00F8153A"/>
    <w:rsid w:val="00F86EFF"/>
    <w:rsid w:val="00F91A42"/>
    <w:rsid w:val="00FA4BEA"/>
    <w:rsid w:val="00FB065F"/>
    <w:rsid w:val="00FC1431"/>
    <w:rsid w:val="00FD0510"/>
    <w:rsid w:val="00FE1322"/>
    <w:rsid w:val="00FE7694"/>
    <w:rsid w:val="00FF2B73"/>
    <w:rsid w:val="00FF620E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36266B6"/>
  <w15:docId w15:val="{BAB5BC33-FA8F-42F8-9CD7-EB5EBF84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2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36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494142"/>
    <w:pPr>
      <w:ind w:leftChars="200" w:left="480"/>
    </w:pPr>
    <w:rPr>
      <w:rFonts w:ascii="Calibri" w:hAnsi="Calibri"/>
      <w:szCs w:val="22"/>
    </w:rPr>
  </w:style>
  <w:style w:type="character" w:styleId="a5">
    <w:name w:val="Hyperlink"/>
    <w:semiHidden/>
    <w:unhideWhenUsed/>
    <w:rsid w:val="00DD5F21"/>
    <w:rPr>
      <w:strike w:val="0"/>
      <w:dstrike w:val="0"/>
      <w:color w:val="333333"/>
      <w:u w:val="none"/>
      <w:effect w:val="none"/>
    </w:rPr>
  </w:style>
  <w:style w:type="paragraph" w:styleId="a6">
    <w:name w:val="header"/>
    <w:basedOn w:val="a"/>
    <w:link w:val="a7"/>
    <w:rsid w:val="007B7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B77D3"/>
    <w:rPr>
      <w:kern w:val="2"/>
    </w:rPr>
  </w:style>
  <w:style w:type="paragraph" w:styleId="a8">
    <w:name w:val="footer"/>
    <w:basedOn w:val="a"/>
    <w:link w:val="a9"/>
    <w:rsid w:val="007B7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B77D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</Words>
  <Characters>426</Characters>
  <Application>Microsoft Office Word</Application>
  <DocSecurity>0</DocSecurity>
  <Lines>3</Lines>
  <Paragraphs>1</Paragraphs>
  <ScaleCrop>false</ScaleCrop>
  <Company>臺北醫學大學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臺北醫學大學活動成效報告表</dc:title>
  <dc:creator>user</dc:creator>
  <cp:lastModifiedBy>user</cp:lastModifiedBy>
  <cp:revision>6</cp:revision>
  <cp:lastPrinted>2010-02-01T10:17:00Z</cp:lastPrinted>
  <dcterms:created xsi:type="dcterms:W3CDTF">2014-02-10T09:18:00Z</dcterms:created>
  <dcterms:modified xsi:type="dcterms:W3CDTF">2021-09-28T08:26:00Z</dcterms:modified>
</cp:coreProperties>
</file>